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F285" w14:textId="68189000" w:rsidR="002F2A42" w:rsidRPr="00A638B8" w:rsidRDefault="0068235B" w:rsidP="0068235B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bookmarkStart w:id="0" w:name="OLE_LINK1"/>
      <w:bookmarkStart w:id="1" w:name="OLE_LINK2"/>
      <w:r w:rsidRPr="00A638B8">
        <w:rPr>
          <w:rFonts w:asciiTheme="majorHAnsi" w:hAnsiTheme="majorHAnsi" w:cs="Times New Roman"/>
          <w:b/>
          <w:sz w:val="24"/>
          <w:szCs w:val="24"/>
        </w:rPr>
        <w:t xml:space="preserve">Zespoły zakwalifikowane do II etapu </w:t>
      </w:r>
      <w:r w:rsidR="008D04B9">
        <w:rPr>
          <w:rFonts w:asciiTheme="majorHAnsi" w:hAnsiTheme="majorHAnsi" w:cs="Times New Roman"/>
          <w:b/>
          <w:sz w:val="24"/>
          <w:szCs w:val="24"/>
        </w:rPr>
        <w:t>Olimpiady:</w:t>
      </w:r>
      <w:r w:rsidRPr="00A638B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D04B9">
        <w:rPr>
          <w:rFonts w:asciiTheme="majorHAnsi" w:hAnsiTheme="majorHAnsi" w:cs="Times New Roman"/>
          <w:b/>
          <w:sz w:val="24"/>
          <w:szCs w:val="24"/>
        </w:rPr>
        <w:br/>
      </w:r>
      <w:r w:rsidRPr="00A638B8">
        <w:rPr>
          <w:rFonts w:asciiTheme="majorHAnsi" w:hAnsiTheme="majorHAnsi" w:cs="Times New Roman"/>
          <w:b/>
          <w:i/>
          <w:sz w:val="24"/>
          <w:szCs w:val="24"/>
        </w:rPr>
        <w:t>Warto wiedzieć więcej o ubezpieczeniach społecznych</w:t>
      </w:r>
      <w:bookmarkEnd w:id="0"/>
      <w:bookmarkEnd w:id="1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8235B" w:rsidRPr="00A638B8" w14:paraId="443BF289" w14:textId="77777777" w:rsidTr="00CD3E96">
        <w:trPr>
          <w:trHeight w:val="280"/>
        </w:trPr>
        <w:tc>
          <w:tcPr>
            <w:tcW w:w="9606" w:type="dxa"/>
          </w:tcPr>
          <w:p w14:paraId="443BF288" w14:textId="487F3F37" w:rsidR="0068235B" w:rsidRPr="00A638B8" w:rsidRDefault="00E7343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638B8">
              <w:rPr>
                <w:rFonts w:asciiTheme="majorHAnsi" w:hAnsiTheme="majorHAnsi" w:cs="Times New Roman"/>
                <w:sz w:val="24"/>
                <w:szCs w:val="24"/>
              </w:rPr>
              <w:t>Dolnośląskie</w:t>
            </w:r>
          </w:p>
        </w:tc>
      </w:tr>
    </w:tbl>
    <w:p w14:paraId="443BF28A" w14:textId="77777777" w:rsidR="0068235B" w:rsidRPr="00A638B8" w:rsidRDefault="008718F3">
      <w:pPr>
        <w:rPr>
          <w:rFonts w:asciiTheme="majorHAnsi" w:hAnsiTheme="majorHAnsi" w:cs="Times New Roman"/>
        </w:rPr>
      </w:pPr>
      <w:r w:rsidRPr="00A638B8">
        <w:rPr>
          <w:rFonts w:asciiTheme="majorHAnsi" w:hAnsiTheme="majorHAnsi" w:cs="Times New Roman"/>
        </w:rPr>
        <w:t>n</w:t>
      </w:r>
      <w:r w:rsidR="0068235B" w:rsidRPr="00A638B8">
        <w:rPr>
          <w:rFonts w:asciiTheme="majorHAnsi" w:hAnsiTheme="majorHAnsi" w:cs="Times New Roman"/>
        </w:rPr>
        <w:t>azwa województwa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276"/>
        <w:gridCol w:w="1651"/>
        <w:gridCol w:w="3027"/>
        <w:gridCol w:w="992"/>
        <w:gridCol w:w="2126"/>
      </w:tblGrid>
      <w:tr w:rsidR="009C0050" w:rsidRPr="009C0050" w14:paraId="748E6F90" w14:textId="77777777" w:rsidTr="004D0AB5">
        <w:trPr>
          <w:trHeight w:val="31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B457" w14:textId="77777777" w:rsidR="009C0050" w:rsidRPr="009C0050" w:rsidRDefault="009C0050" w:rsidP="009C0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C00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71A1" w14:textId="77777777" w:rsidR="009C0050" w:rsidRPr="009C0050" w:rsidRDefault="009C0050" w:rsidP="009C0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C00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 w I etapie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096E" w14:textId="77777777" w:rsidR="009C0050" w:rsidRPr="009C0050" w:rsidRDefault="009C0050" w:rsidP="009C0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C00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skład zespołu</w:t>
            </w:r>
          </w:p>
        </w:tc>
      </w:tr>
      <w:tr w:rsidR="009C0050" w:rsidRPr="009C0050" w14:paraId="40F9A580" w14:textId="77777777" w:rsidTr="004D0AB5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E6C5" w14:textId="28413927" w:rsidR="009C0050" w:rsidRPr="009C0050" w:rsidRDefault="009C0050" w:rsidP="00B6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C00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 p</w:t>
            </w:r>
            <w:r w:rsidR="00B66A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C5FF" w14:textId="77777777" w:rsidR="009C0050" w:rsidRPr="009C0050" w:rsidRDefault="009C0050" w:rsidP="009C0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C00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F847A" w14:textId="77777777" w:rsidR="009C0050" w:rsidRPr="009C0050" w:rsidRDefault="009C0050" w:rsidP="009C0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C00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A290B" w14:textId="77777777" w:rsidR="009C0050" w:rsidRPr="009C0050" w:rsidRDefault="009C0050" w:rsidP="009C00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C0050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SZKOŁY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3553FB" w14:textId="77777777" w:rsidR="009C0050" w:rsidRPr="009C0050" w:rsidRDefault="009C0050" w:rsidP="009C00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7483" w14:textId="77777777" w:rsidR="009C0050" w:rsidRPr="009C0050" w:rsidRDefault="009C0050" w:rsidP="009C00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C0050" w:rsidRPr="009C0050" w14:paraId="4B92EA33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E62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716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Legnica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A92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Bolesławiec</w:t>
            </w:r>
          </w:p>
        </w:tc>
        <w:tc>
          <w:tcPr>
            <w:tcW w:w="30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DE65" w14:textId="1ADEB386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I Liceum  Ogólnokształcące,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ul. H. i W. </w:t>
            </w:r>
            <w:proofErr w:type="spellStart"/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Tyrankiewiczów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 11,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59-700 Bolesławiec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A8814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3C68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 Magdalena</w:t>
            </w:r>
          </w:p>
        </w:tc>
      </w:tr>
      <w:tr w:rsidR="009C0050" w:rsidRPr="009C0050" w14:paraId="0197CE14" w14:textId="77777777" w:rsidTr="00B66A59">
        <w:trPr>
          <w:trHeight w:val="40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8E3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2FE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427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22F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BD90B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52DB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Dzieżyc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Wojciech</w:t>
            </w:r>
          </w:p>
        </w:tc>
      </w:tr>
      <w:tr w:rsidR="009C0050" w:rsidRPr="009C0050" w14:paraId="7CE0C49A" w14:textId="77777777" w:rsidTr="00B66A59">
        <w:trPr>
          <w:trHeight w:val="40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8DC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4A0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F23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211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CF0AD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E86A9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Miżdal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Klaudia</w:t>
            </w:r>
          </w:p>
        </w:tc>
      </w:tr>
      <w:tr w:rsidR="009C0050" w:rsidRPr="009C0050" w14:paraId="298BAEA1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458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100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Legnica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C68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Legnica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5D3E" w14:textId="0964D257" w:rsidR="009C0050" w:rsidRPr="009C0050" w:rsidRDefault="009C0050" w:rsidP="005A2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5A2EF1">
              <w:rPr>
                <w:rFonts w:ascii="Times New Roman" w:eastAsia="Times New Roman" w:hAnsi="Times New Roman" w:cs="Times New Roman"/>
                <w:lang w:eastAsia="pl-PL"/>
              </w:rPr>
              <w:t>espół</w:t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 S</w:t>
            </w:r>
            <w:r w:rsidR="005A2EF1">
              <w:rPr>
                <w:rFonts w:ascii="Times New Roman" w:eastAsia="Times New Roman" w:hAnsi="Times New Roman" w:cs="Times New Roman"/>
                <w:lang w:eastAsia="pl-PL"/>
              </w:rPr>
              <w:t>zkół</w:t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 E</w:t>
            </w:r>
            <w:r w:rsidR="005A2EF1">
              <w:rPr>
                <w:rFonts w:ascii="Times New Roman" w:eastAsia="Times New Roman" w:hAnsi="Times New Roman" w:cs="Times New Roman"/>
                <w:lang w:eastAsia="pl-PL"/>
              </w:rPr>
              <w:t>lektryczno</w:t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-M</w:t>
            </w:r>
            <w:r w:rsidR="005A2EF1">
              <w:rPr>
                <w:rFonts w:ascii="Times New Roman" w:eastAsia="Times New Roman" w:hAnsi="Times New Roman" w:cs="Times New Roman"/>
                <w:lang w:eastAsia="pl-PL"/>
              </w:rPr>
              <w:t>echanicznych</w:t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ul. F</w:t>
            </w:r>
            <w:r w:rsidR="005A2EF1">
              <w:rPr>
                <w:rFonts w:ascii="Times New Roman" w:eastAsia="Times New Roman" w:hAnsi="Times New Roman" w:cs="Times New Roman"/>
                <w:lang w:eastAsia="pl-PL"/>
              </w:rPr>
              <w:t>ryderyka</w:t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 S</w:t>
            </w:r>
            <w:r w:rsidR="005A2EF1">
              <w:rPr>
                <w:rFonts w:ascii="Times New Roman" w:eastAsia="Times New Roman" w:hAnsi="Times New Roman" w:cs="Times New Roman"/>
                <w:lang w:eastAsia="pl-PL"/>
              </w:rPr>
              <w:t>karbka</w:t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 4,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59-220 Legnica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AC0DC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827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Brymerska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Alicja</w:t>
            </w:r>
          </w:p>
        </w:tc>
      </w:tr>
      <w:tr w:rsidR="009C0050" w:rsidRPr="009C0050" w14:paraId="3081216F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0E1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3349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7AD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808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FD616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EAC9F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Kurczak Robert</w:t>
            </w:r>
          </w:p>
        </w:tc>
      </w:tr>
      <w:tr w:rsidR="009C0050" w:rsidRPr="009C0050" w14:paraId="31B27C6C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78B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D2B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358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83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9E13C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9677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Szczypiorski Łukasz</w:t>
            </w:r>
          </w:p>
        </w:tc>
      </w:tr>
      <w:tr w:rsidR="009C0050" w:rsidRPr="009C0050" w14:paraId="231E1291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065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050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Legnica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A35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Legnica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507" w14:textId="30832BC9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Zespół Szkół Ekonomicznych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im. Stefana Żeromskiego,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pl.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Słowiański 5,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59-220 Legnica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6C9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0CEE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Karpisz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Krzysztof</w:t>
            </w:r>
          </w:p>
        </w:tc>
      </w:tr>
      <w:tr w:rsidR="009C0050" w:rsidRPr="009C0050" w14:paraId="660BCB11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035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0E9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D03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3A9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F18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7462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 Klaudia</w:t>
            </w:r>
          </w:p>
        </w:tc>
      </w:tr>
      <w:tr w:rsidR="009C0050" w:rsidRPr="009C0050" w14:paraId="5F858B03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372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7CD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AA8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E5C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BA4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2691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Woźniak Angelika</w:t>
            </w:r>
          </w:p>
        </w:tc>
      </w:tr>
      <w:tr w:rsidR="009C0050" w:rsidRPr="009C0050" w14:paraId="0BCAD0BD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EA2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70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Legnica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12A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Głogów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68F7" w14:textId="7E788BDF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Ekonomicznych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im. Jana Pawła II,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ul. Karola Miarki 1,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67-200 Głogów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97B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4DBA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Krause Paulina</w:t>
            </w:r>
          </w:p>
        </w:tc>
      </w:tr>
      <w:tr w:rsidR="009C0050" w:rsidRPr="009C0050" w14:paraId="6A8AC7C0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91F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95A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BA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B6A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AD6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AA50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Chicoń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Paulina</w:t>
            </w:r>
          </w:p>
        </w:tc>
      </w:tr>
      <w:tr w:rsidR="009C0050" w:rsidRPr="009C0050" w14:paraId="202AC781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FD6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F41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0AF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6B7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BE9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AA07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Suchocka Dominika</w:t>
            </w:r>
          </w:p>
        </w:tc>
      </w:tr>
      <w:tr w:rsidR="009C0050" w:rsidRPr="009C0050" w14:paraId="7753FEF4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646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64C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Wałbrzych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864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Kamienna Góra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4288" w14:textId="6923239F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t>Zespół Szkół Ogólnokształcą</w:t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cych,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ul. Skłodowskiej Curie 2.,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58-400 Kamienna Góra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29D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6973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Radziejewski Jakub</w:t>
            </w:r>
          </w:p>
        </w:tc>
      </w:tr>
      <w:tr w:rsidR="009C0050" w:rsidRPr="009C0050" w14:paraId="1D510B6B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DF0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00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CAA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33C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BA2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8480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Romanowski Kacper</w:t>
            </w:r>
          </w:p>
        </w:tc>
      </w:tr>
      <w:tr w:rsidR="009C0050" w:rsidRPr="009C0050" w14:paraId="02B9B2C5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C28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0A9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04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7FC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D4C9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8D96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Ciołkosz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Gabriela</w:t>
            </w:r>
          </w:p>
        </w:tc>
      </w:tr>
      <w:tr w:rsidR="009C0050" w:rsidRPr="009C0050" w14:paraId="7A625C36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E6C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83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Wałbrzych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B50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Kłodzko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6540" w14:textId="076C2D43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Kłodzka Szkoła Przedsiębiorczości,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ul. Szkolna 8,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57-300 Kłodzko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24A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359A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Kapinos Karina</w:t>
            </w:r>
          </w:p>
        </w:tc>
      </w:tr>
      <w:tr w:rsidR="009C0050" w:rsidRPr="009C0050" w14:paraId="5E68F04A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84F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FF2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0AD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5A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69D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4A489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Wojak Magdalena</w:t>
            </w:r>
          </w:p>
        </w:tc>
      </w:tr>
      <w:tr w:rsidR="009C0050" w:rsidRPr="009C0050" w14:paraId="02403068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1C8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321F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A96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9B9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2BD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519E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Lacroix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Sara</w:t>
            </w:r>
          </w:p>
        </w:tc>
      </w:tr>
      <w:tr w:rsidR="009C0050" w:rsidRPr="009C0050" w14:paraId="6AE9B52E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A5C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8C4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Wałbrzych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473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Zgorzelec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D56" w14:textId="4A1AF5FD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Liceum Ogólnokształcące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im. Braci Śniadeckich,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ul. Partyzantów 4,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59-900 Zgorzelec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C5F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D79E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Jaśkiewicz Damian</w:t>
            </w:r>
          </w:p>
        </w:tc>
      </w:tr>
      <w:tr w:rsidR="009C0050" w:rsidRPr="009C0050" w14:paraId="145469DE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9D0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31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5A9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013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8B9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520B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Mazur Piotr</w:t>
            </w:r>
          </w:p>
        </w:tc>
      </w:tr>
      <w:tr w:rsidR="009C0050" w:rsidRPr="009C0050" w14:paraId="0191B711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204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E0D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6A6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F5D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2B3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DCF9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Baziuk Dominik</w:t>
            </w:r>
          </w:p>
        </w:tc>
      </w:tr>
      <w:tr w:rsidR="009C0050" w:rsidRPr="009C0050" w14:paraId="674598DA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A72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0BF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Wałbrzych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E4E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Dzierżoniów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DDEF" w14:textId="77777777" w:rsidR="009C0050" w:rsidRPr="00B66A59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Nr 3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im. Kombatantów Rzeczypospolitej Polskiej,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ul. Słowiańska 6, </w:t>
            </w:r>
          </w:p>
          <w:p w14:paraId="02A6B05C" w14:textId="7659DAEF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58-200 Dzierżoniów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6F5F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560F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Swancar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Michał</w:t>
            </w:r>
          </w:p>
        </w:tc>
      </w:tr>
      <w:tr w:rsidR="009C0050" w:rsidRPr="009C0050" w14:paraId="5DCB8360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DB1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801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7C2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75F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06E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7B019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Styrna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Emilia</w:t>
            </w:r>
          </w:p>
        </w:tc>
      </w:tr>
      <w:tr w:rsidR="009C0050" w:rsidRPr="009C0050" w14:paraId="6A5B4074" w14:textId="77777777" w:rsidTr="004D0AB5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E0F9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AE4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193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CA1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B06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F9BD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Dudka Kacper</w:t>
            </w:r>
          </w:p>
        </w:tc>
      </w:tr>
      <w:tr w:rsidR="009C0050" w:rsidRPr="009C0050" w14:paraId="55ECC4E0" w14:textId="77777777" w:rsidTr="004D0AB5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93C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34B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Wałbrzych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BD2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Dzierżoniów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50D2" w14:textId="77777777" w:rsidR="009C0050" w:rsidRPr="00B66A59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I Liceum Ogólnokształcące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im. Jędrzeja Śniadeckiego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ul. Piłsudskiego 10</w:t>
            </w:r>
          </w:p>
          <w:p w14:paraId="548C5FFB" w14:textId="017B62E2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58-200 Dzierżoniów</w:t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0AF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2C9F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Kramarz Natalia</w:t>
            </w:r>
          </w:p>
        </w:tc>
      </w:tr>
      <w:tr w:rsidR="009C0050" w:rsidRPr="009C0050" w14:paraId="269B5492" w14:textId="77777777" w:rsidTr="004D0AB5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9B8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F8F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E57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D59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9C6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40B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Opęchowski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Marcel</w:t>
            </w:r>
          </w:p>
        </w:tc>
      </w:tr>
      <w:tr w:rsidR="009C0050" w:rsidRPr="009C0050" w14:paraId="1D7CFB32" w14:textId="77777777" w:rsidTr="004D0AB5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1F5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E5D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E49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58A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FD0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D5FB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Żurawicki Daniel</w:t>
            </w:r>
          </w:p>
        </w:tc>
      </w:tr>
      <w:tr w:rsidR="009C0050" w:rsidRPr="009C0050" w14:paraId="43EEBFAD" w14:textId="77777777" w:rsidTr="004D0AB5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643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3F0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Wałbrzych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5C6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Dzierżoniów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488A" w14:textId="506E1BE3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II Liceum Ogólnokształcące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im. Jana Pawła II,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ul. Garncarska 1,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58-200 Dzierżoniów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924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B685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Brylińska Katarzyna</w:t>
            </w:r>
          </w:p>
        </w:tc>
      </w:tr>
      <w:tr w:rsidR="009C0050" w:rsidRPr="009C0050" w14:paraId="38F4CCFF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32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01D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3B9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4A6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F64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B101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Cieślicka Aleksandra</w:t>
            </w:r>
          </w:p>
        </w:tc>
      </w:tr>
      <w:tr w:rsidR="009C0050" w:rsidRPr="009C0050" w14:paraId="4F2F7018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24AF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237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8609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D4E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35E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48BA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Miedziak Karolina</w:t>
            </w:r>
          </w:p>
        </w:tc>
      </w:tr>
      <w:tr w:rsidR="009C0050" w:rsidRPr="009C0050" w14:paraId="6BFA92D1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3969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522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Wałbrzych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6AC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Zgorzelec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2E3E" w14:textId="04B4C3AD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Ponadpodstawowych,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ul. Francuska 6,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59-900 Zgorzelec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A5F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0ADD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Lelek Katarzyna</w:t>
            </w:r>
          </w:p>
        </w:tc>
      </w:tr>
      <w:tr w:rsidR="009C0050" w:rsidRPr="009C0050" w14:paraId="731681F0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4EDF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66B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C8E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302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4B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7E7D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Dunaj Dawid</w:t>
            </w:r>
          </w:p>
        </w:tc>
      </w:tr>
      <w:tr w:rsidR="009C0050" w:rsidRPr="009C0050" w14:paraId="772942B6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DC0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04E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341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E02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04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B654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Urbańska Patrycja</w:t>
            </w:r>
          </w:p>
        </w:tc>
      </w:tr>
      <w:tr w:rsidR="009C0050" w:rsidRPr="009C0050" w14:paraId="70990925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2BF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7EB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Wałbrzych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F4D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Bogatynia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BFF1" w14:textId="57D69089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Liceum Ogólnokształcące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im. </w:t>
            </w:r>
            <w:proofErr w:type="spellStart"/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M.Skłodowskiej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 Curie,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ul. II Armii Wojska Polskiego 5, 59-920 Bogatynia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4B7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679B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Stefaniak Oktawian</w:t>
            </w:r>
          </w:p>
        </w:tc>
      </w:tr>
      <w:tr w:rsidR="009C0050" w:rsidRPr="009C0050" w14:paraId="155627E2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C73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BF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F11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272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581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832E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Kowalczyk Paulina</w:t>
            </w:r>
          </w:p>
        </w:tc>
      </w:tr>
      <w:tr w:rsidR="009C0050" w:rsidRPr="009C0050" w14:paraId="517C6CC0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B9A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307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F5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529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002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F08A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Sopoćko Izabela</w:t>
            </w:r>
          </w:p>
        </w:tc>
      </w:tr>
      <w:tr w:rsidR="009C0050" w:rsidRPr="009C0050" w14:paraId="05306584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D96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A54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Wałbrzych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729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Lubań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67AC" w14:textId="6A4F34F4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Szkół Ponadgimnazjalnych </w:t>
            </w:r>
            <w:r w:rsidRPr="00B66A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Pr="00B66A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A.Mickiewicza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B66A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Łokietka 2, </w:t>
            </w:r>
            <w:r w:rsidRPr="00B66A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59-800 Lubań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F04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A8F8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Górniak Żaneta</w:t>
            </w:r>
          </w:p>
        </w:tc>
      </w:tr>
      <w:tr w:rsidR="009C0050" w:rsidRPr="009C0050" w14:paraId="2D001CC9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330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E4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B9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BA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BED9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E487F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Kretowicz Nikola</w:t>
            </w:r>
          </w:p>
        </w:tc>
      </w:tr>
      <w:tr w:rsidR="009C0050" w:rsidRPr="009C0050" w14:paraId="09F08466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0D0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C6B9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606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36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631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F482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Chmielewski Błażej</w:t>
            </w:r>
          </w:p>
        </w:tc>
      </w:tr>
      <w:tr w:rsidR="009C0050" w:rsidRPr="009C0050" w14:paraId="3B554A52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EA4F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CDCF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B47AC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Oleśnica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6E19" w14:textId="77777777" w:rsidR="009C0050" w:rsidRPr="00B66A59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II Liceum Ogólnokształcące </w:t>
            </w:r>
          </w:p>
          <w:p w14:paraId="0FD80D60" w14:textId="19171193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im Jana Twardowskiego,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ul. Wojska Polskiego 56,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56-400 Oleśnica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DBF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36BA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Czarnasiak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Julia</w:t>
            </w:r>
          </w:p>
        </w:tc>
      </w:tr>
      <w:tr w:rsidR="009C0050" w:rsidRPr="009C0050" w14:paraId="2D534D14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FA2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F6F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638C0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30B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F6AF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06A8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Żygadło Roksana</w:t>
            </w:r>
          </w:p>
        </w:tc>
      </w:tr>
      <w:tr w:rsidR="009C0050" w:rsidRPr="009C0050" w14:paraId="310AF2B0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CD2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700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55264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C0BF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2D6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70C2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Cała Joanna</w:t>
            </w:r>
          </w:p>
        </w:tc>
      </w:tr>
      <w:tr w:rsidR="009C0050" w:rsidRPr="009C0050" w14:paraId="2A58933D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29C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509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09A66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Milicz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76C9" w14:textId="44E0A00C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im. Tadeusza Kościuszki,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ul. Trzebnicka 4,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56-300 Milicz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C28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98AA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Leszczyszyn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Łukasz</w:t>
            </w:r>
          </w:p>
        </w:tc>
      </w:tr>
      <w:tr w:rsidR="009C0050" w:rsidRPr="009C0050" w14:paraId="74156942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66F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F5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589B0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59DF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A34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9419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Juśkiewicz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Natalia</w:t>
            </w:r>
          </w:p>
        </w:tc>
      </w:tr>
      <w:tr w:rsidR="009C0050" w:rsidRPr="009C0050" w14:paraId="0CF0E535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066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A05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E129D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75A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38E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08FF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Kątnik Iwona</w:t>
            </w:r>
          </w:p>
        </w:tc>
      </w:tr>
      <w:tr w:rsidR="009C0050" w:rsidRPr="009C0050" w14:paraId="1C0B378F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E53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3DD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B90B1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5A39" w14:textId="23B5F4E1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Nr 1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we Wrocławiu,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ul. Słubicka 29/33,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53-615 Wrocław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2EBF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240C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Ciesielska Magdalena</w:t>
            </w:r>
          </w:p>
        </w:tc>
      </w:tr>
      <w:tr w:rsidR="009C0050" w:rsidRPr="009C0050" w14:paraId="3CD7F8E3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1DB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311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7E5FA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250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15D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6138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Topolska Natalia</w:t>
            </w:r>
          </w:p>
        </w:tc>
      </w:tr>
      <w:tr w:rsidR="009C0050" w:rsidRPr="009C0050" w14:paraId="5535F9E9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E3F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9FB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872EE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397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A90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11B0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Ciesielska Monika</w:t>
            </w:r>
          </w:p>
        </w:tc>
      </w:tr>
      <w:tr w:rsidR="009C0050" w:rsidRPr="009C0050" w14:paraId="01323ED8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45D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666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E17B3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EC7A" w14:textId="0DB003DF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Liceum Ogólnokształcące Nr IV im. Stefana Żeromskiego,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ul. Stacha </w:t>
            </w:r>
            <w:proofErr w:type="spellStart"/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Świstackiego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 12,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50-430 Wrocław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F0D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5C5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Bobel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Karen</w:t>
            </w:r>
          </w:p>
        </w:tc>
      </w:tr>
      <w:tr w:rsidR="009C0050" w:rsidRPr="009C0050" w14:paraId="083E56EC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A85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744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AD258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6BC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F40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D8E06" w14:textId="593DA03C" w:rsidR="009C0050" w:rsidRPr="009C0050" w:rsidRDefault="009C0050" w:rsidP="0055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</w:t>
            </w:r>
            <w:r w:rsidR="005549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</w:t>
            </w: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 Julia</w:t>
            </w:r>
          </w:p>
        </w:tc>
      </w:tr>
      <w:tr w:rsidR="009C0050" w:rsidRPr="009C0050" w14:paraId="061E2BA9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4DEF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BE7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4B9421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A43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669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26089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 Marta</w:t>
            </w:r>
          </w:p>
        </w:tc>
      </w:tr>
      <w:tr w:rsidR="009C0050" w:rsidRPr="009C0050" w14:paraId="11B9C8BD" w14:textId="77777777" w:rsidTr="00B66A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953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0A6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42983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23F1" w14:textId="4A18A7BE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</w:t>
            </w:r>
            <w:proofErr w:type="spellStart"/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Ekonomiczno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 - Administracyjnych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im. Marii Dąbrowskiej,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ul. Stanisława Worcella 3,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50-448 Wrocław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AED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24339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Leska Daria</w:t>
            </w:r>
          </w:p>
        </w:tc>
      </w:tr>
      <w:tr w:rsidR="009C0050" w:rsidRPr="009C0050" w14:paraId="6BD3A66E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4C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68D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2E690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D0F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652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83419" w14:textId="20757A68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</w:t>
            </w:r>
            <w:r w:rsidR="005549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er</w:t>
            </w: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 Kamila</w:t>
            </w:r>
          </w:p>
        </w:tc>
      </w:tr>
      <w:tr w:rsidR="009C0050" w:rsidRPr="009C0050" w14:paraId="6B3D7B39" w14:textId="77777777" w:rsidTr="004D0AB5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B3D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E58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9E64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0BE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DD3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4EB2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Poznalska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Natalia</w:t>
            </w:r>
          </w:p>
        </w:tc>
      </w:tr>
    </w:tbl>
    <w:p w14:paraId="7EB43BB2" w14:textId="77777777" w:rsidR="004D0AB5" w:rsidRDefault="004D0AB5">
      <w:r>
        <w:br w:type="page"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276"/>
        <w:gridCol w:w="1651"/>
        <w:gridCol w:w="3027"/>
        <w:gridCol w:w="992"/>
        <w:gridCol w:w="2126"/>
      </w:tblGrid>
      <w:tr w:rsidR="009C0050" w:rsidRPr="009C0050" w14:paraId="4FDECAAC" w14:textId="77777777" w:rsidTr="004D0AB5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2DEC" w14:textId="02973AB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861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FBB2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AEC0" w14:textId="607CCBE4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Nr 3,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ul. Szkocka 64,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54-402 Wrocław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C9D2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387D5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Pabias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Natalia</w:t>
            </w:r>
          </w:p>
        </w:tc>
      </w:tr>
      <w:tr w:rsidR="009C0050" w:rsidRPr="009C0050" w14:paraId="0AF08DB2" w14:textId="77777777" w:rsidTr="004D0AB5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0F9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C4F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BDDB0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931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81C6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B5249" w14:textId="009B62F0" w:rsidR="009C0050" w:rsidRPr="009C0050" w:rsidRDefault="000C7A58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</w:t>
            </w:r>
            <w:r w:rsidR="009C0050"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9C0050"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udia</w:t>
            </w:r>
          </w:p>
        </w:tc>
      </w:tr>
      <w:tr w:rsidR="009C0050" w:rsidRPr="009C0050" w14:paraId="2B8E7294" w14:textId="77777777" w:rsidTr="004D0AB5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8A9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24D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41F59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91F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9BA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73739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Gryszkiewicz Alicja</w:t>
            </w:r>
          </w:p>
        </w:tc>
      </w:tr>
      <w:tr w:rsidR="009C0050" w:rsidRPr="009C0050" w14:paraId="095F9693" w14:textId="77777777" w:rsidTr="004D0AB5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6EAF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FE0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B60CD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53B8" w14:textId="44FDE999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Liceum Ogólnokształcące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 xml:space="preserve">Nr XVII im. Agnieszki Osieckiej, ul. Tęczowa 60, </w:t>
            </w:r>
            <w:r w:rsidRPr="00B66A5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0050">
              <w:rPr>
                <w:rFonts w:ascii="Times New Roman" w:eastAsia="Times New Roman" w:hAnsi="Times New Roman" w:cs="Times New Roman"/>
                <w:lang w:eastAsia="pl-PL"/>
              </w:rPr>
              <w:t>53-603 Wrocław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9BDB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ECF9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Wiglusz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Jakub</w:t>
            </w:r>
          </w:p>
        </w:tc>
      </w:tr>
      <w:tr w:rsidR="009C0050" w:rsidRPr="009C0050" w14:paraId="68453A42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457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CBA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33D02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C22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7B53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90B5A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Chabros</w:t>
            </w:r>
            <w:proofErr w:type="spellEnd"/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Aleksandra</w:t>
            </w:r>
          </w:p>
        </w:tc>
      </w:tr>
      <w:tr w:rsidR="009C0050" w:rsidRPr="009C0050" w14:paraId="483B98A2" w14:textId="77777777" w:rsidTr="00B66A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E98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4A3E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C3E578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083C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9EE4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37A67" w14:textId="77777777" w:rsidR="009C0050" w:rsidRPr="009C0050" w:rsidRDefault="009C0050" w:rsidP="00B6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00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Miękus Maria</w:t>
            </w:r>
          </w:p>
        </w:tc>
      </w:tr>
    </w:tbl>
    <w:p w14:paraId="2ED4EF01" w14:textId="77777777" w:rsidR="000B4467" w:rsidRDefault="000B4467" w:rsidP="000B4467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</w:p>
    <w:p w14:paraId="39E1D36E" w14:textId="77777777" w:rsidR="000B4467" w:rsidRDefault="000B4467" w:rsidP="000B4467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</w:p>
    <w:p w14:paraId="2778E32D" w14:textId="77777777" w:rsidR="000B4467" w:rsidRDefault="000B4467" w:rsidP="000B4467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</w:p>
    <w:p w14:paraId="443BF3C3" w14:textId="1577A941" w:rsidR="008718F3" w:rsidRPr="000B4467" w:rsidRDefault="00086A86" w:rsidP="00C710A1">
      <w:pPr>
        <w:spacing w:after="0"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     </w:t>
      </w:r>
      <w:bookmarkStart w:id="2" w:name="_GoBack"/>
      <w:bookmarkEnd w:id="2"/>
    </w:p>
    <w:sectPr w:rsidR="008718F3" w:rsidRPr="000B4467" w:rsidSect="009C0050">
      <w:footerReference w:type="default" r:id="rId11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EA2DA" w14:textId="77777777" w:rsidR="008236E0" w:rsidRDefault="008236E0" w:rsidP="0062156F">
      <w:pPr>
        <w:spacing w:after="0" w:line="240" w:lineRule="auto"/>
      </w:pPr>
      <w:r>
        <w:separator/>
      </w:r>
    </w:p>
  </w:endnote>
  <w:endnote w:type="continuationSeparator" w:id="0">
    <w:p w14:paraId="544E994E" w14:textId="77777777" w:rsidR="008236E0" w:rsidRDefault="008236E0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Default="00621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0A1">
          <w:rPr>
            <w:noProof/>
          </w:rPr>
          <w:t>3</w:t>
        </w:r>
        <w:r>
          <w:fldChar w:fldCharType="end"/>
        </w:r>
      </w:p>
    </w:sdtContent>
  </w:sdt>
  <w:p w14:paraId="443BF3D0" w14:textId="77777777"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B4857" w14:textId="77777777" w:rsidR="008236E0" w:rsidRDefault="008236E0" w:rsidP="0062156F">
      <w:pPr>
        <w:spacing w:after="0" w:line="240" w:lineRule="auto"/>
      </w:pPr>
      <w:r>
        <w:separator/>
      </w:r>
    </w:p>
  </w:footnote>
  <w:footnote w:type="continuationSeparator" w:id="0">
    <w:p w14:paraId="18F768BB" w14:textId="77777777" w:rsidR="008236E0" w:rsidRDefault="008236E0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86A86"/>
    <w:rsid w:val="000B4467"/>
    <w:rsid w:val="000C7A58"/>
    <w:rsid w:val="00114004"/>
    <w:rsid w:val="002051C7"/>
    <w:rsid w:val="00211E5B"/>
    <w:rsid w:val="002F2A42"/>
    <w:rsid w:val="00302A07"/>
    <w:rsid w:val="00392524"/>
    <w:rsid w:val="00410418"/>
    <w:rsid w:val="00456856"/>
    <w:rsid w:val="004D0AB5"/>
    <w:rsid w:val="00554975"/>
    <w:rsid w:val="005A2EF1"/>
    <w:rsid w:val="0062156F"/>
    <w:rsid w:val="0068235B"/>
    <w:rsid w:val="006D5D70"/>
    <w:rsid w:val="006E1BE5"/>
    <w:rsid w:val="007268A9"/>
    <w:rsid w:val="00735777"/>
    <w:rsid w:val="0080780F"/>
    <w:rsid w:val="008236E0"/>
    <w:rsid w:val="008718F3"/>
    <w:rsid w:val="008D04B9"/>
    <w:rsid w:val="008F3100"/>
    <w:rsid w:val="009A0067"/>
    <w:rsid w:val="009C0050"/>
    <w:rsid w:val="00A51461"/>
    <w:rsid w:val="00A638B8"/>
    <w:rsid w:val="00A95ECB"/>
    <w:rsid w:val="00B66A59"/>
    <w:rsid w:val="00B76C91"/>
    <w:rsid w:val="00C44011"/>
    <w:rsid w:val="00C710A1"/>
    <w:rsid w:val="00CD3E96"/>
    <w:rsid w:val="00E73436"/>
    <w:rsid w:val="00EE2789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Borowska, Anna</cp:lastModifiedBy>
  <cp:revision>4</cp:revision>
  <dcterms:created xsi:type="dcterms:W3CDTF">2018-01-23T13:12:00Z</dcterms:created>
  <dcterms:modified xsi:type="dcterms:W3CDTF">2018-01-24T10:43:00Z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