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10C73" w14:textId="6CA95103" w:rsidR="001D18BB" w:rsidRPr="00D524EB" w:rsidRDefault="0068235B" w:rsidP="0068235B">
      <w:pPr>
        <w:jc w:val="center"/>
        <w:rPr>
          <w:rFonts w:ascii="Times New Roman" w:hAnsi="Times New Roman" w:cs="Times New Roman"/>
          <w:b/>
        </w:rPr>
      </w:pPr>
      <w:r w:rsidRPr="00D524EB">
        <w:rPr>
          <w:rFonts w:ascii="Times New Roman" w:hAnsi="Times New Roman" w:cs="Times New Roman"/>
          <w:b/>
        </w:rPr>
        <w:t xml:space="preserve">Zespoły zakwalifikowane do II etapu </w:t>
      </w:r>
      <w:r w:rsidR="000C7881" w:rsidRPr="00D524EB">
        <w:rPr>
          <w:rFonts w:ascii="Times New Roman" w:hAnsi="Times New Roman" w:cs="Times New Roman"/>
          <w:b/>
        </w:rPr>
        <w:t>olimpiady</w:t>
      </w:r>
    </w:p>
    <w:p w14:paraId="443BF287" w14:textId="3C11409E" w:rsidR="0068235B" w:rsidRDefault="000C7881" w:rsidP="00883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E45">
        <w:rPr>
          <w:rFonts w:ascii="Times New Roman" w:hAnsi="Times New Roman" w:cs="Times New Roman"/>
          <w:b/>
          <w:sz w:val="28"/>
          <w:szCs w:val="28"/>
        </w:rPr>
        <w:t>„</w:t>
      </w:r>
      <w:r w:rsidR="0068235B" w:rsidRPr="007B0E45">
        <w:rPr>
          <w:rFonts w:ascii="Times New Roman" w:hAnsi="Times New Roman" w:cs="Times New Roman"/>
          <w:b/>
          <w:i/>
          <w:sz w:val="28"/>
          <w:szCs w:val="28"/>
        </w:rPr>
        <w:t>Warto wiedzieć więcej o ubezpieczeniach społecznych</w:t>
      </w:r>
      <w:r w:rsidRPr="007B0E4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235B" w14:paraId="443BF289" w14:textId="77777777" w:rsidTr="001C30F1">
        <w:trPr>
          <w:trHeight w:val="624"/>
        </w:trPr>
        <w:tc>
          <w:tcPr>
            <w:tcW w:w="9747" w:type="dxa"/>
          </w:tcPr>
          <w:p w14:paraId="443BF288" w14:textId="266E2F36" w:rsidR="0068235B" w:rsidRPr="00E03CC1" w:rsidRDefault="0074444A" w:rsidP="00F55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WOJEWÓDZTWO </w:t>
            </w:r>
            <w:r w:rsidR="00F55DBA" w:rsidRPr="00E03CC1">
              <w:rPr>
                <w:rFonts w:ascii="Times New Roman" w:hAnsi="Times New Roman" w:cs="Times New Roman"/>
                <w:b/>
                <w:sz w:val="20"/>
                <w:szCs w:val="20"/>
              </w:rPr>
              <w:t>PODKARPACKIE</w:t>
            </w:r>
          </w:p>
        </w:tc>
      </w:tr>
    </w:tbl>
    <w:p w14:paraId="443BF28A" w14:textId="77777777" w:rsidR="0068235B" w:rsidRPr="008718F3" w:rsidRDefault="00871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235B" w:rsidRPr="008718F3">
        <w:rPr>
          <w:rFonts w:ascii="Times New Roman" w:hAnsi="Times New Roman" w:cs="Times New Roman"/>
        </w:rPr>
        <w:t>azwa województwa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718F3" w14:paraId="443BF28C" w14:textId="77777777" w:rsidTr="001C30F1">
        <w:trPr>
          <w:trHeight w:val="607"/>
        </w:trPr>
        <w:tc>
          <w:tcPr>
            <w:tcW w:w="9747" w:type="dxa"/>
          </w:tcPr>
          <w:p w14:paraId="443BF28B" w14:textId="7A4CBC60" w:rsidR="008718F3" w:rsidRPr="00E03CC1" w:rsidRDefault="0074444A" w:rsidP="00D9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ZUS W </w:t>
            </w:r>
            <w:r w:rsidR="00F02E20" w:rsidRPr="00E03CC1">
              <w:rPr>
                <w:rFonts w:ascii="Times New Roman" w:hAnsi="Times New Roman" w:cs="Times New Roman"/>
                <w:b/>
                <w:sz w:val="20"/>
                <w:szCs w:val="20"/>
              </w:rPr>
              <w:t>RZESZOWIE</w:t>
            </w:r>
            <w:r w:rsidR="00D92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923B3" w:rsidRPr="00E03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ZUS W </w:t>
            </w:r>
            <w:r w:rsidR="00D923B3">
              <w:rPr>
                <w:rFonts w:ascii="Times New Roman" w:hAnsi="Times New Roman" w:cs="Times New Roman"/>
                <w:b/>
                <w:sz w:val="20"/>
                <w:szCs w:val="20"/>
              </w:rPr>
              <w:t>JAŚLE</w:t>
            </w:r>
          </w:p>
        </w:tc>
      </w:tr>
    </w:tbl>
    <w:p w14:paraId="71A901B5" w14:textId="4F34EA67" w:rsidR="00E56030" w:rsidRPr="008718F3" w:rsidRDefault="008718F3">
      <w:pPr>
        <w:rPr>
          <w:rFonts w:ascii="Times New Roman" w:hAnsi="Times New Roman" w:cs="Times New Roman"/>
        </w:rPr>
      </w:pPr>
      <w:r w:rsidRPr="008718F3">
        <w:rPr>
          <w:rFonts w:ascii="Times New Roman" w:hAnsi="Times New Roman" w:cs="Times New Roman"/>
        </w:rPr>
        <w:t>oddział ZUS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7"/>
        <w:gridCol w:w="3497"/>
        <w:gridCol w:w="2977"/>
        <w:gridCol w:w="1417"/>
      </w:tblGrid>
      <w:tr w:rsidR="008718F3" w14:paraId="443BF294" w14:textId="77777777" w:rsidTr="0029364E">
        <w:trPr>
          <w:trHeight w:val="681"/>
        </w:trPr>
        <w:tc>
          <w:tcPr>
            <w:tcW w:w="897" w:type="dxa"/>
          </w:tcPr>
          <w:p w14:paraId="443BF290" w14:textId="77777777" w:rsidR="008718F3" w:rsidRPr="00E03CC1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497" w:type="dxa"/>
          </w:tcPr>
          <w:p w14:paraId="443BF291" w14:textId="77777777" w:rsidR="008718F3" w:rsidRPr="00E03CC1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2977" w:type="dxa"/>
          </w:tcPr>
          <w:p w14:paraId="443BF292" w14:textId="77777777" w:rsidR="008718F3" w:rsidRPr="00E03CC1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b/>
                <w:sz w:val="18"/>
                <w:szCs w:val="18"/>
              </w:rPr>
              <w:t>Skład zespołu</w:t>
            </w:r>
          </w:p>
        </w:tc>
        <w:tc>
          <w:tcPr>
            <w:tcW w:w="1417" w:type="dxa"/>
          </w:tcPr>
          <w:p w14:paraId="443BF293" w14:textId="77777777" w:rsidR="008718F3" w:rsidRPr="00E03CC1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b/>
                <w:sz w:val="18"/>
                <w:szCs w:val="18"/>
              </w:rPr>
              <w:t>Liczba uzyskanych punktów</w:t>
            </w:r>
          </w:p>
        </w:tc>
      </w:tr>
      <w:tr w:rsidR="00E03CC1" w:rsidRPr="00E03CC1" w14:paraId="443BF299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43BF295" w14:textId="06902DA2" w:rsidR="002F5819" w:rsidRPr="00E03CC1" w:rsidRDefault="00E03CC1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497" w:type="dxa"/>
            <w:vMerge w:val="restart"/>
          </w:tcPr>
          <w:p w14:paraId="1A6B05C0" w14:textId="77777777" w:rsidR="00261966" w:rsidRPr="003217D1" w:rsidRDefault="00261966" w:rsidP="00EE21E9">
            <w:pPr>
              <w:rPr>
                <w:b/>
                <w:color w:val="000000" w:themeColor="text1"/>
                <w:sz w:val="18"/>
                <w:szCs w:val="18"/>
              </w:rPr>
            </w:pPr>
            <w:r w:rsidRPr="003217D1">
              <w:rPr>
                <w:b/>
                <w:color w:val="000000" w:themeColor="text1"/>
                <w:sz w:val="18"/>
                <w:szCs w:val="18"/>
              </w:rPr>
              <w:t>Strzyżów</w:t>
            </w:r>
          </w:p>
          <w:p w14:paraId="443BF296" w14:textId="16C851A5" w:rsidR="002F5819" w:rsidRPr="003217D1" w:rsidRDefault="00261966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217D1">
              <w:rPr>
                <w:color w:val="000000" w:themeColor="text1"/>
                <w:sz w:val="18"/>
                <w:szCs w:val="18"/>
              </w:rPr>
              <w:t>Liceum Ogólnokształcące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</w:t>
            </w:r>
            <w:r w:rsidRPr="003217D1">
              <w:rPr>
                <w:color w:val="000000" w:themeColor="text1"/>
                <w:sz w:val="18"/>
                <w:szCs w:val="18"/>
              </w:rPr>
              <w:t xml:space="preserve"> im. Adama Mickiewicza</w:t>
            </w:r>
          </w:p>
        </w:tc>
        <w:tc>
          <w:tcPr>
            <w:tcW w:w="2977" w:type="dxa"/>
          </w:tcPr>
          <w:p w14:paraId="443BF297" w14:textId="2C871868" w:rsidR="002F5819" w:rsidRPr="003217D1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Piotr Wójcik</w:t>
            </w:r>
          </w:p>
        </w:tc>
        <w:tc>
          <w:tcPr>
            <w:tcW w:w="1417" w:type="dxa"/>
            <w:vMerge w:val="restart"/>
          </w:tcPr>
          <w:p w14:paraId="443BF298" w14:textId="6F5C529E" w:rsidR="002F5819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</w:t>
            </w:r>
          </w:p>
        </w:tc>
      </w:tr>
      <w:tr w:rsidR="00E03CC1" w:rsidRPr="00E03CC1" w14:paraId="443BF29E" w14:textId="77777777" w:rsidTr="0029364E">
        <w:trPr>
          <w:trHeight w:val="108"/>
        </w:trPr>
        <w:tc>
          <w:tcPr>
            <w:tcW w:w="897" w:type="dxa"/>
            <w:vMerge/>
          </w:tcPr>
          <w:p w14:paraId="443BF29A" w14:textId="77777777" w:rsidR="002F5819" w:rsidRPr="00E03CC1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9B" w14:textId="77777777" w:rsidR="002F5819" w:rsidRPr="003217D1" w:rsidRDefault="002F581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29C" w14:textId="55C009A6" w:rsidR="002F5819" w:rsidRPr="003217D1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Julia Bednarz</w:t>
            </w:r>
          </w:p>
        </w:tc>
        <w:tc>
          <w:tcPr>
            <w:tcW w:w="1417" w:type="dxa"/>
            <w:vMerge/>
          </w:tcPr>
          <w:p w14:paraId="443BF29D" w14:textId="77777777" w:rsidR="002F5819" w:rsidRPr="00E27AD1" w:rsidRDefault="002F581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3CC1" w:rsidRPr="00E03CC1" w14:paraId="443BF2A3" w14:textId="77777777" w:rsidTr="0029364E">
        <w:trPr>
          <w:trHeight w:val="90"/>
        </w:trPr>
        <w:tc>
          <w:tcPr>
            <w:tcW w:w="897" w:type="dxa"/>
            <w:vMerge/>
          </w:tcPr>
          <w:p w14:paraId="443BF29F" w14:textId="77777777" w:rsidR="002F5819" w:rsidRPr="00E03CC1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A0" w14:textId="77777777" w:rsidR="002F5819" w:rsidRPr="003217D1" w:rsidRDefault="002F581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1DB7B40" w14:textId="433F042A" w:rsidR="00F043AE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Paulina Babiarz</w:t>
            </w:r>
          </w:p>
          <w:p w14:paraId="443BF2A1" w14:textId="57127AD9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43BF2A2" w14:textId="77777777" w:rsidR="002F5819" w:rsidRPr="00E27AD1" w:rsidRDefault="002F581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3CC1" w:rsidRPr="00E03CC1" w14:paraId="443BF2B7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43BF2B3" w14:textId="64334D2E" w:rsidR="002F5819" w:rsidRPr="00E03CC1" w:rsidRDefault="00E03CC1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497" w:type="dxa"/>
            <w:vMerge w:val="restart"/>
          </w:tcPr>
          <w:p w14:paraId="443BF2B4" w14:textId="3BF8664A" w:rsidR="002F5819" w:rsidRPr="003217D1" w:rsidRDefault="00261966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626F">
              <w:rPr>
                <w:b/>
                <w:color w:val="000000" w:themeColor="text1"/>
                <w:sz w:val="18"/>
                <w:szCs w:val="18"/>
              </w:rPr>
              <w:t>Jarosław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</w:t>
            </w:r>
            <w:r w:rsidRPr="004F626F">
              <w:rPr>
                <w:color w:val="000000" w:themeColor="text1"/>
                <w:sz w:val="18"/>
                <w:szCs w:val="18"/>
              </w:rPr>
              <w:t>I Liceum Ogólnokształcące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</w:t>
            </w:r>
            <w:r w:rsidRPr="004F626F">
              <w:rPr>
                <w:color w:val="000000" w:themeColor="text1"/>
                <w:sz w:val="18"/>
                <w:szCs w:val="18"/>
              </w:rPr>
              <w:t xml:space="preserve"> im. M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4F626F">
              <w:rPr>
                <w:color w:val="000000" w:themeColor="text1"/>
                <w:sz w:val="18"/>
                <w:szCs w:val="18"/>
              </w:rPr>
              <w:t>Kopernika</w:t>
            </w:r>
          </w:p>
        </w:tc>
        <w:tc>
          <w:tcPr>
            <w:tcW w:w="2977" w:type="dxa"/>
          </w:tcPr>
          <w:p w14:paraId="443BF2B5" w14:textId="638F9772" w:rsidR="002F5819" w:rsidRPr="003217D1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Zelwach</w:t>
            </w:r>
            <w:proofErr w:type="spellEnd"/>
          </w:p>
        </w:tc>
        <w:tc>
          <w:tcPr>
            <w:tcW w:w="1417" w:type="dxa"/>
            <w:vMerge w:val="restart"/>
          </w:tcPr>
          <w:p w14:paraId="443BF2B6" w14:textId="43DA6791" w:rsidR="002F5819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</w:t>
            </w:r>
          </w:p>
        </w:tc>
      </w:tr>
      <w:tr w:rsidR="00E03CC1" w:rsidRPr="00E03CC1" w14:paraId="443BF2BC" w14:textId="77777777" w:rsidTr="0029364E">
        <w:trPr>
          <w:trHeight w:val="134"/>
        </w:trPr>
        <w:tc>
          <w:tcPr>
            <w:tcW w:w="897" w:type="dxa"/>
            <w:vMerge/>
          </w:tcPr>
          <w:p w14:paraId="443BF2B8" w14:textId="77777777" w:rsidR="002F5819" w:rsidRPr="00E03CC1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B9" w14:textId="77777777" w:rsidR="002F5819" w:rsidRPr="003217D1" w:rsidRDefault="002F581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2BA" w14:textId="16B1E89A" w:rsidR="002F5819" w:rsidRPr="003217D1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Daniel Blok</w:t>
            </w:r>
          </w:p>
        </w:tc>
        <w:tc>
          <w:tcPr>
            <w:tcW w:w="1417" w:type="dxa"/>
            <w:vMerge/>
          </w:tcPr>
          <w:p w14:paraId="443BF2BB" w14:textId="77777777" w:rsidR="002F5819" w:rsidRPr="00E27AD1" w:rsidRDefault="002F581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3CC1" w:rsidRPr="00E03CC1" w14:paraId="443BF2C1" w14:textId="77777777" w:rsidTr="0029364E">
        <w:trPr>
          <w:trHeight w:val="90"/>
        </w:trPr>
        <w:tc>
          <w:tcPr>
            <w:tcW w:w="897" w:type="dxa"/>
            <w:vMerge/>
          </w:tcPr>
          <w:p w14:paraId="443BF2BD" w14:textId="77777777" w:rsidR="002F5819" w:rsidRPr="00E03CC1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BE" w14:textId="77777777" w:rsidR="002F5819" w:rsidRPr="003217D1" w:rsidRDefault="002F581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14002B" w14:textId="42351CE9" w:rsidR="00F043AE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Magdalena Zawada</w:t>
            </w:r>
          </w:p>
          <w:p w14:paraId="443BF2BF" w14:textId="0ECEBE92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43BF2C0" w14:textId="77777777" w:rsidR="002F5819" w:rsidRPr="00E27AD1" w:rsidRDefault="002F581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3CC1" w:rsidRPr="00E03CC1" w14:paraId="443BF2C6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43BF2C2" w14:textId="1F24D9CB" w:rsidR="002F5819" w:rsidRPr="00E03CC1" w:rsidRDefault="00E03CC1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497" w:type="dxa"/>
            <w:vMerge w:val="restart"/>
          </w:tcPr>
          <w:p w14:paraId="443BF2C3" w14:textId="78444CBE" w:rsidR="002F5819" w:rsidRPr="003217D1" w:rsidRDefault="00261966" w:rsidP="00EE21E9">
            <w:pPr>
              <w:spacing w:after="20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1966">
              <w:rPr>
                <w:b/>
                <w:color w:val="000000" w:themeColor="text1"/>
                <w:sz w:val="18"/>
                <w:szCs w:val="18"/>
              </w:rPr>
              <w:t>Ropczyce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</w:t>
            </w:r>
            <w:r w:rsidRPr="00261966">
              <w:rPr>
                <w:color w:val="000000" w:themeColor="text1"/>
                <w:sz w:val="18"/>
                <w:szCs w:val="18"/>
              </w:rPr>
              <w:t>Zespół  Szkół  im. ks. dra Jana Zwierza</w:t>
            </w:r>
          </w:p>
        </w:tc>
        <w:tc>
          <w:tcPr>
            <w:tcW w:w="2977" w:type="dxa"/>
          </w:tcPr>
          <w:p w14:paraId="443BF2C4" w14:textId="0AA2DCA2" w:rsidR="002F5819" w:rsidRPr="003217D1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Jolanta Kowalska</w:t>
            </w:r>
          </w:p>
        </w:tc>
        <w:tc>
          <w:tcPr>
            <w:tcW w:w="1417" w:type="dxa"/>
            <w:vMerge w:val="restart"/>
          </w:tcPr>
          <w:p w14:paraId="443BF2C5" w14:textId="2CC3FC5F" w:rsidR="002F5819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</w:t>
            </w:r>
          </w:p>
        </w:tc>
      </w:tr>
      <w:tr w:rsidR="00E03CC1" w:rsidRPr="00E03CC1" w14:paraId="443BF2CB" w14:textId="77777777" w:rsidTr="0029364E">
        <w:trPr>
          <w:trHeight w:val="90"/>
        </w:trPr>
        <w:tc>
          <w:tcPr>
            <w:tcW w:w="897" w:type="dxa"/>
            <w:vMerge/>
          </w:tcPr>
          <w:p w14:paraId="443BF2C7" w14:textId="77777777" w:rsidR="002F5819" w:rsidRPr="00E03CC1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C8" w14:textId="77777777" w:rsidR="002F5819" w:rsidRPr="003217D1" w:rsidRDefault="002F581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2C9" w14:textId="24F6D8FE" w:rsidR="002F5819" w:rsidRPr="003217D1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Marta Marciniec</w:t>
            </w:r>
          </w:p>
        </w:tc>
        <w:tc>
          <w:tcPr>
            <w:tcW w:w="1417" w:type="dxa"/>
            <w:vMerge/>
          </w:tcPr>
          <w:p w14:paraId="443BF2CA" w14:textId="77777777" w:rsidR="002F5819" w:rsidRPr="00E27AD1" w:rsidRDefault="002F581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3CC1" w:rsidRPr="00E03CC1" w14:paraId="443BF2D0" w14:textId="77777777" w:rsidTr="0029364E">
        <w:trPr>
          <w:trHeight w:val="90"/>
        </w:trPr>
        <w:tc>
          <w:tcPr>
            <w:tcW w:w="897" w:type="dxa"/>
            <w:vMerge/>
          </w:tcPr>
          <w:p w14:paraId="443BF2CC" w14:textId="77777777" w:rsidR="002F5819" w:rsidRPr="00E03CC1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CD" w14:textId="77777777" w:rsidR="002F5819" w:rsidRPr="003217D1" w:rsidRDefault="002F581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575B20" w14:textId="7371C849" w:rsidR="00F043AE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Marta Dudek</w:t>
            </w:r>
          </w:p>
          <w:p w14:paraId="443BF2CE" w14:textId="6F1D9725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43BF2CF" w14:textId="77777777" w:rsidR="002F5819" w:rsidRPr="00E27AD1" w:rsidRDefault="002F581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2D5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43BF2D1" w14:textId="63C412CA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497" w:type="dxa"/>
            <w:vMerge w:val="restart"/>
          </w:tcPr>
          <w:p w14:paraId="443BF2D2" w14:textId="3B51C9C6" w:rsidR="006B57CE" w:rsidRPr="003217D1" w:rsidRDefault="00C86E1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22585">
              <w:rPr>
                <w:b/>
                <w:color w:val="000000" w:themeColor="text1"/>
                <w:sz w:val="18"/>
                <w:szCs w:val="18"/>
              </w:rPr>
              <w:t>Jasło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r w:rsidRPr="00722585">
              <w:rPr>
                <w:color w:val="000000" w:themeColor="text1"/>
                <w:sz w:val="18"/>
                <w:szCs w:val="18"/>
              </w:rPr>
              <w:t>Zespół Szkół nr  4</w:t>
            </w:r>
          </w:p>
        </w:tc>
        <w:tc>
          <w:tcPr>
            <w:tcW w:w="2977" w:type="dxa"/>
          </w:tcPr>
          <w:p w14:paraId="443BF2D3" w14:textId="5D3C65BE" w:rsidR="006B57CE" w:rsidRPr="003217D1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Natalia Gomółka</w:t>
            </w:r>
          </w:p>
        </w:tc>
        <w:tc>
          <w:tcPr>
            <w:tcW w:w="1417" w:type="dxa"/>
            <w:vMerge w:val="restart"/>
          </w:tcPr>
          <w:p w14:paraId="443BF2D4" w14:textId="75B5820E" w:rsidR="006B57CE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</w:t>
            </w:r>
          </w:p>
        </w:tc>
      </w:tr>
      <w:tr w:rsidR="006B57CE" w:rsidRPr="00E03CC1" w14:paraId="443BF2DA" w14:textId="77777777" w:rsidTr="0029364E">
        <w:trPr>
          <w:trHeight w:val="90"/>
        </w:trPr>
        <w:tc>
          <w:tcPr>
            <w:tcW w:w="897" w:type="dxa"/>
            <w:vMerge/>
          </w:tcPr>
          <w:p w14:paraId="443BF2D6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D7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2D8" w14:textId="71181B3D" w:rsidR="006B57CE" w:rsidRPr="003217D1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Szymon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Blezień</w:t>
            </w:r>
            <w:proofErr w:type="spellEnd"/>
          </w:p>
        </w:tc>
        <w:tc>
          <w:tcPr>
            <w:tcW w:w="1417" w:type="dxa"/>
            <w:vMerge/>
          </w:tcPr>
          <w:p w14:paraId="443BF2D9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2DF" w14:textId="77777777" w:rsidTr="0029364E">
        <w:trPr>
          <w:trHeight w:val="90"/>
        </w:trPr>
        <w:tc>
          <w:tcPr>
            <w:tcW w:w="897" w:type="dxa"/>
            <w:vMerge/>
          </w:tcPr>
          <w:p w14:paraId="443BF2DB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DC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4F9B83" w14:textId="44D9DE9B" w:rsidR="00F043AE" w:rsidRDefault="008E49C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Paulina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Bunar</w:t>
            </w:r>
            <w:proofErr w:type="spellEnd"/>
          </w:p>
          <w:p w14:paraId="443BF2DD" w14:textId="67D59129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43BF2DE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2E4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43BF2E0" w14:textId="7411CB9C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497" w:type="dxa"/>
            <w:vMerge w:val="restart"/>
          </w:tcPr>
          <w:p w14:paraId="27B4B0A7" w14:textId="77777777" w:rsidR="006B57CE" w:rsidRDefault="00A67B60" w:rsidP="00EE21E9">
            <w:pPr>
              <w:rPr>
                <w:color w:val="000000" w:themeColor="text1"/>
                <w:sz w:val="18"/>
                <w:szCs w:val="18"/>
              </w:rPr>
            </w:pPr>
            <w:r w:rsidRPr="00C97871">
              <w:rPr>
                <w:b/>
                <w:color w:val="000000" w:themeColor="text1"/>
                <w:sz w:val="18"/>
                <w:szCs w:val="18"/>
              </w:rPr>
              <w:t>Nisko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</w:t>
            </w:r>
            <w:r w:rsidRPr="00C97871">
              <w:rPr>
                <w:color w:val="000000" w:themeColor="text1"/>
                <w:sz w:val="18"/>
                <w:szCs w:val="18"/>
              </w:rPr>
              <w:t>Liceum Ogólnokształcące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</w:t>
            </w:r>
            <w:r w:rsidRPr="00C97871">
              <w:rPr>
                <w:color w:val="000000" w:themeColor="text1"/>
                <w:sz w:val="18"/>
                <w:szCs w:val="18"/>
              </w:rPr>
              <w:t xml:space="preserve"> im. S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C97871">
              <w:rPr>
                <w:color w:val="000000" w:themeColor="text1"/>
                <w:sz w:val="18"/>
                <w:szCs w:val="18"/>
              </w:rPr>
              <w:t>Czarnieckiego</w:t>
            </w:r>
          </w:p>
          <w:p w14:paraId="443BF2E1" w14:textId="43ACBD19" w:rsidR="00DD7A35" w:rsidRPr="003217D1" w:rsidRDefault="00DD7A3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2E2" w14:textId="27BB968C" w:rsidR="006B57CE" w:rsidRPr="003217D1" w:rsidRDefault="00234F6F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Jakub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Haduch</w:t>
            </w:r>
            <w:proofErr w:type="spellEnd"/>
          </w:p>
        </w:tc>
        <w:tc>
          <w:tcPr>
            <w:tcW w:w="1417" w:type="dxa"/>
            <w:vMerge w:val="restart"/>
          </w:tcPr>
          <w:p w14:paraId="443BF2E3" w14:textId="4F4B401B" w:rsidR="006B57CE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</w:t>
            </w:r>
          </w:p>
        </w:tc>
      </w:tr>
      <w:tr w:rsidR="006B57CE" w:rsidRPr="00E03CC1" w14:paraId="443BF2E9" w14:textId="77777777" w:rsidTr="0029364E">
        <w:trPr>
          <w:trHeight w:val="90"/>
        </w:trPr>
        <w:tc>
          <w:tcPr>
            <w:tcW w:w="897" w:type="dxa"/>
            <w:vMerge/>
          </w:tcPr>
          <w:p w14:paraId="443BF2E5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E6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2E7" w14:textId="628B44AF" w:rsidR="006B57CE" w:rsidRPr="003217D1" w:rsidRDefault="00234F6F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Aleksandra Trojanowska</w:t>
            </w:r>
          </w:p>
        </w:tc>
        <w:tc>
          <w:tcPr>
            <w:tcW w:w="1417" w:type="dxa"/>
            <w:vMerge/>
          </w:tcPr>
          <w:p w14:paraId="443BF2E8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2EE" w14:textId="77777777" w:rsidTr="0029364E">
        <w:trPr>
          <w:trHeight w:val="90"/>
        </w:trPr>
        <w:tc>
          <w:tcPr>
            <w:tcW w:w="897" w:type="dxa"/>
            <w:vMerge/>
          </w:tcPr>
          <w:p w14:paraId="443BF2EA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EB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2EC" w14:textId="13D6E6E3" w:rsidR="00F043AE" w:rsidRPr="003217D1" w:rsidRDefault="00234F6F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Natalia Walas</w:t>
            </w:r>
          </w:p>
        </w:tc>
        <w:tc>
          <w:tcPr>
            <w:tcW w:w="1417" w:type="dxa"/>
            <w:vMerge/>
          </w:tcPr>
          <w:p w14:paraId="443BF2ED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2F3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43BF2EF" w14:textId="69BD2604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497" w:type="dxa"/>
            <w:vMerge w:val="restart"/>
          </w:tcPr>
          <w:p w14:paraId="0AA36EB3" w14:textId="6F40FB13" w:rsidR="00A67B60" w:rsidRPr="00A67B60" w:rsidRDefault="00A67B60" w:rsidP="00EE21E9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A67B60">
              <w:rPr>
                <w:rFonts w:cs="Times New Roman"/>
                <w:b/>
                <w:sz w:val="18"/>
                <w:szCs w:val="18"/>
              </w:rPr>
              <w:t>Mielec</w:t>
            </w:r>
          </w:p>
          <w:p w14:paraId="443BF2F0" w14:textId="06FE7185" w:rsidR="006B57CE" w:rsidRPr="00A67B60" w:rsidRDefault="00A67B60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B60">
              <w:rPr>
                <w:rFonts w:cs="Times New Roman"/>
                <w:sz w:val="18"/>
                <w:szCs w:val="18"/>
              </w:rPr>
              <w:t xml:space="preserve">Zespół Szkół Ekonomicznych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</w:t>
            </w:r>
            <w:r w:rsidRPr="00A67B60">
              <w:rPr>
                <w:rFonts w:cs="Times New Roman"/>
                <w:sz w:val="18"/>
                <w:szCs w:val="18"/>
              </w:rPr>
              <w:t>im. Bł. Ks. Romana Sitki</w:t>
            </w:r>
          </w:p>
        </w:tc>
        <w:tc>
          <w:tcPr>
            <w:tcW w:w="2977" w:type="dxa"/>
          </w:tcPr>
          <w:p w14:paraId="443BF2F1" w14:textId="0E86F3AC" w:rsidR="006B57CE" w:rsidRPr="003217D1" w:rsidRDefault="00DD7A3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Adrian Rogala</w:t>
            </w:r>
          </w:p>
        </w:tc>
        <w:tc>
          <w:tcPr>
            <w:tcW w:w="1417" w:type="dxa"/>
            <w:vMerge w:val="restart"/>
          </w:tcPr>
          <w:p w14:paraId="443BF2F2" w14:textId="14E730BD" w:rsidR="006B57CE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</w:t>
            </w:r>
          </w:p>
        </w:tc>
      </w:tr>
      <w:tr w:rsidR="006B57CE" w:rsidRPr="00E03CC1" w14:paraId="443BF2F8" w14:textId="77777777" w:rsidTr="0029364E">
        <w:trPr>
          <w:trHeight w:val="90"/>
        </w:trPr>
        <w:tc>
          <w:tcPr>
            <w:tcW w:w="897" w:type="dxa"/>
            <w:vMerge/>
          </w:tcPr>
          <w:p w14:paraId="443BF2F4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F5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2F6" w14:textId="6A3EC8C0" w:rsidR="006B57CE" w:rsidRPr="003217D1" w:rsidRDefault="00DD7A3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Edyta Wilk</w:t>
            </w:r>
          </w:p>
        </w:tc>
        <w:tc>
          <w:tcPr>
            <w:tcW w:w="1417" w:type="dxa"/>
            <w:vMerge/>
          </w:tcPr>
          <w:p w14:paraId="443BF2F7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2FD" w14:textId="77777777" w:rsidTr="0029364E">
        <w:trPr>
          <w:trHeight w:val="90"/>
        </w:trPr>
        <w:tc>
          <w:tcPr>
            <w:tcW w:w="897" w:type="dxa"/>
            <w:vMerge/>
          </w:tcPr>
          <w:p w14:paraId="443BF2F9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2FA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0DD5F7" w14:textId="05A86198" w:rsidR="00F043AE" w:rsidRDefault="00DD7A3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Łachut</w:t>
            </w:r>
            <w:proofErr w:type="spellEnd"/>
          </w:p>
          <w:p w14:paraId="443BF2FB" w14:textId="648FBA4C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43BF2FC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302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43BF2FE" w14:textId="18685B85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497" w:type="dxa"/>
            <w:vMerge w:val="restart"/>
          </w:tcPr>
          <w:p w14:paraId="7D48E082" w14:textId="77777777" w:rsidR="00F372BE" w:rsidRPr="00F372BE" w:rsidRDefault="00F372BE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F372BE">
              <w:rPr>
                <w:rFonts w:cs="Times New Roman"/>
                <w:b/>
                <w:sz w:val="18"/>
                <w:szCs w:val="18"/>
              </w:rPr>
              <w:t>Krosno</w:t>
            </w:r>
          </w:p>
          <w:p w14:paraId="443BF2FF" w14:textId="52375DCC" w:rsidR="006B57CE" w:rsidRPr="003217D1" w:rsidRDefault="00F372B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72BE">
              <w:rPr>
                <w:rFonts w:cs="Times New Roman"/>
                <w:color w:val="000000" w:themeColor="text1"/>
                <w:sz w:val="18"/>
                <w:szCs w:val="18"/>
              </w:rPr>
              <w:t>Zespół Szkół Ponadgimnazjalnych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372BE">
              <w:rPr>
                <w:rFonts w:cs="Times New Roman"/>
                <w:color w:val="000000" w:themeColor="text1"/>
                <w:sz w:val="18"/>
                <w:szCs w:val="18"/>
              </w:rPr>
              <w:t xml:space="preserve">nr 1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</w:t>
            </w:r>
            <w:r w:rsidRPr="00F372BE">
              <w:rPr>
                <w:rFonts w:cs="Times New Roman"/>
                <w:color w:val="000000" w:themeColor="text1"/>
                <w:sz w:val="18"/>
                <w:szCs w:val="18"/>
              </w:rPr>
              <w:t>im. Jana Szczepanika</w:t>
            </w:r>
          </w:p>
        </w:tc>
        <w:tc>
          <w:tcPr>
            <w:tcW w:w="2977" w:type="dxa"/>
          </w:tcPr>
          <w:p w14:paraId="443BF300" w14:textId="36E28749" w:rsidR="006B57CE" w:rsidRPr="003217D1" w:rsidRDefault="0091639C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Ewelina Borek</w:t>
            </w:r>
          </w:p>
        </w:tc>
        <w:tc>
          <w:tcPr>
            <w:tcW w:w="1417" w:type="dxa"/>
            <w:vMerge w:val="restart"/>
          </w:tcPr>
          <w:p w14:paraId="443BF301" w14:textId="04458FD7" w:rsidR="006B57CE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</w:t>
            </w:r>
          </w:p>
        </w:tc>
      </w:tr>
      <w:tr w:rsidR="006B57CE" w:rsidRPr="00E03CC1" w14:paraId="443BF307" w14:textId="77777777" w:rsidTr="0029364E">
        <w:trPr>
          <w:trHeight w:val="90"/>
        </w:trPr>
        <w:tc>
          <w:tcPr>
            <w:tcW w:w="897" w:type="dxa"/>
            <w:vMerge/>
          </w:tcPr>
          <w:p w14:paraId="443BF303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304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305" w14:textId="2B6CD536" w:rsidR="006B57CE" w:rsidRPr="003217D1" w:rsidRDefault="0091639C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Izabela Wilk</w:t>
            </w:r>
          </w:p>
        </w:tc>
        <w:tc>
          <w:tcPr>
            <w:tcW w:w="1417" w:type="dxa"/>
            <w:vMerge/>
          </w:tcPr>
          <w:p w14:paraId="443BF306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30C" w14:textId="77777777" w:rsidTr="0029364E">
        <w:trPr>
          <w:trHeight w:val="90"/>
        </w:trPr>
        <w:tc>
          <w:tcPr>
            <w:tcW w:w="897" w:type="dxa"/>
            <w:vMerge/>
          </w:tcPr>
          <w:p w14:paraId="443BF308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309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D65BB7" w14:textId="093C3C5B" w:rsidR="00F043AE" w:rsidRDefault="0091639C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Natalia Jaworska</w:t>
            </w:r>
          </w:p>
          <w:p w14:paraId="443BF30A" w14:textId="0CD767DD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43BF30B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311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43BF30D" w14:textId="768BBEA7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497" w:type="dxa"/>
            <w:vMerge w:val="restart"/>
          </w:tcPr>
          <w:p w14:paraId="30AA4D7A" w14:textId="77777777" w:rsidR="00F372BE" w:rsidRPr="00F372BE" w:rsidRDefault="00F372BE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F372BE">
              <w:rPr>
                <w:rFonts w:cs="Times New Roman"/>
                <w:b/>
                <w:sz w:val="18"/>
                <w:szCs w:val="18"/>
              </w:rPr>
              <w:t>Rzeszów</w:t>
            </w:r>
          </w:p>
          <w:p w14:paraId="443BF30E" w14:textId="0CF11B91" w:rsidR="006B57CE" w:rsidRPr="003217D1" w:rsidRDefault="00F372B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372BE">
              <w:rPr>
                <w:rFonts w:cs="Times New Roman"/>
                <w:sz w:val="18"/>
                <w:szCs w:val="18"/>
              </w:rPr>
              <w:t>Z. Szkół nr 2 im. Tadeusza Rejtana</w:t>
            </w:r>
          </w:p>
        </w:tc>
        <w:tc>
          <w:tcPr>
            <w:tcW w:w="2977" w:type="dxa"/>
          </w:tcPr>
          <w:p w14:paraId="443BF30F" w14:textId="1C893EDC" w:rsidR="006B57CE" w:rsidRPr="003217D1" w:rsidRDefault="00774FC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Magdalena Bobowska</w:t>
            </w:r>
          </w:p>
        </w:tc>
        <w:tc>
          <w:tcPr>
            <w:tcW w:w="1417" w:type="dxa"/>
            <w:vMerge w:val="restart"/>
          </w:tcPr>
          <w:p w14:paraId="443BF310" w14:textId="7BABE206" w:rsidR="006B57CE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</w:t>
            </w:r>
          </w:p>
        </w:tc>
      </w:tr>
      <w:tr w:rsidR="006B57CE" w:rsidRPr="00E03CC1" w14:paraId="443BF316" w14:textId="77777777" w:rsidTr="0029364E">
        <w:trPr>
          <w:trHeight w:val="90"/>
        </w:trPr>
        <w:tc>
          <w:tcPr>
            <w:tcW w:w="897" w:type="dxa"/>
            <w:vMerge/>
          </w:tcPr>
          <w:p w14:paraId="443BF312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313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F314" w14:textId="583D3EBC" w:rsidR="006B57CE" w:rsidRPr="003217D1" w:rsidRDefault="00774FC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Jakub Surowiec</w:t>
            </w:r>
          </w:p>
        </w:tc>
        <w:tc>
          <w:tcPr>
            <w:tcW w:w="1417" w:type="dxa"/>
            <w:vMerge/>
          </w:tcPr>
          <w:p w14:paraId="443BF315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43BF31B" w14:textId="77777777" w:rsidTr="0029364E">
        <w:trPr>
          <w:trHeight w:val="90"/>
        </w:trPr>
        <w:tc>
          <w:tcPr>
            <w:tcW w:w="897" w:type="dxa"/>
            <w:vMerge/>
          </w:tcPr>
          <w:p w14:paraId="443BF317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43BF318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896668" w14:textId="409C90B5" w:rsidR="00F043AE" w:rsidRDefault="00774FC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Gabriela Drewniak</w:t>
            </w:r>
          </w:p>
          <w:p w14:paraId="443BF319" w14:textId="0B2ACAAB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43BF31A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06B21600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43F45FFC" w14:textId="352DFD39" w:rsidR="006B57CE" w:rsidRPr="00C941C1" w:rsidRDefault="006B57CE" w:rsidP="00EE21E9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497" w:type="dxa"/>
            <w:vMerge w:val="restart"/>
          </w:tcPr>
          <w:p w14:paraId="52A05ADB" w14:textId="77777777" w:rsidR="006B57CE" w:rsidRPr="005F44F9" w:rsidRDefault="005F44F9" w:rsidP="00EE21E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44F9">
              <w:rPr>
                <w:rFonts w:cs="Times New Roman"/>
                <w:b/>
                <w:color w:val="000000" w:themeColor="text1"/>
                <w:sz w:val="18"/>
                <w:szCs w:val="18"/>
              </w:rPr>
              <w:t>Dębica</w:t>
            </w:r>
          </w:p>
          <w:p w14:paraId="2AD83EF1" w14:textId="2AECF107" w:rsidR="005F44F9" w:rsidRDefault="005F44F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Zespół Szkół nr 2 im. E</w:t>
            </w:r>
            <w:r w:rsidR="00EB2377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Kwiatkowskiego</w:t>
            </w:r>
          </w:p>
          <w:p w14:paraId="1113324C" w14:textId="47BA40F7" w:rsidR="009D01F7" w:rsidRPr="003217D1" w:rsidRDefault="009D01F7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7D48BB" w14:textId="5BBB6EED" w:rsidR="006B57CE" w:rsidRPr="003217D1" w:rsidRDefault="00AA0E2C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Oliwia Wiktor</w:t>
            </w:r>
          </w:p>
        </w:tc>
        <w:tc>
          <w:tcPr>
            <w:tcW w:w="1417" w:type="dxa"/>
            <w:vMerge w:val="restart"/>
          </w:tcPr>
          <w:p w14:paraId="695BED78" w14:textId="0C0B05DB" w:rsidR="006B57CE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</w:t>
            </w:r>
          </w:p>
        </w:tc>
      </w:tr>
      <w:tr w:rsidR="006B57CE" w:rsidRPr="00E03CC1" w14:paraId="3AD47E21" w14:textId="77777777" w:rsidTr="0029364E">
        <w:trPr>
          <w:trHeight w:val="90"/>
        </w:trPr>
        <w:tc>
          <w:tcPr>
            <w:tcW w:w="897" w:type="dxa"/>
            <w:vMerge/>
          </w:tcPr>
          <w:p w14:paraId="7902A5B5" w14:textId="44F37DFD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759C1B4B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D006E8" w14:textId="4ACD9FF4" w:rsidR="006B57CE" w:rsidRPr="003217D1" w:rsidRDefault="00B4244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Agata Ryś</w:t>
            </w:r>
          </w:p>
        </w:tc>
        <w:tc>
          <w:tcPr>
            <w:tcW w:w="1417" w:type="dxa"/>
            <w:vMerge/>
          </w:tcPr>
          <w:p w14:paraId="47A5B318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02062B25" w14:textId="77777777" w:rsidTr="0029364E">
        <w:trPr>
          <w:trHeight w:val="90"/>
        </w:trPr>
        <w:tc>
          <w:tcPr>
            <w:tcW w:w="897" w:type="dxa"/>
            <w:vMerge/>
          </w:tcPr>
          <w:p w14:paraId="04F79833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299698B2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A61124" w14:textId="773E7BDB" w:rsidR="001166F4" w:rsidRDefault="00B4244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Agata Miazga</w:t>
            </w:r>
          </w:p>
          <w:p w14:paraId="116CB909" w14:textId="01A74ACE" w:rsidR="00B26A4D" w:rsidRPr="003217D1" w:rsidRDefault="00B26A4D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30355FB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32A40551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0BF42752" w14:textId="315585B1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497" w:type="dxa"/>
            <w:vMerge w:val="restart"/>
          </w:tcPr>
          <w:p w14:paraId="3DCEC59F" w14:textId="77777777" w:rsidR="001166F4" w:rsidRPr="001166F4" w:rsidRDefault="001166F4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1166F4">
              <w:rPr>
                <w:rFonts w:cs="Times New Roman"/>
                <w:b/>
                <w:sz w:val="18"/>
                <w:szCs w:val="18"/>
              </w:rPr>
              <w:t>Dębica</w:t>
            </w:r>
          </w:p>
          <w:p w14:paraId="3095227F" w14:textId="2702540D" w:rsidR="001166F4" w:rsidRPr="003217D1" w:rsidRDefault="001166F4" w:rsidP="00EE21E9">
            <w:pPr>
              <w:spacing w:after="20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166F4">
              <w:rPr>
                <w:rFonts w:cs="Times New Roman"/>
                <w:sz w:val="18"/>
                <w:szCs w:val="18"/>
              </w:rPr>
              <w:t>I Liceum Ogólnokształcące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</w:t>
            </w:r>
            <w:r w:rsidRPr="001166F4">
              <w:rPr>
                <w:rFonts w:cs="Times New Roman"/>
                <w:sz w:val="18"/>
                <w:szCs w:val="18"/>
              </w:rPr>
              <w:t xml:space="preserve"> im. Króla Władysława Jagiełły</w:t>
            </w:r>
          </w:p>
        </w:tc>
        <w:tc>
          <w:tcPr>
            <w:tcW w:w="2977" w:type="dxa"/>
          </w:tcPr>
          <w:p w14:paraId="64593455" w14:textId="339DCAAF" w:rsidR="006B57CE" w:rsidRPr="003217D1" w:rsidRDefault="00B26A4D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Katarzyna Bochenek</w:t>
            </w:r>
          </w:p>
        </w:tc>
        <w:tc>
          <w:tcPr>
            <w:tcW w:w="1417" w:type="dxa"/>
            <w:vMerge w:val="restart"/>
          </w:tcPr>
          <w:p w14:paraId="4D3984AF" w14:textId="1DEC57D6" w:rsidR="006B57CE" w:rsidRPr="00E27AD1" w:rsidRDefault="00EE21E9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</w:t>
            </w:r>
          </w:p>
        </w:tc>
      </w:tr>
      <w:tr w:rsidR="006B57CE" w:rsidRPr="00E03CC1" w14:paraId="3D8558C2" w14:textId="77777777" w:rsidTr="0029364E">
        <w:trPr>
          <w:trHeight w:val="90"/>
        </w:trPr>
        <w:tc>
          <w:tcPr>
            <w:tcW w:w="897" w:type="dxa"/>
            <w:vMerge/>
          </w:tcPr>
          <w:p w14:paraId="596CC2CD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3C7A0C2A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316AFF" w14:textId="47756813" w:rsidR="006B57CE" w:rsidRPr="003217D1" w:rsidRDefault="00B26A4D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Agnieszka Borek</w:t>
            </w:r>
          </w:p>
        </w:tc>
        <w:tc>
          <w:tcPr>
            <w:tcW w:w="1417" w:type="dxa"/>
            <w:vMerge/>
          </w:tcPr>
          <w:p w14:paraId="4FE273E8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3846374B" w14:textId="77777777" w:rsidTr="0029364E">
        <w:trPr>
          <w:trHeight w:val="90"/>
        </w:trPr>
        <w:tc>
          <w:tcPr>
            <w:tcW w:w="897" w:type="dxa"/>
            <w:vMerge/>
          </w:tcPr>
          <w:p w14:paraId="3FAADD46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18F79542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25BBBF" w14:textId="370ED421" w:rsidR="00E56030" w:rsidRPr="003217D1" w:rsidRDefault="00FE4890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Oliwia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Godawska</w:t>
            </w:r>
            <w:proofErr w:type="spellEnd"/>
          </w:p>
        </w:tc>
        <w:tc>
          <w:tcPr>
            <w:tcW w:w="1417" w:type="dxa"/>
            <w:vMerge/>
          </w:tcPr>
          <w:p w14:paraId="5BA0861F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58F34D9C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060811F7" w14:textId="38F69857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497" w:type="dxa"/>
            <w:vMerge w:val="restart"/>
          </w:tcPr>
          <w:p w14:paraId="61720C1F" w14:textId="77777777" w:rsidR="00317618" w:rsidRPr="00317618" w:rsidRDefault="00317618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317618">
              <w:rPr>
                <w:rFonts w:cs="Times New Roman"/>
                <w:b/>
                <w:sz w:val="18"/>
                <w:szCs w:val="18"/>
              </w:rPr>
              <w:t>Rzeszów</w:t>
            </w:r>
          </w:p>
          <w:p w14:paraId="572954C3" w14:textId="77777777" w:rsidR="006B57CE" w:rsidRDefault="00317618" w:rsidP="00EE21E9">
            <w:pPr>
              <w:rPr>
                <w:rFonts w:cs="Times New Roman"/>
                <w:sz w:val="18"/>
                <w:szCs w:val="18"/>
              </w:rPr>
            </w:pPr>
            <w:r w:rsidRPr="00317618">
              <w:rPr>
                <w:rFonts w:cs="Times New Roman"/>
                <w:sz w:val="18"/>
                <w:szCs w:val="18"/>
              </w:rPr>
              <w:t xml:space="preserve">Zespół Szkól nr 1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</w:t>
            </w:r>
            <w:r w:rsidRPr="00317618">
              <w:rPr>
                <w:rFonts w:cs="Times New Roman"/>
                <w:sz w:val="18"/>
                <w:szCs w:val="18"/>
              </w:rPr>
              <w:t xml:space="preserve"> im. Ambrożego </w:t>
            </w:r>
            <w:proofErr w:type="spellStart"/>
            <w:r w:rsidRPr="00317618">
              <w:rPr>
                <w:rFonts w:cs="Times New Roman"/>
                <w:sz w:val="18"/>
                <w:szCs w:val="18"/>
              </w:rPr>
              <w:t>Towarnickiego</w:t>
            </w:r>
            <w:proofErr w:type="spellEnd"/>
          </w:p>
          <w:p w14:paraId="7EA5F1EA" w14:textId="144932AA" w:rsidR="00AC79FE" w:rsidRPr="00317618" w:rsidRDefault="00AC79F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3E9F42" w14:textId="55D9F5CA" w:rsidR="006B57CE" w:rsidRPr="003217D1" w:rsidRDefault="005F2457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Agnieszka Dworak</w:t>
            </w:r>
          </w:p>
        </w:tc>
        <w:tc>
          <w:tcPr>
            <w:tcW w:w="1417" w:type="dxa"/>
            <w:vMerge w:val="restart"/>
          </w:tcPr>
          <w:p w14:paraId="60708D8D" w14:textId="585065C2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</w:t>
            </w:r>
          </w:p>
        </w:tc>
      </w:tr>
      <w:tr w:rsidR="006B57CE" w:rsidRPr="00E03CC1" w14:paraId="33D606EA" w14:textId="77777777" w:rsidTr="0029364E">
        <w:trPr>
          <w:trHeight w:val="90"/>
        </w:trPr>
        <w:tc>
          <w:tcPr>
            <w:tcW w:w="897" w:type="dxa"/>
            <w:vMerge/>
          </w:tcPr>
          <w:p w14:paraId="08F54F63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5F34A27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70950F" w14:textId="25B717C2" w:rsidR="006B57CE" w:rsidRPr="003217D1" w:rsidRDefault="005F2457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Katarzyna Drążek</w:t>
            </w:r>
          </w:p>
        </w:tc>
        <w:tc>
          <w:tcPr>
            <w:tcW w:w="1417" w:type="dxa"/>
            <w:vMerge/>
          </w:tcPr>
          <w:p w14:paraId="77132096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A553BDD" w14:textId="77777777" w:rsidTr="0029364E">
        <w:trPr>
          <w:trHeight w:val="90"/>
        </w:trPr>
        <w:tc>
          <w:tcPr>
            <w:tcW w:w="897" w:type="dxa"/>
            <w:vMerge/>
          </w:tcPr>
          <w:p w14:paraId="34D4128E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6D8995E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E80856F" w14:textId="7C172AFD" w:rsidR="00F043AE" w:rsidRPr="003217D1" w:rsidRDefault="005F2457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Paweł Tendera</w:t>
            </w:r>
          </w:p>
        </w:tc>
        <w:tc>
          <w:tcPr>
            <w:tcW w:w="1417" w:type="dxa"/>
            <w:vMerge/>
          </w:tcPr>
          <w:p w14:paraId="238BEECF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5E364253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1AA7B877" w14:textId="4F6D17A7" w:rsidR="006B57CE" w:rsidRPr="00C941C1" w:rsidRDefault="006B57CE" w:rsidP="00EE21E9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41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497" w:type="dxa"/>
            <w:vMerge w:val="restart"/>
          </w:tcPr>
          <w:p w14:paraId="1157707E" w14:textId="77777777" w:rsidR="00517743" w:rsidRPr="00517743" w:rsidRDefault="00517743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517743">
              <w:rPr>
                <w:rFonts w:cs="Times New Roman"/>
                <w:b/>
                <w:sz w:val="18"/>
                <w:szCs w:val="18"/>
              </w:rPr>
              <w:t>Stalowa Wola</w:t>
            </w:r>
          </w:p>
          <w:p w14:paraId="2F5C70AB" w14:textId="67A58EBC" w:rsidR="006B57CE" w:rsidRPr="003217D1" w:rsidRDefault="00517743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7743">
              <w:rPr>
                <w:rFonts w:cs="Times New Roman"/>
                <w:sz w:val="18"/>
                <w:szCs w:val="18"/>
              </w:rPr>
              <w:t>Zespół Szkół Ponadgimnazjalnych nr 2</w:t>
            </w:r>
            <w:r w:rsidR="00A572FD">
              <w:rPr>
                <w:rFonts w:cs="Times New Roman"/>
                <w:sz w:val="18"/>
                <w:szCs w:val="18"/>
              </w:rPr>
              <w:t xml:space="preserve">                       </w:t>
            </w:r>
            <w:r w:rsidRPr="00517743">
              <w:rPr>
                <w:rFonts w:cs="Times New Roman"/>
                <w:sz w:val="18"/>
                <w:szCs w:val="18"/>
              </w:rPr>
              <w:t xml:space="preserve"> im. T. Kościuszki</w:t>
            </w:r>
          </w:p>
        </w:tc>
        <w:tc>
          <w:tcPr>
            <w:tcW w:w="2977" w:type="dxa"/>
          </w:tcPr>
          <w:p w14:paraId="085B15E2" w14:textId="6B24C9F7" w:rsidR="006B57CE" w:rsidRPr="003217D1" w:rsidRDefault="003C3020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Mariola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Fiedko</w:t>
            </w:r>
            <w:proofErr w:type="spellEnd"/>
          </w:p>
        </w:tc>
        <w:tc>
          <w:tcPr>
            <w:tcW w:w="1417" w:type="dxa"/>
            <w:vMerge w:val="restart"/>
          </w:tcPr>
          <w:p w14:paraId="296336B3" w14:textId="1F5C9766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</w:t>
            </w:r>
          </w:p>
        </w:tc>
      </w:tr>
      <w:tr w:rsidR="006B57CE" w:rsidRPr="00E03CC1" w14:paraId="77FA40EF" w14:textId="77777777" w:rsidTr="0029364E">
        <w:trPr>
          <w:trHeight w:val="90"/>
        </w:trPr>
        <w:tc>
          <w:tcPr>
            <w:tcW w:w="897" w:type="dxa"/>
            <w:vMerge/>
          </w:tcPr>
          <w:p w14:paraId="629B4710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7A0213A4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B86AD2" w14:textId="7D650303" w:rsidR="006B57CE" w:rsidRPr="003217D1" w:rsidRDefault="003C3020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Karolina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Nykiel</w:t>
            </w:r>
            <w:proofErr w:type="spellEnd"/>
          </w:p>
        </w:tc>
        <w:tc>
          <w:tcPr>
            <w:tcW w:w="1417" w:type="dxa"/>
            <w:vMerge/>
          </w:tcPr>
          <w:p w14:paraId="09E6D807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3460E7B4" w14:textId="77777777" w:rsidTr="0029364E">
        <w:trPr>
          <w:trHeight w:val="182"/>
        </w:trPr>
        <w:tc>
          <w:tcPr>
            <w:tcW w:w="897" w:type="dxa"/>
            <w:vMerge/>
          </w:tcPr>
          <w:p w14:paraId="5699FA19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6C1C72DC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8A6354" w14:textId="273174B7" w:rsidR="00F043AE" w:rsidRDefault="003C3020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Jakub Soból</w:t>
            </w:r>
          </w:p>
          <w:p w14:paraId="1A6F63B3" w14:textId="39742F28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E509495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05A1544F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64EFF592" w14:textId="476838A8" w:rsidR="006B57CE" w:rsidRPr="00387D70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3497" w:type="dxa"/>
            <w:vMerge w:val="restart"/>
          </w:tcPr>
          <w:p w14:paraId="51D7EB8D" w14:textId="5EE76D63" w:rsidR="005D5925" w:rsidRPr="005D5925" w:rsidRDefault="005D5925" w:rsidP="00EE21E9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D5925">
              <w:rPr>
                <w:b/>
                <w:sz w:val="18"/>
                <w:szCs w:val="18"/>
              </w:rPr>
              <w:t>Dynów</w:t>
            </w:r>
          </w:p>
          <w:p w14:paraId="64ACC9AA" w14:textId="3D4C138B" w:rsidR="00401D39" w:rsidRPr="005D5925" w:rsidRDefault="005D5925" w:rsidP="00EE21E9">
            <w:pPr>
              <w:rPr>
                <w:rFonts w:cs="Times New Roman"/>
                <w:sz w:val="18"/>
                <w:szCs w:val="18"/>
              </w:rPr>
            </w:pPr>
            <w:r w:rsidRPr="005D5925">
              <w:rPr>
                <w:sz w:val="18"/>
                <w:szCs w:val="18"/>
              </w:rPr>
              <w:t>Liceum Ogólnokształcące</w:t>
            </w:r>
            <w:r>
              <w:rPr>
                <w:sz w:val="18"/>
                <w:szCs w:val="18"/>
              </w:rPr>
              <w:t xml:space="preserve">            </w:t>
            </w:r>
            <w:r w:rsidRPr="005D5925">
              <w:rPr>
                <w:sz w:val="18"/>
                <w:szCs w:val="18"/>
              </w:rPr>
              <w:t xml:space="preserve">                                 im. Komisji Edukacji Narodowej</w:t>
            </w:r>
          </w:p>
        </w:tc>
        <w:tc>
          <w:tcPr>
            <w:tcW w:w="2977" w:type="dxa"/>
          </w:tcPr>
          <w:p w14:paraId="53C1609D" w14:textId="2F57563D" w:rsidR="006B57CE" w:rsidRPr="003217D1" w:rsidRDefault="003C3020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Julia Warchoł</w:t>
            </w:r>
          </w:p>
        </w:tc>
        <w:tc>
          <w:tcPr>
            <w:tcW w:w="1417" w:type="dxa"/>
            <w:vMerge w:val="restart"/>
          </w:tcPr>
          <w:p w14:paraId="3CA4496B" w14:textId="3E28E851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</w:t>
            </w:r>
          </w:p>
        </w:tc>
      </w:tr>
      <w:tr w:rsidR="006B57CE" w:rsidRPr="00E03CC1" w14:paraId="1030EFBB" w14:textId="77777777" w:rsidTr="0029364E">
        <w:trPr>
          <w:trHeight w:val="90"/>
        </w:trPr>
        <w:tc>
          <w:tcPr>
            <w:tcW w:w="897" w:type="dxa"/>
            <w:vMerge/>
          </w:tcPr>
          <w:p w14:paraId="192C044A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8AD3717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274DA4" w14:textId="4494401F" w:rsidR="006B57CE" w:rsidRPr="003217D1" w:rsidRDefault="003C3020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Pyś</w:t>
            </w:r>
            <w:proofErr w:type="spellEnd"/>
          </w:p>
        </w:tc>
        <w:tc>
          <w:tcPr>
            <w:tcW w:w="1417" w:type="dxa"/>
            <w:vMerge/>
          </w:tcPr>
          <w:p w14:paraId="56DA4FB6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666589E4" w14:textId="77777777" w:rsidTr="0029364E">
        <w:trPr>
          <w:trHeight w:val="90"/>
        </w:trPr>
        <w:tc>
          <w:tcPr>
            <w:tcW w:w="897" w:type="dxa"/>
            <w:vMerge/>
          </w:tcPr>
          <w:p w14:paraId="4069A104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2F52E641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A60A32" w14:textId="066CB690" w:rsidR="00F043AE" w:rsidRDefault="003C3020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Gabriela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Hniłka</w:t>
            </w:r>
            <w:proofErr w:type="spellEnd"/>
          </w:p>
          <w:p w14:paraId="1A581040" w14:textId="3ECF5E6F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F742969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01B62999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0E0E78FB" w14:textId="04524EEA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3497" w:type="dxa"/>
            <w:vMerge w:val="restart"/>
          </w:tcPr>
          <w:p w14:paraId="1587F18D" w14:textId="77777777" w:rsidR="000E3EAA" w:rsidRPr="000E3EAA" w:rsidRDefault="000E3EAA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0E3EAA">
              <w:rPr>
                <w:rFonts w:cs="Times New Roman"/>
                <w:b/>
                <w:sz w:val="18"/>
                <w:szCs w:val="18"/>
              </w:rPr>
              <w:t>Jarosław</w:t>
            </w:r>
          </w:p>
          <w:p w14:paraId="1A7F2C60" w14:textId="3AAB4AFE" w:rsidR="006B57CE" w:rsidRDefault="000E3EAA" w:rsidP="00EE21E9">
            <w:pPr>
              <w:rPr>
                <w:rFonts w:cs="Times New Roman"/>
                <w:sz w:val="18"/>
                <w:szCs w:val="18"/>
              </w:rPr>
            </w:pPr>
            <w:r w:rsidRPr="000E3EAA">
              <w:rPr>
                <w:rFonts w:cs="Times New Roman"/>
                <w:sz w:val="18"/>
                <w:szCs w:val="18"/>
              </w:rPr>
              <w:t>Zespół Szkół Technicznych i Ogólnoksz</w:t>
            </w:r>
            <w:r w:rsidR="006A0A03">
              <w:rPr>
                <w:rFonts w:cs="Times New Roman"/>
                <w:sz w:val="18"/>
                <w:szCs w:val="18"/>
              </w:rPr>
              <w:t>tałcących im. Stefana</w:t>
            </w:r>
            <w:r w:rsidRPr="000E3EAA">
              <w:rPr>
                <w:rFonts w:cs="Times New Roman"/>
                <w:sz w:val="18"/>
                <w:szCs w:val="18"/>
              </w:rPr>
              <w:t>. Banacha</w:t>
            </w:r>
          </w:p>
          <w:p w14:paraId="5C43DADF" w14:textId="7110544E" w:rsidR="000E3EAA" w:rsidRPr="003217D1" w:rsidRDefault="000E3EAA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3084DD" w14:textId="21666571" w:rsidR="006B57CE" w:rsidRPr="003217D1" w:rsidRDefault="00596CC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Jakub Kubas</w:t>
            </w:r>
          </w:p>
        </w:tc>
        <w:tc>
          <w:tcPr>
            <w:tcW w:w="1417" w:type="dxa"/>
            <w:vMerge w:val="restart"/>
          </w:tcPr>
          <w:p w14:paraId="0A65E2B0" w14:textId="4265311C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</w:t>
            </w:r>
          </w:p>
        </w:tc>
      </w:tr>
      <w:tr w:rsidR="006B57CE" w:rsidRPr="00E03CC1" w14:paraId="567B806B" w14:textId="77777777" w:rsidTr="0029364E">
        <w:trPr>
          <w:trHeight w:val="90"/>
        </w:trPr>
        <w:tc>
          <w:tcPr>
            <w:tcW w:w="897" w:type="dxa"/>
            <w:vMerge/>
          </w:tcPr>
          <w:p w14:paraId="446673C6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29745EAE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610B54" w14:textId="704E5A91" w:rsidR="006B57CE" w:rsidRPr="003217D1" w:rsidRDefault="00596CC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Adrian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Kardasiński</w:t>
            </w:r>
            <w:proofErr w:type="spellEnd"/>
          </w:p>
        </w:tc>
        <w:tc>
          <w:tcPr>
            <w:tcW w:w="1417" w:type="dxa"/>
            <w:vMerge/>
          </w:tcPr>
          <w:p w14:paraId="55FC98B7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375F704D" w14:textId="77777777" w:rsidTr="0029364E">
        <w:trPr>
          <w:trHeight w:val="90"/>
        </w:trPr>
        <w:tc>
          <w:tcPr>
            <w:tcW w:w="897" w:type="dxa"/>
            <w:vMerge/>
          </w:tcPr>
          <w:p w14:paraId="5AFA5DD7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51EEDA32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3588E1" w14:textId="08F56790" w:rsidR="006B57CE" w:rsidRPr="003217D1" w:rsidRDefault="00596CC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Karol Kowal</w:t>
            </w:r>
          </w:p>
        </w:tc>
        <w:tc>
          <w:tcPr>
            <w:tcW w:w="1417" w:type="dxa"/>
            <w:vMerge/>
          </w:tcPr>
          <w:p w14:paraId="47D0FBFA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1B0EF017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0EC3C1FC" w14:textId="64AA1E3A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3497" w:type="dxa"/>
            <w:vMerge w:val="restart"/>
          </w:tcPr>
          <w:p w14:paraId="14A51B22" w14:textId="77777777" w:rsidR="00BF1E6C" w:rsidRPr="00BF1E6C" w:rsidRDefault="00BF1E6C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BF1E6C">
              <w:rPr>
                <w:rFonts w:cs="Times New Roman"/>
                <w:b/>
                <w:sz w:val="18"/>
                <w:szCs w:val="18"/>
              </w:rPr>
              <w:t>Jarosław</w:t>
            </w:r>
          </w:p>
          <w:p w14:paraId="55EBD674" w14:textId="3673D1ED" w:rsidR="00BF1E6C" w:rsidRPr="00BF1E6C" w:rsidRDefault="00BF1E6C" w:rsidP="00EE21E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F1E6C">
              <w:rPr>
                <w:rFonts w:cs="Times New Roman"/>
                <w:sz w:val="18"/>
                <w:szCs w:val="18"/>
              </w:rPr>
              <w:t xml:space="preserve">Zespół Szkół Drogowo-Geodezyjnych                                i Licealnych im. Augusta </w:t>
            </w:r>
            <w:r w:rsidRPr="00BF1E6C">
              <w:rPr>
                <w:rFonts w:cs="Times New Roman"/>
                <w:color w:val="000000" w:themeColor="text1"/>
                <w:sz w:val="18"/>
                <w:szCs w:val="18"/>
              </w:rPr>
              <w:t>Witkowskiego</w:t>
            </w:r>
          </w:p>
          <w:p w14:paraId="06F58856" w14:textId="0612A734" w:rsidR="00E87DC5" w:rsidRPr="00E87DC5" w:rsidRDefault="00E87DC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7C1008" w14:textId="709A3A1A" w:rsidR="006B57CE" w:rsidRPr="003217D1" w:rsidRDefault="003B5BF1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Wiktoria Potoczna</w:t>
            </w:r>
          </w:p>
        </w:tc>
        <w:tc>
          <w:tcPr>
            <w:tcW w:w="1417" w:type="dxa"/>
            <w:vMerge w:val="restart"/>
          </w:tcPr>
          <w:p w14:paraId="767FACA3" w14:textId="3F19D62A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</w:t>
            </w:r>
          </w:p>
        </w:tc>
      </w:tr>
      <w:tr w:rsidR="006B57CE" w:rsidRPr="00E03CC1" w14:paraId="5ADBE3BC" w14:textId="77777777" w:rsidTr="0029364E">
        <w:trPr>
          <w:trHeight w:val="90"/>
        </w:trPr>
        <w:tc>
          <w:tcPr>
            <w:tcW w:w="897" w:type="dxa"/>
            <w:vMerge/>
          </w:tcPr>
          <w:p w14:paraId="271D5409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2B2DA128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8C44BD" w14:textId="67B3ECA2" w:rsidR="006B57CE" w:rsidRPr="003217D1" w:rsidRDefault="003B5BF1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Anna Pokrywka</w:t>
            </w:r>
          </w:p>
        </w:tc>
        <w:tc>
          <w:tcPr>
            <w:tcW w:w="1417" w:type="dxa"/>
            <w:vMerge/>
          </w:tcPr>
          <w:p w14:paraId="7035CBE4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595461A3" w14:textId="77777777" w:rsidTr="0029364E">
        <w:trPr>
          <w:trHeight w:val="90"/>
        </w:trPr>
        <w:tc>
          <w:tcPr>
            <w:tcW w:w="897" w:type="dxa"/>
            <w:vMerge/>
          </w:tcPr>
          <w:p w14:paraId="40BC9184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1D275636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11646F" w14:textId="772AB42F" w:rsidR="00F043AE" w:rsidRDefault="003B5BF1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Skibiak</w:t>
            </w:r>
            <w:proofErr w:type="spellEnd"/>
          </w:p>
          <w:p w14:paraId="0923269E" w14:textId="303524F1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48D3C70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D1168DD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5122DAAD" w14:textId="6D569240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3497" w:type="dxa"/>
            <w:vMerge w:val="restart"/>
          </w:tcPr>
          <w:p w14:paraId="37356A2E" w14:textId="77777777" w:rsidR="00BF1E6C" w:rsidRPr="00BF1E6C" w:rsidRDefault="00BF1E6C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BF1E6C">
              <w:rPr>
                <w:rFonts w:cs="Times New Roman"/>
                <w:b/>
                <w:sz w:val="18"/>
                <w:szCs w:val="18"/>
              </w:rPr>
              <w:t>Tarnobrzeg</w:t>
            </w:r>
          </w:p>
          <w:p w14:paraId="3CA03F4F" w14:textId="52C2212A" w:rsidR="00BF1E6C" w:rsidRPr="00BF1E6C" w:rsidRDefault="00BF1E6C" w:rsidP="00EE21E9">
            <w:pPr>
              <w:rPr>
                <w:rFonts w:cs="Times New Roman"/>
                <w:sz w:val="18"/>
                <w:szCs w:val="18"/>
              </w:rPr>
            </w:pPr>
            <w:r w:rsidRPr="00BF1E6C">
              <w:rPr>
                <w:rFonts w:cs="Times New Roman"/>
                <w:sz w:val="18"/>
                <w:szCs w:val="18"/>
              </w:rPr>
              <w:t>Zespół Szkól Ponadgimnazjalnych nr 2</w:t>
            </w:r>
            <w:r>
              <w:rPr>
                <w:rFonts w:cs="Times New Roman"/>
                <w:sz w:val="18"/>
                <w:szCs w:val="18"/>
              </w:rPr>
              <w:t xml:space="preserve">                        </w:t>
            </w:r>
            <w:r w:rsidRPr="00BF1E6C">
              <w:rPr>
                <w:rFonts w:cs="Times New Roman"/>
                <w:sz w:val="18"/>
                <w:szCs w:val="18"/>
              </w:rPr>
              <w:t xml:space="preserve"> im. Bartosza Głowackiego</w:t>
            </w:r>
          </w:p>
          <w:p w14:paraId="412BF95C" w14:textId="52057A66" w:rsidR="00325262" w:rsidRPr="00BF1E6C" w:rsidRDefault="00325262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0A2872" w14:textId="43B9AD04" w:rsidR="006B57CE" w:rsidRPr="003217D1" w:rsidRDefault="006A56C3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Oliwia Walas</w:t>
            </w:r>
          </w:p>
        </w:tc>
        <w:tc>
          <w:tcPr>
            <w:tcW w:w="1417" w:type="dxa"/>
            <w:vMerge w:val="restart"/>
          </w:tcPr>
          <w:p w14:paraId="53BE7814" w14:textId="5D39DEAD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</w:t>
            </w:r>
          </w:p>
        </w:tc>
      </w:tr>
      <w:tr w:rsidR="006B57CE" w:rsidRPr="00E03CC1" w14:paraId="24FABF4B" w14:textId="77777777" w:rsidTr="0029364E">
        <w:trPr>
          <w:trHeight w:val="90"/>
        </w:trPr>
        <w:tc>
          <w:tcPr>
            <w:tcW w:w="897" w:type="dxa"/>
            <w:vMerge/>
          </w:tcPr>
          <w:p w14:paraId="2FF0B8B5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40EACA1A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A5812D4" w14:textId="2F597A53" w:rsidR="006B57CE" w:rsidRPr="003217D1" w:rsidRDefault="006A56C3" w:rsidP="006A56C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Evelyne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Prestat</w:t>
            </w:r>
            <w:proofErr w:type="spellEnd"/>
          </w:p>
        </w:tc>
        <w:tc>
          <w:tcPr>
            <w:tcW w:w="1417" w:type="dxa"/>
            <w:vMerge/>
          </w:tcPr>
          <w:p w14:paraId="6FD6F826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241F113D" w14:textId="77777777" w:rsidTr="0029364E">
        <w:trPr>
          <w:trHeight w:val="90"/>
        </w:trPr>
        <w:tc>
          <w:tcPr>
            <w:tcW w:w="897" w:type="dxa"/>
            <w:vMerge/>
          </w:tcPr>
          <w:p w14:paraId="428972E4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2E097C15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C26B95" w14:textId="16B691E1" w:rsidR="00F043AE" w:rsidRDefault="006A56C3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Sylwia Bajda</w:t>
            </w:r>
          </w:p>
          <w:p w14:paraId="3CE9F0A5" w14:textId="391F22E1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5C1BA90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721E222D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2C1AA570" w14:textId="2D3592C5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3497" w:type="dxa"/>
            <w:vMerge w:val="restart"/>
          </w:tcPr>
          <w:p w14:paraId="054AB6B8" w14:textId="77777777" w:rsidR="003F0C53" w:rsidRPr="003F0C53" w:rsidRDefault="003F0C53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3F0C53">
              <w:rPr>
                <w:rFonts w:cs="Times New Roman"/>
                <w:b/>
                <w:sz w:val="18"/>
                <w:szCs w:val="18"/>
              </w:rPr>
              <w:t>Brzozów</w:t>
            </w:r>
          </w:p>
          <w:p w14:paraId="15498C7C" w14:textId="20261CB2" w:rsidR="006B57CE" w:rsidRPr="003F0C53" w:rsidRDefault="003F0C53" w:rsidP="00EE21E9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3F0C53">
              <w:rPr>
                <w:rFonts w:cs="Times New Roman"/>
                <w:sz w:val="18"/>
                <w:szCs w:val="18"/>
              </w:rPr>
              <w:t xml:space="preserve">Zespół Szkół Ekonomicznych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</w:t>
            </w:r>
            <w:r w:rsidRPr="003F0C53">
              <w:rPr>
                <w:rFonts w:cs="Times New Roman"/>
                <w:sz w:val="18"/>
                <w:szCs w:val="18"/>
              </w:rPr>
              <w:t>im. Komisji Edukacji Narodowej</w:t>
            </w:r>
          </w:p>
        </w:tc>
        <w:tc>
          <w:tcPr>
            <w:tcW w:w="2977" w:type="dxa"/>
          </w:tcPr>
          <w:p w14:paraId="419F3FDF" w14:textId="30D2B45B" w:rsidR="006B57CE" w:rsidRPr="003217D1" w:rsidRDefault="00D06B3B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Gabriela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Szmyd</w:t>
            </w:r>
            <w:proofErr w:type="spellEnd"/>
          </w:p>
        </w:tc>
        <w:tc>
          <w:tcPr>
            <w:tcW w:w="1417" w:type="dxa"/>
            <w:vMerge w:val="restart"/>
          </w:tcPr>
          <w:p w14:paraId="15622B27" w14:textId="10206F63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</w:t>
            </w:r>
          </w:p>
        </w:tc>
      </w:tr>
      <w:tr w:rsidR="006B57CE" w:rsidRPr="00E03CC1" w14:paraId="19E96389" w14:textId="77777777" w:rsidTr="0029364E">
        <w:trPr>
          <w:trHeight w:val="90"/>
        </w:trPr>
        <w:tc>
          <w:tcPr>
            <w:tcW w:w="897" w:type="dxa"/>
            <w:vMerge/>
          </w:tcPr>
          <w:p w14:paraId="0911FC3B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12061BDC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6771C9" w14:textId="1E5DC8FF" w:rsidR="006B57CE" w:rsidRPr="003217D1" w:rsidRDefault="00D06B3B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Elżbieta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Pietryka</w:t>
            </w:r>
            <w:proofErr w:type="spellEnd"/>
          </w:p>
        </w:tc>
        <w:tc>
          <w:tcPr>
            <w:tcW w:w="1417" w:type="dxa"/>
            <w:vMerge/>
          </w:tcPr>
          <w:p w14:paraId="0E84DB9A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5D2AE37C" w14:textId="77777777" w:rsidTr="0029364E">
        <w:trPr>
          <w:trHeight w:val="90"/>
        </w:trPr>
        <w:tc>
          <w:tcPr>
            <w:tcW w:w="897" w:type="dxa"/>
            <w:vMerge/>
          </w:tcPr>
          <w:p w14:paraId="299C4847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6B8D8689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6F1F32" w14:textId="0EF4B27C" w:rsidR="00F043AE" w:rsidRPr="003217D1" w:rsidRDefault="00D06B3B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Trzińska</w:t>
            </w:r>
            <w:proofErr w:type="spellEnd"/>
          </w:p>
        </w:tc>
        <w:tc>
          <w:tcPr>
            <w:tcW w:w="1417" w:type="dxa"/>
            <w:vMerge/>
          </w:tcPr>
          <w:p w14:paraId="550C8A85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5FD59867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50C31E03" w14:textId="7B4C4A3B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3497" w:type="dxa"/>
            <w:vMerge w:val="restart"/>
          </w:tcPr>
          <w:p w14:paraId="291415FF" w14:textId="77777777" w:rsidR="002A5AAA" w:rsidRPr="002A5AAA" w:rsidRDefault="002A5AAA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2A5AAA">
              <w:rPr>
                <w:rFonts w:cs="Times New Roman"/>
                <w:b/>
                <w:sz w:val="18"/>
                <w:szCs w:val="18"/>
              </w:rPr>
              <w:t>Rzeszów</w:t>
            </w:r>
          </w:p>
          <w:p w14:paraId="68632C55" w14:textId="17CFFE4B" w:rsidR="006B57CE" w:rsidRPr="003217D1" w:rsidRDefault="002A5AAA" w:rsidP="00280A3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5AAA">
              <w:rPr>
                <w:rFonts w:cs="Times New Roman"/>
                <w:sz w:val="18"/>
                <w:szCs w:val="18"/>
              </w:rPr>
              <w:t xml:space="preserve">Zespół Szkół Spożywczych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</w:t>
            </w:r>
            <w:r w:rsidRPr="002A5AAA">
              <w:rPr>
                <w:rFonts w:cs="Times New Roman"/>
                <w:sz w:val="18"/>
                <w:szCs w:val="18"/>
              </w:rPr>
              <w:t xml:space="preserve">         im. Tadeusza Rylskiego</w:t>
            </w:r>
          </w:p>
        </w:tc>
        <w:tc>
          <w:tcPr>
            <w:tcW w:w="2977" w:type="dxa"/>
          </w:tcPr>
          <w:p w14:paraId="3FA8B184" w14:textId="06DDE368" w:rsidR="006B57CE" w:rsidRPr="003217D1" w:rsidRDefault="000E6A0F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Joanna Wąsacz</w:t>
            </w:r>
          </w:p>
        </w:tc>
        <w:tc>
          <w:tcPr>
            <w:tcW w:w="1417" w:type="dxa"/>
            <w:vMerge w:val="restart"/>
          </w:tcPr>
          <w:p w14:paraId="45AED95D" w14:textId="475DE8F4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</w:p>
        </w:tc>
      </w:tr>
      <w:tr w:rsidR="006B57CE" w:rsidRPr="00E03CC1" w14:paraId="6E35B4E5" w14:textId="77777777" w:rsidTr="0029364E">
        <w:trPr>
          <w:trHeight w:val="90"/>
        </w:trPr>
        <w:tc>
          <w:tcPr>
            <w:tcW w:w="897" w:type="dxa"/>
            <w:vMerge/>
          </w:tcPr>
          <w:p w14:paraId="20449C88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0335E394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6853E5" w14:textId="0969C91A" w:rsidR="006B57CE" w:rsidRPr="003217D1" w:rsidRDefault="000E6A0F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Elżbieta Mroczka</w:t>
            </w:r>
          </w:p>
        </w:tc>
        <w:tc>
          <w:tcPr>
            <w:tcW w:w="1417" w:type="dxa"/>
            <w:vMerge/>
          </w:tcPr>
          <w:p w14:paraId="4E675BB3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201BEB6F" w14:textId="77777777" w:rsidTr="0029364E">
        <w:trPr>
          <w:trHeight w:val="578"/>
        </w:trPr>
        <w:tc>
          <w:tcPr>
            <w:tcW w:w="897" w:type="dxa"/>
            <w:vMerge/>
          </w:tcPr>
          <w:p w14:paraId="1D69B15A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7AC57C6B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4313F4" w14:textId="3A54A663" w:rsidR="006B57CE" w:rsidRPr="003217D1" w:rsidRDefault="000E6A0F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Patrycja Kiełb</w:t>
            </w:r>
          </w:p>
        </w:tc>
        <w:tc>
          <w:tcPr>
            <w:tcW w:w="1417" w:type="dxa"/>
            <w:vMerge/>
          </w:tcPr>
          <w:p w14:paraId="79612D83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14D3242D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7C3D569D" w14:textId="38C8C241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3497" w:type="dxa"/>
            <w:vMerge w:val="restart"/>
          </w:tcPr>
          <w:p w14:paraId="70E2A7CD" w14:textId="77777777" w:rsidR="00E36D2D" w:rsidRPr="00E36D2D" w:rsidRDefault="00E36D2D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E36D2D">
              <w:rPr>
                <w:rFonts w:cs="Times New Roman"/>
                <w:b/>
                <w:sz w:val="18"/>
                <w:szCs w:val="18"/>
              </w:rPr>
              <w:t>Jarosław</w:t>
            </w:r>
          </w:p>
          <w:p w14:paraId="5830BA5F" w14:textId="424C5F8E" w:rsidR="006B57CE" w:rsidRPr="003217D1" w:rsidRDefault="00E36D2D" w:rsidP="00EE21E9">
            <w:pPr>
              <w:spacing w:after="20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36D2D">
              <w:rPr>
                <w:rFonts w:cs="Times New Roman"/>
                <w:sz w:val="18"/>
                <w:szCs w:val="18"/>
              </w:rPr>
              <w:t>Z. Sz. Ekonomicznych i Ogólnokształcących             im. Marii Dąbrowskiej</w:t>
            </w:r>
          </w:p>
        </w:tc>
        <w:tc>
          <w:tcPr>
            <w:tcW w:w="2977" w:type="dxa"/>
          </w:tcPr>
          <w:p w14:paraId="606AB9BC" w14:textId="490BF0BB" w:rsidR="006B57CE" w:rsidRPr="003217D1" w:rsidRDefault="00234D25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Justyna Buk</w:t>
            </w:r>
          </w:p>
        </w:tc>
        <w:tc>
          <w:tcPr>
            <w:tcW w:w="1417" w:type="dxa"/>
            <w:vMerge w:val="restart"/>
          </w:tcPr>
          <w:p w14:paraId="7964385C" w14:textId="78BEB71F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</w:p>
        </w:tc>
      </w:tr>
      <w:tr w:rsidR="006B57CE" w:rsidRPr="00E03CC1" w14:paraId="53EBC89D" w14:textId="77777777" w:rsidTr="0029364E">
        <w:trPr>
          <w:trHeight w:val="90"/>
        </w:trPr>
        <w:tc>
          <w:tcPr>
            <w:tcW w:w="897" w:type="dxa"/>
            <w:vMerge/>
          </w:tcPr>
          <w:p w14:paraId="031F847B" w14:textId="77777777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6B2A03A6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AF483" w14:textId="7210108F" w:rsidR="006B57CE" w:rsidRPr="003217D1" w:rsidRDefault="00A0501C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Czwałga</w:t>
            </w:r>
            <w:proofErr w:type="spellEnd"/>
          </w:p>
        </w:tc>
        <w:tc>
          <w:tcPr>
            <w:tcW w:w="1417" w:type="dxa"/>
            <w:vMerge/>
          </w:tcPr>
          <w:p w14:paraId="7BE32412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19B70391" w14:textId="77777777" w:rsidTr="0029364E">
        <w:trPr>
          <w:trHeight w:val="90"/>
        </w:trPr>
        <w:tc>
          <w:tcPr>
            <w:tcW w:w="897" w:type="dxa"/>
            <w:vMerge/>
          </w:tcPr>
          <w:p w14:paraId="177C1577" w14:textId="77777777" w:rsidR="006B57CE" w:rsidRPr="00E03CC1" w:rsidRDefault="006B57CE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0E503553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1A6262" w14:textId="17EF5D20" w:rsidR="00F043AE" w:rsidRPr="003217D1" w:rsidRDefault="00F55F49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Sylwia Kowalczu</w:t>
            </w:r>
            <w:r w:rsidR="00234D25">
              <w:rPr>
                <w:rFonts w:cs="Times New Roman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417" w:type="dxa"/>
            <w:vMerge/>
          </w:tcPr>
          <w:p w14:paraId="2D3D0A0B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6A068BC0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7DDADF82" w14:textId="5098E987" w:rsidR="006B57CE" w:rsidRPr="00E03CC1" w:rsidRDefault="00E36D2D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3497" w:type="dxa"/>
            <w:vMerge w:val="restart"/>
          </w:tcPr>
          <w:p w14:paraId="4B7CEB59" w14:textId="77777777" w:rsidR="00FB4BB2" w:rsidRPr="00FB4BB2" w:rsidRDefault="00FB4BB2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FB4BB2">
              <w:rPr>
                <w:rFonts w:cs="Times New Roman"/>
                <w:b/>
                <w:sz w:val="18"/>
                <w:szCs w:val="18"/>
              </w:rPr>
              <w:t>Radomyśl Wielki</w:t>
            </w:r>
          </w:p>
          <w:p w14:paraId="50BD742A" w14:textId="6FAA5532" w:rsidR="006B57CE" w:rsidRPr="003217D1" w:rsidRDefault="00FB4BB2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4BB2">
              <w:rPr>
                <w:rFonts w:cs="Times New Roman"/>
                <w:sz w:val="18"/>
                <w:szCs w:val="18"/>
              </w:rPr>
              <w:t xml:space="preserve">Zespół </w:t>
            </w:r>
            <w:r w:rsidRPr="00FB4BB2">
              <w:rPr>
                <w:rFonts w:cs="Times New Roman"/>
                <w:sz w:val="18"/>
                <w:szCs w:val="18"/>
              </w:rPr>
              <w:br/>
              <w:t>Szkół w Radomyślu Wielkim</w:t>
            </w:r>
          </w:p>
        </w:tc>
        <w:tc>
          <w:tcPr>
            <w:tcW w:w="2977" w:type="dxa"/>
          </w:tcPr>
          <w:p w14:paraId="0F1E4581" w14:textId="19123017" w:rsidR="006B57CE" w:rsidRPr="003217D1" w:rsidRDefault="00CC7956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Marzena Olejarz</w:t>
            </w:r>
          </w:p>
        </w:tc>
        <w:tc>
          <w:tcPr>
            <w:tcW w:w="1417" w:type="dxa"/>
            <w:vMerge w:val="restart"/>
          </w:tcPr>
          <w:p w14:paraId="175D1BF7" w14:textId="47842256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</w:p>
        </w:tc>
      </w:tr>
      <w:tr w:rsidR="006B57CE" w:rsidRPr="00E03CC1" w14:paraId="6A9036E3" w14:textId="77777777" w:rsidTr="0029364E">
        <w:trPr>
          <w:trHeight w:val="90"/>
        </w:trPr>
        <w:tc>
          <w:tcPr>
            <w:tcW w:w="897" w:type="dxa"/>
            <w:vMerge/>
          </w:tcPr>
          <w:p w14:paraId="182C275C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70EEA965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E571A5" w14:textId="69CB9022" w:rsidR="006B57CE" w:rsidRPr="003217D1" w:rsidRDefault="00CC7956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Mateusz Ryczek</w:t>
            </w:r>
          </w:p>
        </w:tc>
        <w:tc>
          <w:tcPr>
            <w:tcW w:w="1417" w:type="dxa"/>
            <w:vMerge/>
          </w:tcPr>
          <w:p w14:paraId="1345746D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682DE056" w14:textId="77777777" w:rsidTr="0029364E">
        <w:trPr>
          <w:trHeight w:val="90"/>
        </w:trPr>
        <w:tc>
          <w:tcPr>
            <w:tcW w:w="897" w:type="dxa"/>
            <w:vMerge/>
          </w:tcPr>
          <w:p w14:paraId="399692A2" w14:textId="77777777" w:rsidR="006B57CE" w:rsidRPr="00E03CC1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60842778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930EE5" w14:textId="416567E1" w:rsidR="006B57CE" w:rsidRDefault="00CC7956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Norbert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Ratusiński</w:t>
            </w:r>
            <w:proofErr w:type="spellEnd"/>
          </w:p>
          <w:p w14:paraId="48EAFF89" w14:textId="583C4985" w:rsidR="00E36D2D" w:rsidRPr="003217D1" w:rsidRDefault="00E36D2D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59F58B" w14:textId="77777777" w:rsidR="006B57CE" w:rsidRPr="00E27AD1" w:rsidRDefault="006B57CE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4DDBEF4E" w14:textId="77777777" w:rsidTr="0029364E">
        <w:trPr>
          <w:trHeight w:val="90"/>
        </w:trPr>
        <w:tc>
          <w:tcPr>
            <w:tcW w:w="897" w:type="dxa"/>
            <w:vMerge w:val="restart"/>
          </w:tcPr>
          <w:p w14:paraId="133519C4" w14:textId="1543C1FA" w:rsidR="006B57CE" w:rsidRPr="00E03CC1" w:rsidRDefault="00E36D2D" w:rsidP="00EE21E9">
            <w:pPr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3497" w:type="dxa"/>
            <w:vMerge w:val="restart"/>
          </w:tcPr>
          <w:p w14:paraId="0DD3C136" w14:textId="77777777" w:rsidR="00851259" w:rsidRPr="00851259" w:rsidRDefault="00851259" w:rsidP="00EE21E9">
            <w:pPr>
              <w:rPr>
                <w:rFonts w:cs="Times New Roman"/>
                <w:b/>
                <w:sz w:val="18"/>
                <w:szCs w:val="18"/>
              </w:rPr>
            </w:pPr>
            <w:r w:rsidRPr="00851259">
              <w:rPr>
                <w:rFonts w:cs="Times New Roman"/>
                <w:b/>
                <w:sz w:val="18"/>
                <w:szCs w:val="18"/>
              </w:rPr>
              <w:t>Tarnobrzeg</w:t>
            </w:r>
          </w:p>
          <w:p w14:paraId="35ED447F" w14:textId="7C7F307B" w:rsidR="00851259" w:rsidRPr="00851259" w:rsidRDefault="00851259" w:rsidP="00EE21E9">
            <w:pPr>
              <w:rPr>
                <w:rFonts w:cs="Times New Roman"/>
                <w:sz w:val="18"/>
                <w:szCs w:val="18"/>
              </w:rPr>
            </w:pPr>
            <w:r w:rsidRPr="00851259">
              <w:rPr>
                <w:rFonts w:cs="Times New Roman"/>
                <w:sz w:val="18"/>
                <w:szCs w:val="18"/>
              </w:rPr>
              <w:t xml:space="preserve">Zespół Szkól Ponadgimnazjalnych nr 3 </w:t>
            </w: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  <w:r w:rsidRPr="00851259">
              <w:rPr>
                <w:rFonts w:cs="Times New Roman"/>
                <w:sz w:val="18"/>
                <w:szCs w:val="18"/>
              </w:rPr>
              <w:t>m. gen. Władysława Sikorskiego w Tarnobrzegu</w:t>
            </w:r>
          </w:p>
          <w:p w14:paraId="772A26C7" w14:textId="201C9DC9" w:rsidR="00D419FB" w:rsidRPr="00D419FB" w:rsidRDefault="00D419FB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1E9170" w14:textId="7A9AE63F" w:rsidR="006B57CE" w:rsidRPr="003217D1" w:rsidRDefault="00E34BA3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Ziętek</w:t>
            </w:r>
            <w:proofErr w:type="spellEnd"/>
          </w:p>
        </w:tc>
        <w:tc>
          <w:tcPr>
            <w:tcW w:w="1417" w:type="dxa"/>
            <w:vMerge w:val="restart"/>
          </w:tcPr>
          <w:p w14:paraId="5ABE33F4" w14:textId="332623AC" w:rsidR="006B57CE" w:rsidRPr="00E27AD1" w:rsidRDefault="00FB3AE3" w:rsidP="00BB4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</w:p>
        </w:tc>
      </w:tr>
      <w:tr w:rsidR="006B57CE" w:rsidRPr="00E03CC1" w14:paraId="20582376" w14:textId="77777777" w:rsidTr="0029364E">
        <w:trPr>
          <w:trHeight w:val="90"/>
        </w:trPr>
        <w:tc>
          <w:tcPr>
            <w:tcW w:w="897" w:type="dxa"/>
            <w:vMerge/>
          </w:tcPr>
          <w:p w14:paraId="0978711C" w14:textId="77777777" w:rsidR="006B57CE" w:rsidRPr="00E03CC1" w:rsidRDefault="006B57CE" w:rsidP="00EE21E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6C97F69E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DCF520" w14:textId="238007B5" w:rsidR="006B57CE" w:rsidRPr="003217D1" w:rsidRDefault="00E34BA3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Klaudia Płaza</w:t>
            </w:r>
          </w:p>
        </w:tc>
        <w:tc>
          <w:tcPr>
            <w:tcW w:w="1417" w:type="dxa"/>
            <w:vMerge/>
          </w:tcPr>
          <w:p w14:paraId="63B48B7D" w14:textId="77777777" w:rsidR="006B57CE" w:rsidRPr="00E03CC1" w:rsidRDefault="006B57CE" w:rsidP="00EE21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B57CE" w:rsidRPr="00E03CC1" w14:paraId="6A5CC243" w14:textId="77777777" w:rsidTr="0029364E">
        <w:trPr>
          <w:trHeight w:val="90"/>
        </w:trPr>
        <w:tc>
          <w:tcPr>
            <w:tcW w:w="897" w:type="dxa"/>
            <w:vMerge/>
          </w:tcPr>
          <w:p w14:paraId="705532AB" w14:textId="77777777" w:rsidR="006B57CE" w:rsidRPr="00E03CC1" w:rsidRDefault="006B57CE" w:rsidP="00EE21E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7" w:type="dxa"/>
            <w:vMerge/>
          </w:tcPr>
          <w:p w14:paraId="0F85AAEF" w14:textId="77777777" w:rsidR="006B57CE" w:rsidRPr="003217D1" w:rsidRDefault="006B57CE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5F440D" w14:textId="01B4784F" w:rsidR="006B57CE" w:rsidRDefault="00E34BA3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Izabela Marek</w:t>
            </w:r>
          </w:p>
          <w:p w14:paraId="15FB3A04" w14:textId="147A7E2E" w:rsidR="001166F4" w:rsidRPr="003217D1" w:rsidRDefault="001166F4" w:rsidP="00EE21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1ED5EDA" w14:textId="77777777" w:rsidR="006B57CE" w:rsidRPr="00E03CC1" w:rsidRDefault="006B57CE" w:rsidP="00EE21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441EE25" w14:textId="77777777" w:rsidR="001F3E01" w:rsidRDefault="001F3E01" w:rsidP="00EE21E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6C78767" w14:textId="77777777" w:rsidR="00EE21E9" w:rsidRDefault="00EE21E9" w:rsidP="008718F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FA24BDD" w14:textId="77777777" w:rsidR="00EE21E9" w:rsidRPr="00E03CC1" w:rsidRDefault="00EE21E9" w:rsidP="008718F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EE21E9" w:rsidRPr="00E03CC1" w:rsidSect="008B4C73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3F4FF" w14:textId="77777777" w:rsidR="00906FEA" w:rsidRDefault="00906FEA" w:rsidP="0062156F">
      <w:pPr>
        <w:spacing w:after="0" w:line="240" w:lineRule="auto"/>
      </w:pPr>
      <w:r>
        <w:separator/>
      </w:r>
    </w:p>
  </w:endnote>
  <w:endnote w:type="continuationSeparator" w:id="0">
    <w:p w14:paraId="438DF533" w14:textId="77777777" w:rsidR="00906FEA" w:rsidRDefault="00906FEA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3B3">
          <w:rPr>
            <w:noProof/>
          </w:rPr>
          <w:t>2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1042B" w14:textId="77777777" w:rsidR="00906FEA" w:rsidRDefault="00906FEA" w:rsidP="0062156F">
      <w:pPr>
        <w:spacing w:after="0" w:line="240" w:lineRule="auto"/>
      </w:pPr>
      <w:r>
        <w:separator/>
      </w:r>
    </w:p>
  </w:footnote>
  <w:footnote w:type="continuationSeparator" w:id="0">
    <w:p w14:paraId="2EC304A6" w14:textId="77777777" w:rsidR="00906FEA" w:rsidRDefault="00906FEA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3E9"/>
    <w:multiLevelType w:val="hybridMultilevel"/>
    <w:tmpl w:val="7738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7B76"/>
    <w:multiLevelType w:val="hybridMultilevel"/>
    <w:tmpl w:val="72D6EB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0D7BC2"/>
    <w:multiLevelType w:val="hybridMultilevel"/>
    <w:tmpl w:val="447E09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4244B"/>
    <w:multiLevelType w:val="hybridMultilevel"/>
    <w:tmpl w:val="2194A8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040F2"/>
    <w:rsid w:val="00025E91"/>
    <w:rsid w:val="00032626"/>
    <w:rsid w:val="00032D96"/>
    <w:rsid w:val="000369B6"/>
    <w:rsid w:val="00052176"/>
    <w:rsid w:val="00095B7F"/>
    <w:rsid w:val="000A0198"/>
    <w:rsid w:val="000A3BA2"/>
    <w:rsid w:val="000C455F"/>
    <w:rsid w:val="000C7881"/>
    <w:rsid w:val="000E3EAA"/>
    <w:rsid w:val="000E6A0F"/>
    <w:rsid w:val="0010647E"/>
    <w:rsid w:val="00114004"/>
    <w:rsid w:val="001166F4"/>
    <w:rsid w:val="00121230"/>
    <w:rsid w:val="00122640"/>
    <w:rsid w:val="001242EE"/>
    <w:rsid w:val="0012621A"/>
    <w:rsid w:val="00126BA2"/>
    <w:rsid w:val="0013074C"/>
    <w:rsid w:val="00167404"/>
    <w:rsid w:val="00186F3F"/>
    <w:rsid w:val="001941BC"/>
    <w:rsid w:val="001A064D"/>
    <w:rsid w:val="001B668C"/>
    <w:rsid w:val="001C30F1"/>
    <w:rsid w:val="001C5F6A"/>
    <w:rsid w:val="001C798A"/>
    <w:rsid w:val="001D18BB"/>
    <w:rsid w:val="001E1A8F"/>
    <w:rsid w:val="001F3E01"/>
    <w:rsid w:val="001F45C5"/>
    <w:rsid w:val="002051C7"/>
    <w:rsid w:val="00213473"/>
    <w:rsid w:val="0021632C"/>
    <w:rsid w:val="0022425D"/>
    <w:rsid w:val="00227625"/>
    <w:rsid w:val="00234D25"/>
    <w:rsid w:val="00234F6F"/>
    <w:rsid w:val="00261966"/>
    <w:rsid w:val="002746C4"/>
    <w:rsid w:val="00280A3B"/>
    <w:rsid w:val="0029364E"/>
    <w:rsid w:val="002A5AAA"/>
    <w:rsid w:val="002E6E7C"/>
    <w:rsid w:val="002F2A42"/>
    <w:rsid w:val="002F5819"/>
    <w:rsid w:val="00317618"/>
    <w:rsid w:val="003217D1"/>
    <w:rsid w:val="00321887"/>
    <w:rsid w:val="00324F43"/>
    <w:rsid w:val="00325262"/>
    <w:rsid w:val="00340428"/>
    <w:rsid w:val="003539ED"/>
    <w:rsid w:val="00355D1A"/>
    <w:rsid w:val="0036162A"/>
    <w:rsid w:val="00366579"/>
    <w:rsid w:val="00377C93"/>
    <w:rsid w:val="00387D70"/>
    <w:rsid w:val="003B5BF1"/>
    <w:rsid w:val="003B727B"/>
    <w:rsid w:val="003C203C"/>
    <w:rsid w:val="003C3020"/>
    <w:rsid w:val="003F0C53"/>
    <w:rsid w:val="003F4871"/>
    <w:rsid w:val="00401B23"/>
    <w:rsid w:val="00401D39"/>
    <w:rsid w:val="00417B57"/>
    <w:rsid w:val="0043097D"/>
    <w:rsid w:val="00432139"/>
    <w:rsid w:val="00454691"/>
    <w:rsid w:val="00456856"/>
    <w:rsid w:val="00464247"/>
    <w:rsid w:val="00491381"/>
    <w:rsid w:val="00491759"/>
    <w:rsid w:val="004B4B59"/>
    <w:rsid w:val="004C18AC"/>
    <w:rsid w:val="004D482C"/>
    <w:rsid w:val="004D6551"/>
    <w:rsid w:val="004F626F"/>
    <w:rsid w:val="00502C8A"/>
    <w:rsid w:val="00512856"/>
    <w:rsid w:val="00517743"/>
    <w:rsid w:val="00517D4E"/>
    <w:rsid w:val="00567B91"/>
    <w:rsid w:val="0057709A"/>
    <w:rsid w:val="00596CC5"/>
    <w:rsid w:val="005A3B93"/>
    <w:rsid w:val="005A3D9E"/>
    <w:rsid w:val="005D5925"/>
    <w:rsid w:val="005D63C3"/>
    <w:rsid w:val="005E0E20"/>
    <w:rsid w:val="005F2457"/>
    <w:rsid w:val="005F44F9"/>
    <w:rsid w:val="00605A32"/>
    <w:rsid w:val="006174C5"/>
    <w:rsid w:val="0061764A"/>
    <w:rsid w:val="0062156F"/>
    <w:rsid w:val="00652920"/>
    <w:rsid w:val="00670943"/>
    <w:rsid w:val="006763BE"/>
    <w:rsid w:val="006766B2"/>
    <w:rsid w:val="0068235B"/>
    <w:rsid w:val="00682966"/>
    <w:rsid w:val="00682F14"/>
    <w:rsid w:val="006832C2"/>
    <w:rsid w:val="00683FC7"/>
    <w:rsid w:val="006931C4"/>
    <w:rsid w:val="006A0A03"/>
    <w:rsid w:val="006A56C3"/>
    <w:rsid w:val="006B2520"/>
    <w:rsid w:val="006B57CE"/>
    <w:rsid w:val="006D5D70"/>
    <w:rsid w:val="006E0379"/>
    <w:rsid w:val="006F2166"/>
    <w:rsid w:val="00720D25"/>
    <w:rsid w:val="00722585"/>
    <w:rsid w:val="00725946"/>
    <w:rsid w:val="007268A9"/>
    <w:rsid w:val="0074444A"/>
    <w:rsid w:val="007510AF"/>
    <w:rsid w:val="0076191B"/>
    <w:rsid w:val="00766F47"/>
    <w:rsid w:val="007675A2"/>
    <w:rsid w:val="00774FC9"/>
    <w:rsid w:val="00793799"/>
    <w:rsid w:val="007A304B"/>
    <w:rsid w:val="007B0E45"/>
    <w:rsid w:val="007C4A36"/>
    <w:rsid w:val="007F09CB"/>
    <w:rsid w:val="0080780F"/>
    <w:rsid w:val="00815BDA"/>
    <w:rsid w:val="0083326A"/>
    <w:rsid w:val="00840181"/>
    <w:rsid w:val="00851259"/>
    <w:rsid w:val="0086139B"/>
    <w:rsid w:val="008718F3"/>
    <w:rsid w:val="008836CB"/>
    <w:rsid w:val="008A61D3"/>
    <w:rsid w:val="008B4C73"/>
    <w:rsid w:val="008E49C4"/>
    <w:rsid w:val="008F3100"/>
    <w:rsid w:val="00906F1A"/>
    <w:rsid w:val="00906FEA"/>
    <w:rsid w:val="0091639C"/>
    <w:rsid w:val="00925534"/>
    <w:rsid w:val="0093494B"/>
    <w:rsid w:val="00943FDC"/>
    <w:rsid w:val="00955958"/>
    <w:rsid w:val="00970598"/>
    <w:rsid w:val="00984381"/>
    <w:rsid w:val="009851C4"/>
    <w:rsid w:val="009B70B3"/>
    <w:rsid w:val="009D01F7"/>
    <w:rsid w:val="009F583A"/>
    <w:rsid w:val="00A02380"/>
    <w:rsid w:val="00A0501C"/>
    <w:rsid w:val="00A572FD"/>
    <w:rsid w:val="00A63B72"/>
    <w:rsid w:val="00A63C1B"/>
    <w:rsid w:val="00A67B60"/>
    <w:rsid w:val="00A75190"/>
    <w:rsid w:val="00AA0E2C"/>
    <w:rsid w:val="00AC79FE"/>
    <w:rsid w:val="00AD54DE"/>
    <w:rsid w:val="00AD6651"/>
    <w:rsid w:val="00B26A4D"/>
    <w:rsid w:val="00B30C71"/>
    <w:rsid w:val="00B332C1"/>
    <w:rsid w:val="00B35B52"/>
    <w:rsid w:val="00B4244E"/>
    <w:rsid w:val="00B44245"/>
    <w:rsid w:val="00B614A4"/>
    <w:rsid w:val="00B62BC0"/>
    <w:rsid w:val="00B7179F"/>
    <w:rsid w:val="00B76C91"/>
    <w:rsid w:val="00B8538D"/>
    <w:rsid w:val="00B9065F"/>
    <w:rsid w:val="00B90CAF"/>
    <w:rsid w:val="00BA7B5A"/>
    <w:rsid w:val="00BB4360"/>
    <w:rsid w:val="00BC47B3"/>
    <w:rsid w:val="00BD2044"/>
    <w:rsid w:val="00BE171C"/>
    <w:rsid w:val="00BF1E6C"/>
    <w:rsid w:val="00C22263"/>
    <w:rsid w:val="00C35CB8"/>
    <w:rsid w:val="00C55D98"/>
    <w:rsid w:val="00C57386"/>
    <w:rsid w:val="00C66B1C"/>
    <w:rsid w:val="00C7540D"/>
    <w:rsid w:val="00C86E14"/>
    <w:rsid w:val="00C941C1"/>
    <w:rsid w:val="00C97871"/>
    <w:rsid w:val="00CA2180"/>
    <w:rsid w:val="00CA66D2"/>
    <w:rsid w:val="00CC1664"/>
    <w:rsid w:val="00CC3913"/>
    <w:rsid w:val="00CC7956"/>
    <w:rsid w:val="00CF6937"/>
    <w:rsid w:val="00D06B3B"/>
    <w:rsid w:val="00D0766B"/>
    <w:rsid w:val="00D419FB"/>
    <w:rsid w:val="00D524EB"/>
    <w:rsid w:val="00D53711"/>
    <w:rsid w:val="00D5525D"/>
    <w:rsid w:val="00D64D33"/>
    <w:rsid w:val="00D677B0"/>
    <w:rsid w:val="00D729AC"/>
    <w:rsid w:val="00D777A3"/>
    <w:rsid w:val="00D908B4"/>
    <w:rsid w:val="00D923B3"/>
    <w:rsid w:val="00DA1A02"/>
    <w:rsid w:val="00DC3820"/>
    <w:rsid w:val="00DD1204"/>
    <w:rsid w:val="00DD7A35"/>
    <w:rsid w:val="00DE135A"/>
    <w:rsid w:val="00DF0863"/>
    <w:rsid w:val="00DF4322"/>
    <w:rsid w:val="00E03CC1"/>
    <w:rsid w:val="00E07218"/>
    <w:rsid w:val="00E1797C"/>
    <w:rsid w:val="00E21DC8"/>
    <w:rsid w:val="00E27AD1"/>
    <w:rsid w:val="00E30EAD"/>
    <w:rsid w:val="00E34BA3"/>
    <w:rsid w:val="00E36D2D"/>
    <w:rsid w:val="00E56030"/>
    <w:rsid w:val="00E87DC5"/>
    <w:rsid w:val="00EB2377"/>
    <w:rsid w:val="00ED4E53"/>
    <w:rsid w:val="00ED5196"/>
    <w:rsid w:val="00EE21E9"/>
    <w:rsid w:val="00EE2789"/>
    <w:rsid w:val="00EF4263"/>
    <w:rsid w:val="00F02E20"/>
    <w:rsid w:val="00F043AE"/>
    <w:rsid w:val="00F15895"/>
    <w:rsid w:val="00F27DEA"/>
    <w:rsid w:val="00F372BE"/>
    <w:rsid w:val="00F4735A"/>
    <w:rsid w:val="00F511B5"/>
    <w:rsid w:val="00F55DBA"/>
    <w:rsid w:val="00F55F49"/>
    <w:rsid w:val="00F604E5"/>
    <w:rsid w:val="00F6139A"/>
    <w:rsid w:val="00F673A7"/>
    <w:rsid w:val="00F91C89"/>
    <w:rsid w:val="00F948FA"/>
    <w:rsid w:val="00F9734B"/>
    <w:rsid w:val="00FB3AE3"/>
    <w:rsid w:val="00FB4BB2"/>
    <w:rsid w:val="00FD6386"/>
    <w:rsid w:val="00FD7036"/>
    <w:rsid w:val="00FD7152"/>
    <w:rsid w:val="00FE4890"/>
    <w:rsid w:val="00FE5A7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436</cp:revision>
  <cp:lastPrinted>2017-12-19T12:19:00Z</cp:lastPrinted>
  <dcterms:created xsi:type="dcterms:W3CDTF">2015-11-17T09:38:00Z</dcterms:created>
  <dcterms:modified xsi:type="dcterms:W3CDTF">2018-01-24T09:28:00Z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