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541FA" w14:textId="7360D95A" w:rsidR="00A1410B" w:rsidRPr="00A1410B" w:rsidRDefault="00A1410B" w:rsidP="00AB5C43">
      <w:pPr>
        <w:spacing w:before="100" w:beforeAutospacing="1" w:after="100" w:afterAutospacing="1"/>
        <w:jc w:val="both"/>
        <w:rPr>
          <w:rFonts w:cstheme="minorHAnsi"/>
          <w:b/>
          <w:sz w:val="32"/>
          <w:szCs w:val="32"/>
        </w:rPr>
      </w:pPr>
      <w:r w:rsidRPr="00A1410B">
        <w:rPr>
          <w:rFonts w:cstheme="minorHAnsi"/>
          <w:b/>
          <w:sz w:val="32"/>
          <w:szCs w:val="32"/>
        </w:rPr>
        <w:t>Najczęściej zadawane pytania i odpowiedzi</w:t>
      </w:r>
    </w:p>
    <w:p w14:paraId="2783D52A" w14:textId="0574D18C" w:rsidR="00B23304" w:rsidRPr="00A1410B" w:rsidRDefault="00B23304" w:rsidP="00AB5C4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Kto jest zobowiązany do poinformowania ZUS o zawarciu umowy o dzieło</w:t>
      </w:r>
      <w:r w:rsidR="00507379" w:rsidRPr="00A1410B">
        <w:rPr>
          <w:rFonts w:cstheme="minorHAnsi"/>
          <w:b/>
        </w:rPr>
        <w:t>?</w:t>
      </w:r>
    </w:p>
    <w:p w14:paraId="07956DF9" w14:textId="77777777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Obowiązek zawiadomienia ZUS o zawarciu umowy o dzieło ma każdy płatnik składek lub osoba fizyczna, jeżeli zleci wykonanie dzieła osobie, z którą nie pozostaje w stosunku pracy lub jeżeli w ramach takiej umowy nie wykonuje pracy na rzecz pracodawcy, z którym pozostaje w stosunku pracy. </w:t>
      </w:r>
    </w:p>
    <w:p w14:paraId="0AA8A866" w14:textId="77777777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Oznacza to, że nie ma obowiązku informowania ZUS o zawartych umowach o dzieło podmiot lub jednostka organizacyjna (np. stowarzyszenie fundacja, spółka prawa handlowego, itp.) jeżeli nie jest płatnikiem składek, tj. nie jest zobowiązany do zarejestrowania się w ZUS jako płatnik składek ze względu na brak obowiązku zgłoszenia do ubezpieczeń społecznych co najmniej jednego ubezpieczonego. </w:t>
      </w:r>
    </w:p>
    <w:p w14:paraId="03511AB7" w14:textId="77777777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>Osoba fizyczna, która zawarła umowę o dzieło musi ją zgłosić bez względu na to czy jest zarejestrowana w ZUS jako płatnik składek czy też nie.</w:t>
      </w:r>
    </w:p>
    <w:p w14:paraId="597A80CC" w14:textId="342B33FC" w:rsidR="00B23304" w:rsidRPr="00A1410B" w:rsidRDefault="00B23304" w:rsidP="00AB5C4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Czy wszystkie umowy o dzi</w:t>
      </w:r>
      <w:r w:rsidR="00997BB8" w:rsidRPr="00A1410B">
        <w:rPr>
          <w:rFonts w:cstheme="minorHAnsi"/>
          <w:b/>
        </w:rPr>
        <w:t>eło podlegają zgłoszeniu do ZUS?</w:t>
      </w:r>
    </w:p>
    <w:p w14:paraId="1C756562" w14:textId="5CD30921" w:rsidR="00357B46" w:rsidRPr="00A1410B" w:rsidRDefault="00B23304" w:rsidP="00357B46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  <w:bCs/>
        </w:rPr>
      </w:pPr>
      <w:r w:rsidRPr="00A1410B">
        <w:rPr>
          <w:rFonts w:cstheme="minorHAnsi"/>
          <w:bCs/>
        </w:rPr>
        <w:t>Nie, nie wszystkie umowy o dzieło należy zgłosić do ZUS.</w:t>
      </w:r>
      <w:r w:rsidR="00357B46" w:rsidRPr="00A1410B">
        <w:rPr>
          <w:rFonts w:cstheme="minorHAnsi"/>
          <w:bCs/>
        </w:rPr>
        <w:t xml:space="preserve"> </w:t>
      </w:r>
      <w:r w:rsidRPr="00A1410B">
        <w:rPr>
          <w:rFonts w:cstheme="minorHAnsi"/>
          <w:bCs/>
        </w:rPr>
        <w:t xml:space="preserve">Nie podlegają zgłoszeniu </w:t>
      </w:r>
      <w:r w:rsidR="00507379" w:rsidRPr="00A1410B">
        <w:rPr>
          <w:rFonts w:cstheme="minorHAnsi"/>
          <w:bCs/>
        </w:rPr>
        <w:t>do ZUS</w:t>
      </w:r>
      <w:r w:rsidR="00357B46" w:rsidRPr="00A1410B">
        <w:rPr>
          <w:rFonts w:cstheme="minorHAnsi"/>
          <w:bCs/>
        </w:rPr>
        <w:t>:</w:t>
      </w:r>
    </w:p>
    <w:p w14:paraId="1EA16548" w14:textId="14C600D5" w:rsidR="00B23304" w:rsidRPr="00A1410B" w:rsidRDefault="00B23304" w:rsidP="00357B4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  <w:bCs/>
        </w:rPr>
      </w:pPr>
      <w:r w:rsidRPr="00A1410B">
        <w:rPr>
          <w:rFonts w:cstheme="minorHAnsi"/>
          <w:bCs/>
        </w:rPr>
        <w:t xml:space="preserve">umowy o dzieło zawarte </w:t>
      </w:r>
      <w:r w:rsidR="00357B46" w:rsidRPr="00A1410B">
        <w:rPr>
          <w:rFonts w:cstheme="minorHAnsi"/>
          <w:bCs/>
        </w:rPr>
        <w:t>przez</w:t>
      </w:r>
      <w:r w:rsidRPr="00A1410B">
        <w:rPr>
          <w:rFonts w:cstheme="minorHAnsi"/>
          <w:bCs/>
        </w:rPr>
        <w:t xml:space="preserve"> płatnik</w:t>
      </w:r>
      <w:r w:rsidR="00357B46" w:rsidRPr="00A1410B">
        <w:rPr>
          <w:rFonts w:cstheme="minorHAnsi"/>
          <w:bCs/>
        </w:rPr>
        <w:t>ów</w:t>
      </w:r>
      <w:r w:rsidRPr="00A1410B">
        <w:rPr>
          <w:rFonts w:cstheme="minorHAnsi"/>
          <w:bCs/>
        </w:rPr>
        <w:t xml:space="preserve"> składek i osob</w:t>
      </w:r>
      <w:r w:rsidR="00357B46" w:rsidRPr="00A1410B">
        <w:rPr>
          <w:rFonts w:cstheme="minorHAnsi"/>
          <w:bCs/>
        </w:rPr>
        <w:t>y</w:t>
      </w:r>
      <w:r w:rsidRPr="00A1410B">
        <w:rPr>
          <w:rFonts w:cstheme="minorHAnsi"/>
          <w:bCs/>
        </w:rPr>
        <w:t xml:space="preserve"> fizyczn</w:t>
      </w:r>
      <w:r w:rsidR="00357B46" w:rsidRPr="00A1410B">
        <w:rPr>
          <w:rFonts w:cstheme="minorHAnsi"/>
          <w:bCs/>
        </w:rPr>
        <w:t>e</w:t>
      </w:r>
      <w:r w:rsidRPr="00A1410B">
        <w:rPr>
          <w:rFonts w:cstheme="minorHAnsi"/>
          <w:bCs/>
        </w:rPr>
        <w:t xml:space="preserve">, jeżeli w ramach takiej umowy praca jest wykonywana na rzecz pracodawcy, z którym wykonawca </w:t>
      </w:r>
      <w:r w:rsidR="00357B46" w:rsidRPr="00A1410B">
        <w:rPr>
          <w:rFonts w:cstheme="minorHAnsi"/>
          <w:bCs/>
        </w:rPr>
        <w:t xml:space="preserve">umowy </w:t>
      </w:r>
      <w:r w:rsidRPr="00A1410B">
        <w:rPr>
          <w:rFonts w:cstheme="minorHAnsi"/>
          <w:bCs/>
        </w:rPr>
        <w:t>pozostaje w stosunku pracy. Dotyczy to zarówno umów zawartych z pracodawcą, jak i z podmiotem trzecim</w:t>
      </w:r>
      <w:r w:rsidR="00357B46" w:rsidRPr="00A1410B">
        <w:rPr>
          <w:rFonts w:cstheme="minorHAnsi"/>
          <w:bCs/>
        </w:rPr>
        <w:t>,</w:t>
      </w:r>
    </w:p>
    <w:p w14:paraId="573D2739" w14:textId="287111D6" w:rsidR="00AB5C43" w:rsidRPr="00A1410B" w:rsidRDefault="00B23304" w:rsidP="00357B46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cstheme="minorHAnsi"/>
        </w:rPr>
      </w:pPr>
      <w:r w:rsidRPr="00A1410B">
        <w:rPr>
          <w:rFonts w:cstheme="minorHAnsi"/>
        </w:rPr>
        <w:t>umow</w:t>
      </w:r>
      <w:r w:rsidR="00357B46" w:rsidRPr="00A1410B">
        <w:rPr>
          <w:rFonts w:cstheme="minorHAnsi"/>
        </w:rPr>
        <w:t>y</w:t>
      </w:r>
      <w:r w:rsidRPr="00A1410B">
        <w:rPr>
          <w:rFonts w:cstheme="minorHAnsi"/>
        </w:rPr>
        <w:t xml:space="preserve"> o dzieło </w:t>
      </w:r>
      <w:r w:rsidR="00357B46" w:rsidRPr="00A1410B">
        <w:rPr>
          <w:rFonts w:cstheme="minorHAnsi"/>
        </w:rPr>
        <w:t xml:space="preserve">zawarte </w:t>
      </w:r>
      <w:r w:rsidRPr="00A1410B">
        <w:rPr>
          <w:rFonts w:cstheme="minorHAnsi"/>
        </w:rPr>
        <w:t xml:space="preserve">z osobą prowadzącą działalność gospodarczą, która złożyła </w:t>
      </w:r>
      <w:r w:rsidR="00357B46" w:rsidRPr="00A1410B">
        <w:rPr>
          <w:rFonts w:cstheme="minorHAnsi"/>
        </w:rPr>
        <w:t xml:space="preserve">zamawiającemu </w:t>
      </w:r>
      <w:r w:rsidRPr="00A1410B">
        <w:rPr>
          <w:rFonts w:cstheme="minorHAnsi"/>
        </w:rPr>
        <w:t xml:space="preserve">oświadczenie, że wykonywane na podstawie </w:t>
      </w:r>
      <w:r w:rsidR="00357B46" w:rsidRPr="00A1410B">
        <w:rPr>
          <w:rFonts w:cstheme="minorHAnsi"/>
        </w:rPr>
        <w:t xml:space="preserve">umowy </w:t>
      </w:r>
      <w:r w:rsidRPr="00A1410B">
        <w:rPr>
          <w:rFonts w:cstheme="minorHAnsi"/>
        </w:rPr>
        <w:t>usługi wchodzą w zakres prowadzonej przez tę osobę działalności</w:t>
      </w:r>
      <w:r w:rsidR="00357B46" w:rsidRPr="00A1410B">
        <w:rPr>
          <w:rFonts w:cstheme="minorHAnsi"/>
        </w:rPr>
        <w:t xml:space="preserve"> gospodarczej.</w:t>
      </w:r>
    </w:p>
    <w:p w14:paraId="601687D4" w14:textId="4FE6836A" w:rsidR="00B23304" w:rsidRPr="00A1410B" w:rsidRDefault="00B23304" w:rsidP="00AB5C4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Czy należy do ZUS zgłosić umowy o dzieło zawarte przed 1.01.2021</w:t>
      </w:r>
      <w:r w:rsidR="00997BB8" w:rsidRPr="00A1410B">
        <w:rPr>
          <w:rFonts w:cstheme="minorHAnsi"/>
          <w:b/>
        </w:rPr>
        <w:t xml:space="preserve"> </w:t>
      </w:r>
      <w:r w:rsidRPr="00A1410B">
        <w:rPr>
          <w:rFonts w:cstheme="minorHAnsi"/>
          <w:b/>
        </w:rPr>
        <w:t>r.</w:t>
      </w:r>
      <w:r w:rsidR="00997BB8" w:rsidRPr="00A1410B">
        <w:rPr>
          <w:rFonts w:cstheme="minorHAnsi"/>
          <w:b/>
        </w:rPr>
        <w:t xml:space="preserve">, które będą realizowane </w:t>
      </w:r>
      <w:r w:rsidRPr="00A1410B">
        <w:rPr>
          <w:rFonts w:cstheme="minorHAnsi"/>
          <w:b/>
        </w:rPr>
        <w:t>w 2021 r.</w:t>
      </w:r>
      <w:r w:rsidR="00997BB8" w:rsidRPr="00A1410B">
        <w:rPr>
          <w:rFonts w:cstheme="minorHAnsi"/>
          <w:b/>
        </w:rPr>
        <w:t>?</w:t>
      </w:r>
    </w:p>
    <w:p w14:paraId="5B65ACDA" w14:textId="77777777" w:rsidR="00B23304" w:rsidRPr="00A1410B" w:rsidRDefault="00B23304" w:rsidP="00AB5C43">
      <w:pPr>
        <w:spacing w:before="100" w:beforeAutospacing="1" w:after="100" w:afterAutospacing="1" w:line="240" w:lineRule="auto"/>
        <w:ind w:left="426"/>
        <w:jc w:val="both"/>
        <w:rPr>
          <w:rFonts w:cstheme="minorHAnsi"/>
        </w:rPr>
      </w:pPr>
      <w:r w:rsidRPr="00A1410B">
        <w:rPr>
          <w:rFonts w:cstheme="minorHAnsi"/>
        </w:rPr>
        <w:t>Przepisy prawa nakładające obowiązek zgłaszania umów o dzieło weszły w życie od 1.01.2021 r. Dlatego obowiązkowi zgłoszeniowemu podlegają umowy o dzieło zawarte nie wcześniej niż od tej daty.</w:t>
      </w:r>
    </w:p>
    <w:p w14:paraId="66A5030E" w14:textId="77777777" w:rsidR="00B23304" w:rsidRPr="00A1410B" w:rsidRDefault="00B23304" w:rsidP="00AB5C43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Obowiązek zgłoszenia obejmuje umowy bez względu na to czy zostały zawarte ustnie czy w formie pisemnej, gdyż taki tryb zawierania umów jest dopuszczony na gruncie przepisów Kodeksu cywilnego. </w:t>
      </w:r>
    </w:p>
    <w:p w14:paraId="63732473" w14:textId="77777777" w:rsidR="00B23304" w:rsidRPr="00A1410B" w:rsidRDefault="00B23304" w:rsidP="00AB5C43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A1410B">
        <w:rPr>
          <w:rFonts w:cstheme="minorHAnsi"/>
        </w:rPr>
        <w:t>Umowy, bez względu na formę w jakiej zostały zawarte (ustnie, czy pisemnie), będą podlegały zgłoszeniu w ciągu 7 dni od dnia ich zawarcia</w:t>
      </w:r>
    </w:p>
    <w:p w14:paraId="42366675" w14:textId="77777777" w:rsidR="005B2C59" w:rsidRPr="00A1410B" w:rsidRDefault="005B2C59" w:rsidP="005B2C5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Umowa została zawarta w 2020 r. z datą rozpoczęcia jej wykonywania w 2021 r. Czy należy złożyć formularz RUD?</w:t>
      </w:r>
    </w:p>
    <w:p w14:paraId="3C0574D7" w14:textId="77777777" w:rsidR="005B2C59" w:rsidRPr="00A1410B" w:rsidRDefault="005B2C59" w:rsidP="005B2C59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Nie. Do ZUS należy zgłaszać tylko umowy zawarte nie wcześniej niż od 1 stycznia 2021 r. Dlatego, jeśli umowa została zawarta w 2020 r. ale będzie realizowana w 2021, to takiej umowy nie należy zgłaszać  do ZUS. </w:t>
      </w:r>
    </w:p>
    <w:p w14:paraId="6DEBB0B8" w14:textId="77777777" w:rsidR="005B2C59" w:rsidRPr="00A1410B" w:rsidRDefault="005B2C59" w:rsidP="005B2C5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lastRenderedPageBreak/>
        <w:t>Czy jeżeli umowa była zawarta w 2020 r. powinien być złożony formularz RUD?</w:t>
      </w:r>
    </w:p>
    <w:p w14:paraId="1AC1BB5C" w14:textId="2763DDBC" w:rsidR="005B2C59" w:rsidRPr="00A1410B" w:rsidRDefault="005B2C59" w:rsidP="00A1410B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  <w:b/>
        </w:rPr>
      </w:pPr>
      <w:r w:rsidRPr="00A1410B">
        <w:rPr>
          <w:rFonts w:cstheme="minorHAnsi"/>
        </w:rPr>
        <w:t>Nie. Jeśli umowa o dzieło została zawarta w 2020 r. nie podlega zgłoszeniu do ZUS. Do ZUS należy przekazać informacje o zawartych umowach o dzieło, jeśli zostały zawarte nie wcześniej niż od 1 stycznia 2021 r.</w:t>
      </w:r>
    </w:p>
    <w:p w14:paraId="30C794D0" w14:textId="0F89DA59" w:rsidR="00B23304" w:rsidRPr="00A1410B" w:rsidRDefault="00B23304" w:rsidP="00187DCD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Kto podpisuje dokument RUD</w:t>
      </w:r>
      <w:r w:rsidR="00997BB8" w:rsidRPr="00A1410B">
        <w:rPr>
          <w:rFonts w:cstheme="minorHAnsi"/>
          <w:b/>
        </w:rPr>
        <w:t>?</w:t>
      </w:r>
    </w:p>
    <w:p w14:paraId="73A4B64B" w14:textId="13EDE0DC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>Dokument RUD podpisuje</w:t>
      </w:r>
      <w:r w:rsidR="00997BB8" w:rsidRPr="00A1410B">
        <w:rPr>
          <w:rFonts w:cstheme="minorHAnsi"/>
        </w:rPr>
        <w:t xml:space="preserve"> - </w:t>
      </w:r>
      <w:r w:rsidRPr="00A1410B">
        <w:rPr>
          <w:rFonts w:cstheme="minorHAnsi"/>
        </w:rPr>
        <w:t xml:space="preserve"> co do zasady</w:t>
      </w:r>
      <w:r w:rsidR="00997BB8" w:rsidRPr="00A1410B">
        <w:rPr>
          <w:rFonts w:cstheme="minorHAnsi"/>
        </w:rPr>
        <w:t xml:space="preserve"> -</w:t>
      </w:r>
      <w:r w:rsidRPr="00A1410B">
        <w:rPr>
          <w:rFonts w:cstheme="minorHAnsi"/>
        </w:rPr>
        <w:t xml:space="preserve">zamawiający, co jest istotne </w:t>
      </w:r>
      <w:r w:rsidR="00F348A4" w:rsidRPr="00A1410B">
        <w:rPr>
          <w:rFonts w:cstheme="minorHAnsi"/>
        </w:rPr>
        <w:t>szczególnie</w:t>
      </w:r>
      <w:r w:rsidRPr="00A1410B">
        <w:rPr>
          <w:rFonts w:cstheme="minorHAnsi"/>
        </w:rPr>
        <w:t xml:space="preserve"> w przypadku </w:t>
      </w:r>
      <w:r w:rsidR="00997BB8" w:rsidRPr="00A1410B">
        <w:rPr>
          <w:rFonts w:cstheme="minorHAnsi"/>
        </w:rPr>
        <w:t xml:space="preserve">zawierających takie umowy </w:t>
      </w:r>
      <w:r w:rsidR="00B322E6" w:rsidRPr="00A1410B">
        <w:rPr>
          <w:rFonts w:cstheme="minorHAnsi"/>
        </w:rPr>
        <w:t xml:space="preserve">przez </w:t>
      </w:r>
      <w:r w:rsidRPr="00A1410B">
        <w:rPr>
          <w:rFonts w:cstheme="minorHAnsi"/>
        </w:rPr>
        <w:t>os</w:t>
      </w:r>
      <w:r w:rsidR="00B322E6" w:rsidRPr="00A1410B">
        <w:rPr>
          <w:rFonts w:cstheme="minorHAnsi"/>
        </w:rPr>
        <w:t>o</w:t>
      </w:r>
      <w:r w:rsidRPr="00A1410B">
        <w:rPr>
          <w:rFonts w:cstheme="minorHAnsi"/>
        </w:rPr>
        <w:t>b</w:t>
      </w:r>
      <w:r w:rsidR="00B322E6" w:rsidRPr="00A1410B">
        <w:rPr>
          <w:rFonts w:cstheme="minorHAnsi"/>
        </w:rPr>
        <w:t>y</w:t>
      </w:r>
      <w:r w:rsidRPr="00A1410B">
        <w:rPr>
          <w:rFonts w:cstheme="minorHAnsi"/>
        </w:rPr>
        <w:t xml:space="preserve"> fizyczn</w:t>
      </w:r>
      <w:r w:rsidR="00B322E6" w:rsidRPr="00A1410B">
        <w:rPr>
          <w:rFonts w:cstheme="minorHAnsi"/>
        </w:rPr>
        <w:t>e</w:t>
      </w:r>
      <w:r w:rsidRPr="00A1410B">
        <w:rPr>
          <w:rFonts w:cstheme="minorHAnsi"/>
        </w:rPr>
        <w:t xml:space="preserve">, które nie są płatnikami składek. </w:t>
      </w:r>
    </w:p>
    <w:p w14:paraId="10F25293" w14:textId="102F8395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>Jednak w przypadku podmiotów prawnych, jednostek organizacyjnych, czy osób fizycznych będących płatnikami składek</w:t>
      </w:r>
      <w:r w:rsidR="00A1410B">
        <w:rPr>
          <w:rFonts w:cstheme="minorHAnsi"/>
        </w:rPr>
        <w:t xml:space="preserve"> </w:t>
      </w:r>
      <w:r w:rsidR="00997BB8" w:rsidRPr="00A1410B">
        <w:rPr>
          <w:rFonts w:cstheme="minorHAnsi"/>
        </w:rPr>
        <w:t xml:space="preserve">- </w:t>
      </w:r>
      <w:r w:rsidRPr="00A1410B">
        <w:rPr>
          <w:rFonts w:cstheme="minorHAnsi"/>
        </w:rPr>
        <w:t xml:space="preserve">tak jak </w:t>
      </w:r>
      <w:r w:rsidR="004D2375" w:rsidRPr="00A1410B">
        <w:rPr>
          <w:rFonts w:cstheme="minorHAnsi"/>
        </w:rPr>
        <w:t xml:space="preserve">w przypadku </w:t>
      </w:r>
      <w:r w:rsidRPr="00A1410B">
        <w:rPr>
          <w:rFonts w:cstheme="minorHAnsi"/>
        </w:rPr>
        <w:t xml:space="preserve"> inny</w:t>
      </w:r>
      <w:r w:rsidR="00F348A4" w:rsidRPr="00A1410B">
        <w:rPr>
          <w:rFonts w:cstheme="minorHAnsi"/>
        </w:rPr>
        <w:t>ch</w:t>
      </w:r>
      <w:r w:rsidRPr="00A1410B">
        <w:rPr>
          <w:rFonts w:cstheme="minorHAnsi"/>
        </w:rPr>
        <w:t xml:space="preserve"> dokumen</w:t>
      </w:r>
      <w:r w:rsidR="00F348A4" w:rsidRPr="00A1410B">
        <w:rPr>
          <w:rFonts w:cstheme="minorHAnsi"/>
        </w:rPr>
        <w:t>t</w:t>
      </w:r>
      <w:r w:rsidR="004D2375" w:rsidRPr="00A1410B">
        <w:rPr>
          <w:rFonts w:cstheme="minorHAnsi"/>
        </w:rPr>
        <w:t xml:space="preserve">ów </w:t>
      </w:r>
      <w:r w:rsidRPr="00A1410B">
        <w:rPr>
          <w:rFonts w:cstheme="minorHAnsi"/>
        </w:rPr>
        <w:t>przekazywany</w:t>
      </w:r>
      <w:r w:rsidR="00F348A4" w:rsidRPr="00A1410B">
        <w:rPr>
          <w:rFonts w:cstheme="minorHAnsi"/>
        </w:rPr>
        <w:t>ch</w:t>
      </w:r>
      <w:r w:rsidRPr="00A1410B">
        <w:rPr>
          <w:rFonts w:cstheme="minorHAnsi"/>
        </w:rPr>
        <w:t xml:space="preserve"> do ZUS</w:t>
      </w:r>
      <w:r w:rsidR="00997BB8" w:rsidRPr="00A1410B">
        <w:rPr>
          <w:rFonts w:cstheme="minorHAnsi"/>
        </w:rPr>
        <w:t xml:space="preserve"> - </w:t>
      </w:r>
      <w:r w:rsidR="004D2375" w:rsidRPr="00A1410B">
        <w:rPr>
          <w:rFonts w:cstheme="minorHAnsi"/>
        </w:rPr>
        <w:t xml:space="preserve">formularz RUD może być podpisany </w:t>
      </w:r>
      <w:r w:rsidRPr="00A1410B">
        <w:rPr>
          <w:rFonts w:cstheme="minorHAnsi"/>
        </w:rPr>
        <w:t>przez osobę upoważnioną (czy upoważnione biuro rachunkowe)</w:t>
      </w:r>
      <w:r w:rsidR="0076266F" w:rsidRPr="00A1410B">
        <w:rPr>
          <w:rFonts w:cstheme="minorHAnsi"/>
        </w:rPr>
        <w:t>.</w:t>
      </w:r>
      <w:r w:rsidRPr="00A1410B">
        <w:rPr>
          <w:rFonts w:cstheme="minorHAnsi"/>
        </w:rPr>
        <w:t xml:space="preserve">  </w:t>
      </w:r>
    </w:p>
    <w:p w14:paraId="3B567BE3" w14:textId="77777777" w:rsidR="00B23304" w:rsidRPr="00A1410B" w:rsidRDefault="00B23304" w:rsidP="00AB5C4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 xml:space="preserve">Czy mogę wysłać do ZUS formularz RUD za wiele osób, z którymi zawarłam umowę o dzieło? </w:t>
      </w:r>
    </w:p>
    <w:p w14:paraId="1FE5B587" w14:textId="77777777" w:rsidR="00C32938" w:rsidRDefault="00F348A4" w:rsidP="00C32938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A1410B">
        <w:rPr>
          <w:rFonts w:cstheme="minorHAnsi"/>
        </w:rPr>
        <w:t>Formularz</w:t>
      </w:r>
      <w:r w:rsidR="00B23304" w:rsidRPr="00A1410B">
        <w:rPr>
          <w:rFonts w:cstheme="minorHAnsi"/>
        </w:rPr>
        <w:t xml:space="preserve"> RUD można przekazać do ZUS na dwa sposoby. Elektronicznie </w:t>
      </w:r>
      <w:r w:rsidR="004D2375" w:rsidRPr="00A1410B">
        <w:rPr>
          <w:rFonts w:cstheme="minorHAnsi"/>
        </w:rPr>
        <w:t xml:space="preserve">za pośrednictwem  </w:t>
      </w:r>
      <w:r w:rsidR="00B23304" w:rsidRPr="00A1410B">
        <w:rPr>
          <w:rFonts w:cstheme="minorHAnsi"/>
        </w:rPr>
        <w:t>P</w:t>
      </w:r>
      <w:r w:rsidR="004D2375" w:rsidRPr="00A1410B">
        <w:rPr>
          <w:rFonts w:cstheme="minorHAnsi"/>
        </w:rPr>
        <w:t xml:space="preserve">latformy </w:t>
      </w:r>
      <w:r w:rsidR="00B23304" w:rsidRPr="00A1410B">
        <w:rPr>
          <w:rFonts w:cstheme="minorHAnsi"/>
        </w:rPr>
        <w:t>U</w:t>
      </w:r>
      <w:r w:rsidR="004D2375" w:rsidRPr="00A1410B">
        <w:rPr>
          <w:rFonts w:cstheme="minorHAnsi"/>
        </w:rPr>
        <w:t xml:space="preserve">sług </w:t>
      </w:r>
      <w:r w:rsidR="00B23304" w:rsidRPr="00A1410B">
        <w:rPr>
          <w:rFonts w:cstheme="minorHAnsi"/>
        </w:rPr>
        <w:t>E</w:t>
      </w:r>
      <w:r w:rsidR="004D2375" w:rsidRPr="00A1410B">
        <w:rPr>
          <w:rFonts w:cstheme="minorHAnsi"/>
        </w:rPr>
        <w:t xml:space="preserve">lektronicznych (PUE) </w:t>
      </w:r>
      <w:r w:rsidR="00B23304" w:rsidRPr="00A1410B">
        <w:rPr>
          <w:rFonts w:cstheme="minorHAnsi"/>
        </w:rPr>
        <w:t>ZUS oraz papierowo</w:t>
      </w:r>
      <w:r w:rsidR="004D2375" w:rsidRPr="00A1410B">
        <w:rPr>
          <w:rFonts w:cstheme="minorHAnsi"/>
        </w:rPr>
        <w:t xml:space="preserve">. </w:t>
      </w:r>
      <w:r w:rsidR="004D2375" w:rsidRPr="00C32938">
        <w:rPr>
          <w:rFonts w:cstheme="minorHAnsi"/>
        </w:rPr>
        <w:t>Formularz do przekazania papierowo znajduje się na</w:t>
      </w:r>
      <w:r w:rsidR="00B23304" w:rsidRPr="00C32938">
        <w:rPr>
          <w:rFonts w:cstheme="minorHAnsi"/>
        </w:rPr>
        <w:t xml:space="preserve"> stronie </w:t>
      </w:r>
      <w:hyperlink r:id="rId6" w:history="1">
        <w:r w:rsidR="004D2375" w:rsidRPr="00C32938">
          <w:rPr>
            <w:rStyle w:val="Hipercze"/>
            <w:rFonts w:cstheme="minorHAnsi"/>
            <w:color w:val="auto"/>
          </w:rPr>
          <w:t>www.zus.pl</w:t>
        </w:r>
      </w:hyperlink>
      <w:r w:rsidR="004D2375" w:rsidRPr="00C32938">
        <w:rPr>
          <w:rFonts w:cstheme="minorHAnsi"/>
        </w:rPr>
        <w:t xml:space="preserve">. Jest to formularz do wypełnienia i wydruku. </w:t>
      </w:r>
    </w:p>
    <w:p w14:paraId="24BA5BA8" w14:textId="209D04E2" w:rsidR="00B23304" w:rsidRDefault="00C32938" w:rsidP="00C32938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C32938">
        <w:rPr>
          <w:rFonts w:cstheme="minorHAnsi"/>
        </w:rPr>
        <w:t xml:space="preserve">W formularzu RUD dostępnym na PUE ZUS </w:t>
      </w:r>
      <w:r w:rsidR="004D2375" w:rsidRPr="00C32938">
        <w:rPr>
          <w:rFonts w:cstheme="minorHAnsi"/>
        </w:rPr>
        <w:t xml:space="preserve">można przekazać </w:t>
      </w:r>
      <w:r w:rsidR="00B23304" w:rsidRPr="00C32938">
        <w:rPr>
          <w:rFonts w:cstheme="minorHAnsi"/>
        </w:rPr>
        <w:t>informacj</w:t>
      </w:r>
      <w:r w:rsidR="004D2375" w:rsidRPr="00C32938">
        <w:rPr>
          <w:rFonts w:cstheme="minorHAnsi"/>
        </w:rPr>
        <w:t>ę</w:t>
      </w:r>
      <w:r w:rsidR="00B23304" w:rsidRPr="00C32938">
        <w:rPr>
          <w:rFonts w:cstheme="minorHAnsi"/>
        </w:rPr>
        <w:t xml:space="preserve"> </w:t>
      </w:r>
      <w:r w:rsidR="004D2375" w:rsidRPr="00C32938">
        <w:rPr>
          <w:rFonts w:cstheme="minorHAnsi"/>
        </w:rPr>
        <w:t xml:space="preserve">o </w:t>
      </w:r>
      <w:r w:rsidR="00B23304" w:rsidRPr="00C32938">
        <w:rPr>
          <w:rFonts w:cstheme="minorHAnsi"/>
        </w:rPr>
        <w:t xml:space="preserve">maksymalnie </w:t>
      </w:r>
      <w:r w:rsidR="004D2375" w:rsidRPr="00C32938">
        <w:rPr>
          <w:rFonts w:cstheme="minorHAnsi"/>
        </w:rPr>
        <w:t xml:space="preserve">dziesięciu </w:t>
      </w:r>
      <w:r w:rsidR="00B23304" w:rsidRPr="00C32938">
        <w:rPr>
          <w:rFonts w:cstheme="minorHAnsi"/>
        </w:rPr>
        <w:t xml:space="preserve"> umowach o dzieło </w:t>
      </w:r>
      <w:r w:rsidR="004D2375" w:rsidRPr="00C32938">
        <w:rPr>
          <w:rFonts w:cstheme="minorHAnsi"/>
        </w:rPr>
        <w:t xml:space="preserve">zawartych </w:t>
      </w:r>
      <w:r w:rsidR="00B23304" w:rsidRPr="00C32938">
        <w:rPr>
          <w:rFonts w:cstheme="minorHAnsi"/>
        </w:rPr>
        <w:t>z danym wykonawcą.</w:t>
      </w:r>
      <w:r w:rsidR="0039328B" w:rsidRPr="00C32938">
        <w:rPr>
          <w:rFonts w:cstheme="minorHAnsi"/>
        </w:rPr>
        <w:t xml:space="preserve"> </w:t>
      </w:r>
      <w:r w:rsidR="004D2375" w:rsidRPr="00C32938">
        <w:rPr>
          <w:rFonts w:cstheme="minorHAnsi"/>
        </w:rPr>
        <w:t>Dla każdego wykonawcy należy wypełnić odrębny formularz RUD.</w:t>
      </w:r>
    </w:p>
    <w:p w14:paraId="42D1225A" w14:textId="333E7B43" w:rsidR="00C32938" w:rsidRPr="00C32938" w:rsidRDefault="00C32938" w:rsidP="00C32938">
      <w:pPr>
        <w:pStyle w:val="Akapitzlist"/>
        <w:spacing w:before="100" w:beforeAutospacing="1" w:after="100" w:afterAutospacing="1"/>
        <w:ind w:left="360"/>
        <w:jc w:val="both"/>
      </w:pPr>
      <w:r w:rsidRPr="00C32938">
        <w:t xml:space="preserve">W formularzu RUD do wypełnienia i wydruku można przekazać informację o maksymalnie dziesięciu umowach o dzieło zawartych z danym wykonawcą. Na jednym formularzu można wykazać umowy dla maksymalnie dziesięciu wykonawców. </w:t>
      </w:r>
    </w:p>
    <w:p w14:paraId="71EBCB90" w14:textId="0B2E0D5C" w:rsidR="00B23304" w:rsidRPr="00A1410B" w:rsidRDefault="00B23304" w:rsidP="00AB5C4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Obecnie Fundacja nie jest płatnikiem składek. W ciągu najbliższych miesięcy ma w planach zawarcie kilku umów zlecenia i umów o dzieło, które będą zawierane w okresie kiedy płatnik jest aktywny. Jeżeli umowy o dzieło będą zawierane wcześniej i będą pokrywały się z tym okresem</w:t>
      </w:r>
      <w:r w:rsidR="002E235F" w:rsidRPr="00A1410B">
        <w:rPr>
          <w:rFonts w:cstheme="minorHAnsi"/>
          <w:b/>
        </w:rPr>
        <w:t>,</w:t>
      </w:r>
      <w:r w:rsidRPr="00A1410B">
        <w:rPr>
          <w:rFonts w:cstheme="minorHAnsi"/>
          <w:b/>
        </w:rPr>
        <w:t xml:space="preserve"> czy należy zgłaszać je na formularzu RUD, czy tylko te, których data zawarcia umowy pokrywa się z okresem „aktywnym” i umowy zostały zawarte od 01.01.2021?</w:t>
      </w:r>
    </w:p>
    <w:p w14:paraId="7DED5576" w14:textId="77777777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Obowiązek zawiadomienia ZUS o zawarciu umowy o dzieło ma każdy płatnik składek lub osoba fizyczna, jeżeli zleci wykonanie dzieła osobie, z którą nie pozostaje w stosunku pracy lub jeżeli w ramach takiej umowy nie wykonuje pracy na rzecz pracodawcy, z którym pozostaje w stosunku pracy. </w:t>
      </w:r>
    </w:p>
    <w:p w14:paraId="14F47D57" w14:textId="77777777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Oznacza to, że nie ma obowiązku informowania ZUS o zawartych umowach o dzieło podmiot lub jednostka organizacyjna (np. stowarzyszenie fundacja, spółka prawa handlowego, itp.) jeżeli nie jest płatnikiem składek, tj. nie jest zobowiązany do zarejestrowania się w ZUS jako płatnik składek ze względu na brak obowiązku zgłoszenia do ubezpieczeń społecznych co najmniej jednego ubezpieczonego. </w:t>
      </w:r>
    </w:p>
    <w:p w14:paraId="0279349F" w14:textId="2DCBAFA0" w:rsidR="00B23304" w:rsidRPr="00A1410B" w:rsidRDefault="00B23304" w:rsidP="00AB5C43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A1410B">
        <w:rPr>
          <w:rFonts w:cstheme="minorHAnsi"/>
        </w:rPr>
        <w:t>Dlatego, jeśli Fundacja stanie się płatnikiem składek</w:t>
      </w:r>
      <w:r w:rsidR="0063209E" w:rsidRPr="00A1410B">
        <w:rPr>
          <w:rFonts w:cstheme="minorHAnsi"/>
        </w:rPr>
        <w:t xml:space="preserve"> (po zatrudnieniu zleceniobiorcy)</w:t>
      </w:r>
      <w:r w:rsidRPr="00A1410B">
        <w:rPr>
          <w:rFonts w:cstheme="minorHAnsi"/>
        </w:rPr>
        <w:t xml:space="preserve">, będzie miała obowiązek na bieżąco przekazywania do ZUS informacji o umowach o dzieło  zawartych od momentu </w:t>
      </w:r>
      <w:r w:rsidR="002E235F" w:rsidRPr="00A1410B">
        <w:rPr>
          <w:rFonts w:cstheme="minorHAnsi"/>
        </w:rPr>
        <w:t xml:space="preserve">gdy </w:t>
      </w:r>
      <w:r w:rsidRPr="00A1410B">
        <w:rPr>
          <w:rFonts w:cstheme="minorHAnsi"/>
        </w:rPr>
        <w:t>Fundacj</w:t>
      </w:r>
      <w:r w:rsidR="002E235F" w:rsidRPr="00A1410B">
        <w:rPr>
          <w:rFonts w:cstheme="minorHAnsi"/>
        </w:rPr>
        <w:t xml:space="preserve">a stanie się </w:t>
      </w:r>
      <w:r w:rsidRPr="00A1410B">
        <w:rPr>
          <w:rFonts w:cstheme="minorHAnsi"/>
        </w:rPr>
        <w:t xml:space="preserve"> płatnikiem składek.</w:t>
      </w:r>
    </w:p>
    <w:p w14:paraId="7EE46C35" w14:textId="51498E56" w:rsidR="00B23304" w:rsidRPr="00A1410B" w:rsidRDefault="00B23304" w:rsidP="00AB5C4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lastRenderedPageBreak/>
        <w:t>Czy w przypadku zawierania umowy o dzieło w sposób cykliczny z tą samą osobą, każdą umowę z osobn</w:t>
      </w:r>
      <w:r w:rsidR="003F0EE8" w:rsidRPr="00A1410B">
        <w:rPr>
          <w:rFonts w:cstheme="minorHAnsi"/>
          <w:b/>
        </w:rPr>
        <w:t>a</w:t>
      </w:r>
      <w:r w:rsidRPr="00A1410B">
        <w:rPr>
          <w:rFonts w:cstheme="minorHAnsi"/>
          <w:b/>
        </w:rPr>
        <w:t xml:space="preserve"> należy zgłaszać </w:t>
      </w:r>
      <w:r w:rsidR="003F0EE8" w:rsidRPr="00A1410B">
        <w:rPr>
          <w:rFonts w:cstheme="minorHAnsi"/>
          <w:b/>
        </w:rPr>
        <w:t xml:space="preserve">na formularzu </w:t>
      </w:r>
      <w:r w:rsidRPr="00A1410B">
        <w:rPr>
          <w:rFonts w:cstheme="minorHAnsi"/>
          <w:b/>
        </w:rPr>
        <w:t>RUD czy tylko pierwsza zawartą od 01-01-2021?</w:t>
      </w:r>
    </w:p>
    <w:p w14:paraId="1C183328" w14:textId="3D0641D3" w:rsidR="00B23304" w:rsidRPr="00A1410B" w:rsidRDefault="00B23304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Jeśli z daną osobą są cyklicznie zawierane umowy o dzieło, </w:t>
      </w:r>
      <w:r w:rsidR="003F0EE8" w:rsidRPr="00A1410B">
        <w:rPr>
          <w:rFonts w:cstheme="minorHAnsi"/>
        </w:rPr>
        <w:t xml:space="preserve">należy zgłosić </w:t>
      </w:r>
      <w:r w:rsidRPr="00A1410B">
        <w:rPr>
          <w:rFonts w:cstheme="minorHAnsi"/>
        </w:rPr>
        <w:t>do ZUS każd</w:t>
      </w:r>
      <w:r w:rsidR="003F0EE8" w:rsidRPr="00A1410B">
        <w:rPr>
          <w:rFonts w:cstheme="minorHAnsi"/>
        </w:rPr>
        <w:t>ą</w:t>
      </w:r>
      <w:r w:rsidRPr="00A1410B">
        <w:rPr>
          <w:rFonts w:cstheme="minorHAnsi"/>
        </w:rPr>
        <w:t xml:space="preserve"> tak</w:t>
      </w:r>
      <w:r w:rsidR="003F0EE8" w:rsidRPr="00A1410B">
        <w:rPr>
          <w:rFonts w:cstheme="minorHAnsi"/>
        </w:rPr>
        <w:t>ą</w:t>
      </w:r>
      <w:r w:rsidRPr="00A1410B">
        <w:rPr>
          <w:rFonts w:cstheme="minorHAnsi"/>
        </w:rPr>
        <w:t xml:space="preserve"> umow</w:t>
      </w:r>
      <w:r w:rsidR="003F0EE8" w:rsidRPr="00A1410B">
        <w:rPr>
          <w:rFonts w:cstheme="minorHAnsi"/>
        </w:rPr>
        <w:t>ę</w:t>
      </w:r>
      <w:r w:rsidR="00E5013E" w:rsidRPr="00A1410B">
        <w:rPr>
          <w:rFonts w:cstheme="minorHAnsi"/>
        </w:rPr>
        <w:t>, która jest zawarta po 1 stycznia 2021 r.</w:t>
      </w:r>
      <w:r w:rsidRPr="00A1410B">
        <w:rPr>
          <w:rFonts w:cstheme="minorHAnsi"/>
        </w:rPr>
        <w:t xml:space="preserve">. </w:t>
      </w:r>
    </w:p>
    <w:p w14:paraId="676F4059" w14:textId="77777777" w:rsidR="00B23304" w:rsidRPr="00A1410B" w:rsidRDefault="00B23304" w:rsidP="0076266F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Osoba, z którą została podpisana umowa o dzieło podlega ubezpieczeniom w KRUS. Umowa ta została zawarta z płatnikiem, który prowadzi jednoosobową działalność gospodarczą.</w:t>
      </w:r>
    </w:p>
    <w:p w14:paraId="320486BA" w14:textId="77777777" w:rsidR="00B23304" w:rsidRPr="00A1410B" w:rsidRDefault="00B23304" w:rsidP="0076266F">
      <w:pPr>
        <w:pStyle w:val="Akapitzlist"/>
        <w:ind w:left="360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Umowa o dzieło nie jest prowadzona w ramach działalności gospodarczej. Czy w takiej sytuacji należy zgłaszać taką umowę na formularzu RUD?</w:t>
      </w:r>
    </w:p>
    <w:p w14:paraId="72B152BA" w14:textId="1BF76932" w:rsidR="00B23304" w:rsidRPr="00A1410B" w:rsidRDefault="003F0EE8" w:rsidP="00AB5C43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  <w:bCs/>
        </w:rPr>
      </w:pPr>
      <w:r w:rsidRPr="00A1410B">
        <w:rPr>
          <w:rFonts w:cstheme="minorHAnsi"/>
          <w:bCs/>
        </w:rPr>
        <w:t xml:space="preserve">Zgłoszeniu nie </w:t>
      </w:r>
      <w:r w:rsidR="00B23304" w:rsidRPr="00A1410B">
        <w:rPr>
          <w:rFonts w:cstheme="minorHAnsi"/>
          <w:bCs/>
        </w:rPr>
        <w:t xml:space="preserve">podlegają umowy o dzieło zawarte </w:t>
      </w:r>
      <w:r w:rsidR="0063209E" w:rsidRPr="00A1410B">
        <w:rPr>
          <w:rFonts w:cstheme="minorHAnsi"/>
          <w:bCs/>
        </w:rPr>
        <w:t>przez</w:t>
      </w:r>
      <w:r w:rsidR="00B23304" w:rsidRPr="00A1410B">
        <w:rPr>
          <w:rFonts w:cstheme="minorHAnsi"/>
          <w:bCs/>
        </w:rPr>
        <w:t xml:space="preserve"> płatnik</w:t>
      </w:r>
      <w:r w:rsidR="0063209E" w:rsidRPr="00A1410B">
        <w:rPr>
          <w:rFonts w:cstheme="minorHAnsi"/>
          <w:bCs/>
        </w:rPr>
        <w:t>ów</w:t>
      </w:r>
      <w:r w:rsidR="00B23304" w:rsidRPr="00A1410B">
        <w:rPr>
          <w:rFonts w:cstheme="minorHAnsi"/>
          <w:bCs/>
        </w:rPr>
        <w:t xml:space="preserve"> składek i osob</w:t>
      </w:r>
      <w:r w:rsidR="0063209E" w:rsidRPr="00A1410B">
        <w:rPr>
          <w:rFonts w:cstheme="minorHAnsi"/>
          <w:bCs/>
        </w:rPr>
        <w:t>y</w:t>
      </w:r>
      <w:r w:rsidR="00B23304" w:rsidRPr="00A1410B">
        <w:rPr>
          <w:rFonts w:cstheme="minorHAnsi"/>
          <w:bCs/>
        </w:rPr>
        <w:t xml:space="preserve"> fizyczn</w:t>
      </w:r>
      <w:r w:rsidR="0063209E" w:rsidRPr="00A1410B">
        <w:rPr>
          <w:rFonts w:cstheme="minorHAnsi"/>
          <w:bCs/>
        </w:rPr>
        <w:t>e</w:t>
      </w:r>
      <w:r w:rsidR="00B23304" w:rsidRPr="00A1410B">
        <w:rPr>
          <w:rFonts w:cstheme="minorHAnsi"/>
          <w:bCs/>
        </w:rPr>
        <w:t xml:space="preserve">, jeżeli w ramach takiej umowy praca jest wykonywana na rzecz pracodawcy, z którym wykonawca pozostaje w stosunku pracy. Dotyczy to zarówno umów zawartych z pracodawcą, jak i z podmiotem trzecim. </w:t>
      </w:r>
    </w:p>
    <w:p w14:paraId="434A6F1E" w14:textId="693958B3" w:rsidR="0063209E" w:rsidRPr="00A1410B" w:rsidRDefault="003F0EE8" w:rsidP="00AB5C43">
      <w:pPr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  <w:r w:rsidRPr="00A1410B">
        <w:rPr>
          <w:rFonts w:cstheme="minorHAnsi"/>
        </w:rPr>
        <w:t xml:space="preserve">Zgłoszeniu nie podlega </w:t>
      </w:r>
      <w:r w:rsidR="0063209E" w:rsidRPr="00A1410B">
        <w:rPr>
          <w:rFonts w:cstheme="minorHAnsi"/>
        </w:rPr>
        <w:t xml:space="preserve">również </w:t>
      </w:r>
      <w:r w:rsidR="00B23304" w:rsidRPr="00A1410B">
        <w:rPr>
          <w:rFonts w:cstheme="minorHAnsi"/>
        </w:rPr>
        <w:t>umow</w:t>
      </w:r>
      <w:r w:rsidR="0063209E" w:rsidRPr="00A1410B">
        <w:rPr>
          <w:rFonts w:cstheme="minorHAnsi"/>
        </w:rPr>
        <w:t>a</w:t>
      </w:r>
      <w:r w:rsidR="00B23304" w:rsidRPr="00A1410B">
        <w:rPr>
          <w:rFonts w:cstheme="minorHAnsi"/>
        </w:rPr>
        <w:t xml:space="preserve"> o dzieło </w:t>
      </w:r>
      <w:r w:rsidR="0063209E" w:rsidRPr="00A1410B">
        <w:rPr>
          <w:rFonts w:cstheme="minorHAnsi"/>
        </w:rPr>
        <w:t xml:space="preserve">zawarta </w:t>
      </w:r>
      <w:r w:rsidR="00B23304" w:rsidRPr="00A1410B">
        <w:rPr>
          <w:rFonts w:cstheme="minorHAnsi"/>
        </w:rPr>
        <w:t xml:space="preserve">z osobą prowadzącą działalność gospodarczą, która złożyła </w:t>
      </w:r>
      <w:r w:rsidR="0063209E" w:rsidRPr="00A1410B">
        <w:rPr>
          <w:rFonts w:cstheme="minorHAnsi"/>
        </w:rPr>
        <w:t>zamawiającemu</w:t>
      </w:r>
      <w:r w:rsidR="00B23304" w:rsidRPr="00A1410B">
        <w:rPr>
          <w:rFonts w:cstheme="minorHAnsi"/>
        </w:rPr>
        <w:t xml:space="preserve"> oświadczenie, że wykonywane na podstawie </w:t>
      </w:r>
      <w:r w:rsidR="0063209E" w:rsidRPr="00A1410B">
        <w:rPr>
          <w:rFonts w:cstheme="minorHAnsi"/>
        </w:rPr>
        <w:t xml:space="preserve">tej umowy </w:t>
      </w:r>
      <w:r w:rsidR="00B23304" w:rsidRPr="00A1410B">
        <w:rPr>
          <w:rFonts w:cstheme="minorHAnsi"/>
        </w:rPr>
        <w:t>usługi wchodzą w zakres prowadzonej przez tę osobę działalności</w:t>
      </w:r>
      <w:r w:rsidR="0063209E" w:rsidRPr="00A1410B">
        <w:rPr>
          <w:rFonts w:cstheme="minorHAnsi"/>
        </w:rPr>
        <w:t>.</w:t>
      </w:r>
    </w:p>
    <w:p w14:paraId="1DC8F860" w14:textId="77777777" w:rsidR="00A1410B" w:rsidRPr="00A1410B" w:rsidRDefault="00B23304" w:rsidP="00A1410B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  <w:b/>
        </w:rPr>
      </w:pPr>
      <w:r w:rsidRPr="00A1410B">
        <w:rPr>
          <w:rFonts w:cstheme="minorHAnsi"/>
        </w:rPr>
        <w:t>Jeśli umowa o dzieło została zawarta z osob</w:t>
      </w:r>
      <w:r w:rsidR="00A76680" w:rsidRPr="00A1410B">
        <w:rPr>
          <w:rFonts w:cstheme="minorHAnsi"/>
        </w:rPr>
        <w:t>ą</w:t>
      </w:r>
      <w:r w:rsidRPr="00A1410B">
        <w:rPr>
          <w:rFonts w:cstheme="minorHAnsi"/>
        </w:rPr>
        <w:t>, która prowadzi działalność gospodarczą ale usługi wykonywane na podstawie umowy nie wchodzą w zakres prowadzonej przez tę osobę działalności</w:t>
      </w:r>
      <w:r w:rsidR="003F0EE8" w:rsidRPr="00A1410B">
        <w:rPr>
          <w:rFonts w:cstheme="minorHAnsi"/>
        </w:rPr>
        <w:t>,</w:t>
      </w:r>
      <w:r w:rsidRPr="00A1410B">
        <w:rPr>
          <w:rFonts w:cstheme="minorHAnsi"/>
        </w:rPr>
        <w:t xml:space="preserve"> to </w:t>
      </w:r>
      <w:r w:rsidR="003F0EE8" w:rsidRPr="00A1410B">
        <w:rPr>
          <w:rFonts w:cstheme="minorHAnsi"/>
        </w:rPr>
        <w:t xml:space="preserve">należy taką umowę </w:t>
      </w:r>
      <w:r w:rsidRPr="00A1410B">
        <w:rPr>
          <w:rFonts w:cstheme="minorHAnsi"/>
        </w:rPr>
        <w:t xml:space="preserve"> zgłos</w:t>
      </w:r>
      <w:r w:rsidR="003F0EE8" w:rsidRPr="00A1410B">
        <w:rPr>
          <w:rFonts w:cstheme="minorHAnsi"/>
        </w:rPr>
        <w:t xml:space="preserve">ić </w:t>
      </w:r>
      <w:r w:rsidRPr="00A1410B">
        <w:rPr>
          <w:rFonts w:cstheme="minorHAnsi"/>
        </w:rPr>
        <w:t xml:space="preserve">do ZUS jako </w:t>
      </w:r>
      <w:r w:rsidR="0063209E" w:rsidRPr="00A1410B">
        <w:rPr>
          <w:rFonts w:cstheme="minorHAnsi"/>
        </w:rPr>
        <w:t>zawart</w:t>
      </w:r>
      <w:r w:rsidR="003F0EE8" w:rsidRPr="00A1410B">
        <w:rPr>
          <w:rFonts w:cstheme="minorHAnsi"/>
        </w:rPr>
        <w:t>ą</w:t>
      </w:r>
      <w:r w:rsidR="0063209E" w:rsidRPr="00A1410B">
        <w:rPr>
          <w:rFonts w:cstheme="minorHAnsi"/>
        </w:rPr>
        <w:t xml:space="preserve"> </w:t>
      </w:r>
      <w:r w:rsidRPr="00A1410B">
        <w:rPr>
          <w:rFonts w:cstheme="minorHAnsi"/>
        </w:rPr>
        <w:t xml:space="preserve">z osobą fizyczną. </w:t>
      </w:r>
    </w:p>
    <w:p w14:paraId="528E1194" w14:textId="41ED3851" w:rsidR="00B23304" w:rsidRPr="00A1410B" w:rsidRDefault="00B23304" w:rsidP="00AB5C4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A1410B">
        <w:rPr>
          <w:rFonts w:cstheme="minorHAnsi"/>
          <w:b/>
        </w:rPr>
        <w:t>Czy umowy o dzieło, które są zgłaszane na formularzu RUD są oskładkowane?</w:t>
      </w:r>
    </w:p>
    <w:p w14:paraId="2F4535CE" w14:textId="52328210" w:rsidR="00B23304" w:rsidRPr="00A1410B" w:rsidRDefault="00B23304" w:rsidP="00AB5C43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A1410B">
        <w:rPr>
          <w:rFonts w:cstheme="minorHAnsi"/>
        </w:rPr>
        <w:t>Nie. Umowy o dzieło</w:t>
      </w:r>
      <w:r w:rsidR="00277A4D" w:rsidRPr="00A1410B">
        <w:rPr>
          <w:rFonts w:cstheme="minorHAnsi"/>
        </w:rPr>
        <w:t xml:space="preserve">, które są wykazywane w formularzu RUD </w:t>
      </w:r>
      <w:r w:rsidRPr="00A1410B">
        <w:rPr>
          <w:rFonts w:cstheme="minorHAnsi"/>
        </w:rPr>
        <w:t xml:space="preserve">nie </w:t>
      </w:r>
      <w:r w:rsidR="00277A4D" w:rsidRPr="00A1410B">
        <w:rPr>
          <w:rFonts w:cstheme="minorHAnsi"/>
        </w:rPr>
        <w:t xml:space="preserve">są tytułem do ubezpieczeń społecznych i nie są </w:t>
      </w:r>
      <w:r w:rsidRPr="00A1410B">
        <w:rPr>
          <w:rFonts w:cstheme="minorHAnsi"/>
        </w:rPr>
        <w:t>oskładkowane.</w:t>
      </w:r>
    </w:p>
    <w:p w14:paraId="7E5C811A" w14:textId="3745A970" w:rsidR="005A0FAC" w:rsidRPr="005A0FAC" w:rsidRDefault="005A0FAC" w:rsidP="005A0FAC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5A0FAC">
        <w:rPr>
          <w:rFonts w:cstheme="minorHAnsi"/>
          <w:b/>
        </w:rPr>
        <w:t xml:space="preserve">Na stronie </w:t>
      </w:r>
      <w:hyperlink r:id="rId7" w:history="1">
        <w:r w:rsidRPr="005A0FAC">
          <w:rPr>
            <w:rStyle w:val="Hipercze"/>
            <w:rFonts w:cstheme="minorHAnsi"/>
            <w:b/>
            <w:color w:val="auto"/>
          </w:rPr>
          <w:t>www.zus.pl</w:t>
        </w:r>
      </w:hyperlink>
      <w:r w:rsidRPr="005A0FAC">
        <w:rPr>
          <w:rFonts w:cstheme="minorHAnsi"/>
          <w:b/>
        </w:rPr>
        <w:t xml:space="preserve"> jest napisane „Jeśli jesteś podmiotem lub jednostką organizacyjną </w:t>
      </w:r>
      <w:r w:rsidRPr="005A0FAC">
        <w:rPr>
          <w:rFonts w:cstheme="minorHAnsi"/>
          <w:b/>
        </w:rPr>
        <w:br/>
        <w:t xml:space="preserve">(np. stowarzyszeniem, fundacją, spółką prawa handlowego, itp.) i nie jesteś płatnikiem składek (nie musisz rejestrować się w ZUS jako płatnik składek, bo nie zgłaszasz do ubezpieczeń </w:t>
      </w:r>
      <w:r w:rsidRPr="005A0FAC">
        <w:rPr>
          <w:rFonts w:cstheme="minorHAnsi"/>
          <w:b/>
          <w:bCs/>
        </w:rPr>
        <w:t>społecznych</w:t>
      </w:r>
      <w:r w:rsidRPr="005A0FAC">
        <w:rPr>
          <w:rFonts w:cstheme="minorHAnsi"/>
          <w:b/>
        </w:rPr>
        <w:t xml:space="preserve"> co najmniej jednego ubezpieczonego), nie musisz informować ZUS o zawartych umowach o dzieło.” Zatem czy spółka, która jest płatnikiem, ale zatrudnia wyłącznie zleceniobiorców zgłoszonych do ubezpieczenia zdrowotnego, ma obowiązek składania formularz RUD dla zawieranych umów o dzieło od 01.01.2021 r.? </w:t>
      </w:r>
    </w:p>
    <w:p w14:paraId="3DD1C772" w14:textId="77777777" w:rsidR="005A0FAC" w:rsidRPr="005A0FAC" w:rsidRDefault="005A0FAC" w:rsidP="001242CB">
      <w:pPr>
        <w:spacing w:after="0"/>
        <w:ind w:left="360"/>
        <w:jc w:val="both"/>
        <w:rPr>
          <w:rFonts w:cstheme="minorHAnsi"/>
        </w:rPr>
      </w:pPr>
      <w:r w:rsidRPr="005A0FAC">
        <w:rPr>
          <w:rFonts w:cstheme="minorHAnsi"/>
        </w:rPr>
        <w:t>Obowiązek zawiadomienia ZUS o zawarciu umowy o dzieło ma każdy płatnik składek lub osoba fizyczna, jeżeli zleci wykonanie dzieła osobie:</w:t>
      </w:r>
    </w:p>
    <w:p w14:paraId="33DD23C7" w14:textId="77777777" w:rsidR="005A0FAC" w:rsidRPr="005A0FAC" w:rsidRDefault="005A0FAC" w:rsidP="001242CB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5A0FAC">
        <w:rPr>
          <w:rFonts w:cstheme="minorHAnsi"/>
        </w:rPr>
        <w:t>z którą nie pozostaje w stosunku pracy,</w:t>
      </w:r>
    </w:p>
    <w:p w14:paraId="45B24815" w14:textId="77777777" w:rsidR="005A0FAC" w:rsidRPr="001242CB" w:rsidRDefault="005A0FAC" w:rsidP="001242CB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A0FAC">
        <w:rPr>
          <w:rFonts w:cstheme="minorHAnsi"/>
        </w:rPr>
        <w:t>która w ramach tej umowy (zawartej z podmiotem innym niż pracodawca) nie wykonuje pracy na rzecz swojego pracodawcy, z którym pozostaje w stosunku pracy.</w:t>
      </w:r>
    </w:p>
    <w:p w14:paraId="6C0650AC" w14:textId="77777777" w:rsidR="001242CB" w:rsidRPr="005A0FAC" w:rsidRDefault="001242CB" w:rsidP="001242CB">
      <w:pPr>
        <w:pStyle w:val="Akapitzlist"/>
        <w:jc w:val="both"/>
        <w:rPr>
          <w:rFonts w:cs="Calibri"/>
        </w:rPr>
      </w:pPr>
    </w:p>
    <w:p w14:paraId="63842FB5" w14:textId="4A9985B7" w:rsidR="005A0FAC" w:rsidRPr="005A0FAC" w:rsidRDefault="005A0FAC" w:rsidP="005A0FAC">
      <w:pPr>
        <w:ind w:left="360"/>
        <w:jc w:val="both"/>
        <w:rPr>
          <w:rFonts w:cs="Calibri"/>
        </w:rPr>
      </w:pPr>
      <w:r w:rsidRPr="005A0FAC">
        <w:rPr>
          <w:rFonts w:cs="Calibri"/>
        </w:rPr>
        <w:t xml:space="preserve">Przepisy ustawy systemowej stanowią, że płatnikiem składek są pracodawcy w stosunku </w:t>
      </w:r>
      <w:r>
        <w:rPr>
          <w:rFonts w:cs="Calibri"/>
        </w:rPr>
        <w:br/>
      </w:r>
      <w:r w:rsidRPr="005A0FAC">
        <w:rPr>
          <w:rFonts w:cs="Calibri"/>
        </w:rPr>
        <w:t xml:space="preserve">do pracowników i osób odbywających zastępczą służbę wojskową, a także jednostki organizacyjne bądź też osoby fizyczne pozostające w stosunku prawnym uzasadniającym obowiązek ubezpieczeń społecznych. W tym przypadku pojęcie jednostki organizacyjnej należy rozumieć szeroko i pojęcie to obejmuje każdy podmiot, który nawiązuje stosunek prawny </w:t>
      </w:r>
      <w:r>
        <w:rPr>
          <w:rFonts w:cs="Calibri"/>
        </w:rPr>
        <w:br/>
      </w:r>
      <w:r w:rsidRPr="005A0FAC">
        <w:rPr>
          <w:rFonts w:cs="Calibri"/>
        </w:rPr>
        <w:t xml:space="preserve">(np. poprzez zawarcie umowy o pracę, czy też umowy zlecenia, umowy o pracę nakładczą, itd.) skutkujący obowiązkiem zgłoszenia do ZUS danego podmiotu jako płatnika składek i zgłoszenie </w:t>
      </w:r>
      <w:r w:rsidRPr="005A0FAC">
        <w:rPr>
          <w:rFonts w:cs="Calibri"/>
        </w:rPr>
        <w:lastRenderedPageBreak/>
        <w:t>osób, z którymi został nawiązany dany stosunek prawny do ubezpieczeń. Płatnikiem składek jest również osoba prowadząca pozarolniczą działalność (w tym np. działalność gospodarczą, czy też będąca wspólnikiem jednoosobowej spółki z ograniczoną odpowiedzialnością, spółki jawnej,  komandytowej, partnerskiej, itd.), jeżeli podlega z tego tytułu obowiązkowi ubezpieczeń społecznych  lub ubezpieczenia zdrowotnego.</w:t>
      </w:r>
    </w:p>
    <w:p w14:paraId="61272A0A" w14:textId="57C88112" w:rsidR="005A0FAC" w:rsidRPr="005A0FAC" w:rsidRDefault="005A0FAC" w:rsidP="005A0FAC">
      <w:pPr>
        <w:spacing w:before="100" w:beforeAutospacing="1" w:after="100" w:afterAutospacing="1"/>
        <w:ind w:left="360"/>
        <w:jc w:val="both"/>
        <w:rPr>
          <w:rFonts w:cstheme="minorHAnsi"/>
        </w:rPr>
      </w:pPr>
      <w:r>
        <w:rPr>
          <w:rFonts w:cs="Calibri"/>
        </w:rPr>
        <w:t>Zatem</w:t>
      </w:r>
      <w:r w:rsidRPr="005A0FAC">
        <w:rPr>
          <w:rFonts w:cs="Calibri"/>
        </w:rPr>
        <w:t xml:space="preserve"> płatnikiem składek jest każdy podmiot, jeżeli zobowiązany jest zgłosić w ZUS osobę </w:t>
      </w:r>
      <w:r>
        <w:rPr>
          <w:rFonts w:cs="Calibri"/>
        </w:rPr>
        <w:br/>
      </w:r>
      <w:r w:rsidRPr="005A0FAC">
        <w:rPr>
          <w:rFonts w:cs="Calibri"/>
        </w:rPr>
        <w:t xml:space="preserve">do ubezpieczeń społecznych </w:t>
      </w:r>
      <w:r w:rsidRPr="005A0FAC">
        <w:rPr>
          <w:rFonts w:cs="Calibri"/>
          <w:b/>
        </w:rPr>
        <w:t>czy ubezpieczenia zdrowotnego</w:t>
      </w:r>
      <w:r w:rsidRPr="005A0FAC">
        <w:rPr>
          <w:rFonts w:cs="Calibri"/>
        </w:rPr>
        <w:t xml:space="preserve"> oraz rozliczać i opłacać należne składki.</w:t>
      </w:r>
    </w:p>
    <w:p w14:paraId="3684A211" w14:textId="420C64F5" w:rsidR="005A0FAC" w:rsidRPr="005A0FAC" w:rsidRDefault="005A0FAC" w:rsidP="005A0FAC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5A0FAC">
        <w:rPr>
          <w:rFonts w:cstheme="minorHAnsi"/>
        </w:rPr>
        <w:t xml:space="preserve">Dlatego spółka, która jest płatnikiem, ale zatrudnia wyłącznie zleceniobiorców zgłoszonych </w:t>
      </w:r>
      <w:r>
        <w:rPr>
          <w:rFonts w:cstheme="minorHAnsi"/>
        </w:rPr>
        <w:br/>
      </w:r>
      <w:r w:rsidRPr="005A0FAC">
        <w:rPr>
          <w:rFonts w:cstheme="minorHAnsi"/>
        </w:rPr>
        <w:t xml:space="preserve">do ubezpieczenia zdrowotnego, ma obowiązek składania formularz RUD w przypadku zawierania umów o dzieło od 01.01.2021r. </w:t>
      </w:r>
    </w:p>
    <w:p w14:paraId="7B2FBE25" w14:textId="77777777" w:rsidR="001242CB" w:rsidRPr="001242CB" w:rsidRDefault="001242CB" w:rsidP="0028572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1242CB">
        <w:rPr>
          <w:rFonts w:cstheme="minorHAnsi"/>
          <w:b/>
        </w:rPr>
        <w:t>Pierwsza u</w:t>
      </w:r>
      <w:r w:rsidR="005A0FAC" w:rsidRPr="001242CB">
        <w:rPr>
          <w:rFonts w:cstheme="minorHAnsi"/>
          <w:b/>
        </w:rPr>
        <w:t>mowa o dzieło była zawarta w grudniu 2020</w:t>
      </w:r>
      <w:r w:rsidRPr="001242CB">
        <w:rPr>
          <w:rFonts w:cstheme="minorHAnsi"/>
          <w:b/>
        </w:rPr>
        <w:t xml:space="preserve"> </w:t>
      </w:r>
      <w:r w:rsidR="005A0FAC" w:rsidRPr="001242CB">
        <w:rPr>
          <w:rFonts w:cstheme="minorHAnsi"/>
          <w:b/>
        </w:rPr>
        <w:t>r</w:t>
      </w:r>
      <w:r w:rsidRPr="001242CB">
        <w:rPr>
          <w:rFonts w:cstheme="minorHAnsi"/>
          <w:b/>
        </w:rPr>
        <w:t>.</w:t>
      </w:r>
      <w:r w:rsidR="005A0FAC" w:rsidRPr="001242CB">
        <w:rPr>
          <w:rFonts w:cstheme="minorHAnsi"/>
          <w:b/>
        </w:rPr>
        <w:t>, umowa ta kończy się z dniem 31.01.2021</w:t>
      </w:r>
      <w:r w:rsidRPr="001242CB">
        <w:rPr>
          <w:rFonts w:cstheme="minorHAnsi"/>
          <w:b/>
        </w:rPr>
        <w:t xml:space="preserve"> </w:t>
      </w:r>
      <w:r w:rsidR="005A0FAC" w:rsidRPr="001242CB">
        <w:rPr>
          <w:rFonts w:cstheme="minorHAnsi"/>
          <w:b/>
        </w:rPr>
        <w:t>r. Bez dnia przerwy jest zawierana kolejna umowa o dzieło od dnia 1.02.2021</w:t>
      </w:r>
      <w:r w:rsidRPr="001242CB">
        <w:rPr>
          <w:rFonts w:cstheme="minorHAnsi"/>
          <w:b/>
        </w:rPr>
        <w:t xml:space="preserve"> </w:t>
      </w:r>
      <w:r w:rsidR="005A0FAC" w:rsidRPr="001242CB">
        <w:rPr>
          <w:rFonts w:cstheme="minorHAnsi"/>
          <w:b/>
        </w:rPr>
        <w:t>r</w:t>
      </w:r>
      <w:r w:rsidRPr="001242CB">
        <w:rPr>
          <w:rFonts w:cstheme="minorHAnsi"/>
          <w:b/>
        </w:rPr>
        <w:t>. jako kontynuacja</w:t>
      </w:r>
      <w:r w:rsidR="005A0FAC" w:rsidRPr="001242CB">
        <w:rPr>
          <w:rFonts w:cstheme="minorHAnsi"/>
          <w:b/>
        </w:rPr>
        <w:t xml:space="preserve"> poprzedniej. Czy należy zgłosić umowę o dzieło zawartą w dniu 1.02.2021</w:t>
      </w:r>
      <w:r w:rsidRPr="001242CB">
        <w:rPr>
          <w:rFonts w:cstheme="minorHAnsi"/>
          <w:b/>
        </w:rPr>
        <w:t xml:space="preserve"> </w:t>
      </w:r>
      <w:r w:rsidR="005A0FAC" w:rsidRPr="001242CB">
        <w:rPr>
          <w:rFonts w:cstheme="minorHAnsi"/>
          <w:b/>
        </w:rPr>
        <w:t>r</w:t>
      </w:r>
      <w:r w:rsidRPr="001242CB">
        <w:rPr>
          <w:rFonts w:cstheme="minorHAnsi"/>
          <w:b/>
        </w:rPr>
        <w:t>.</w:t>
      </w:r>
      <w:r w:rsidR="005A0FAC" w:rsidRPr="001242CB">
        <w:rPr>
          <w:rFonts w:cstheme="minorHAnsi"/>
          <w:b/>
        </w:rPr>
        <w:t xml:space="preserve"> </w:t>
      </w:r>
      <w:r w:rsidRPr="001242CB">
        <w:rPr>
          <w:rFonts w:cstheme="minorHAnsi"/>
          <w:b/>
        </w:rPr>
        <w:br/>
      </w:r>
      <w:r w:rsidR="005A0FAC" w:rsidRPr="001242CB">
        <w:rPr>
          <w:rFonts w:cstheme="minorHAnsi"/>
          <w:b/>
        </w:rPr>
        <w:t>na RUD</w:t>
      </w:r>
      <w:r w:rsidRPr="001242CB">
        <w:rPr>
          <w:rFonts w:cstheme="minorHAnsi"/>
          <w:b/>
        </w:rPr>
        <w:t xml:space="preserve">? </w:t>
      </w:r>
    </w:p>
    <w:p w14:paraId="4F365A41" w14:textId="09D907DC" w:rsidR="005A0FAC" w:rsidRPr="001242CB" w:rsidRDefault="005A0FAC" w:rsidP="001242CB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  <w:r w:rsidRPr="001242CB">
        <w:rPr>
          <w:rFonts w:cstheme="minorHAnsi"/>
        </w:rPr>
        <w:t>Jeśli po zakończeniu jednej umowy jest zawierana z daną osobą kolejna</w:t>
      </w:r>
      <w:r w:rsidR="001242CB">
        <w:rPr>
          <w:rFonts w:cstheme="minorHAnsi"/>
        </w:rPr>
        <w:t xml:space="preserve"> umowa -</w:t>
      </w:r>
      <w:r w:rsidRPr="001242CB">
        <w:rPr>
          <w:rFonts w:cstheme="minorHAnsi"/>
        </w:rPr>
        <w:t xml:space="preserve"> bez żadnego d</w:t>
      </w:r>
      <w:r w:rsidR="001242CB">
        <w:rPr>
          <w:rFonts w:cstheme="minorHAnsi"/>
        </w:rPr>
        <w:t xml:space="preserve">nia przerwy </w:t>
      </w:r>
      <w:r w:rsidRPr="001242CB">
        <w:rPr>
          <w:rFonts w:cstheme="minorHAnsi"/>
        </w:rPr>
        <w:t xml:space="preserve">(umowy takie są zawierane cyklicznie), to należy zgłosić do ZUS każdą taką umowę, która jest zawarta po 1 stycznia 2021 r. Tym samym umowę o dzieło zawartą np. 31.01.2021 r. </w:t>
      </w:r>
      <w:r w:rsidR="001242CB">
        <w:rPr>
          <w:rFonts w:cstheme="minorHAnsi"/>
        </w:rPr>
        <w:br/>
      </w:r>
      <w:r w:rsidRPr="001242CB">
        <w:rPr>
          <w:rFonts w:cstheme="minorHAnsi"/>
        </w:rPr>
        <w:t>z datą realizacji od 1.02.2021 r. należy zgłosić do ZUS.</w:t>
      </w:r>
    </w:p>
    <w:p w14:paraId="17F52076" w14:textId="61A8E708" w:rsidR="005A0FAC" w:rsidRPr="00096E93" w:rsidRDefault="005A0FAC" w:rsidP="00096E9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096E93">
        <w:rPr>
          <w:rFonts w:cstheme="minorHAnsi"/>
          <w:b/>
        </w:rPr>
        <w:t xml:space="preserve">Jeżeli formularz RUD będzie wysłany </w:t>
      </w:r>
      <w:r w:rsidR="00750589" w:rsidRPr="00096E93">
        <w:rPr>
          <w:rFonts w:cstheme="minorHAnsi"/>
          <w:b/>
        </w:rPr>
        <w:t>przez PUE </w:t>
      </w:r>
      <w:r w:rsidR="00750589">
        <w:rPr>
          <w:rFonts w:cstheme="minorHAnsi"/>
          <w:b/>
        </w:rPr>
        <w:t xml:space="preserve">ZUS </w:t>
      </w:r>
      <w:r w:rsidRPr="00096E93">
        <w:rPr>
          <w:rFonts w:cstheme="minorHAnsi"/>
          <w:b/>
        </w:rPr>
        <w:t>z roli ogólnej lub ubezpieczon</w:t>
      </w:r>
      <w:r w:rsidR="00750589">
        <w:rPr>
          <w:rFonts w:cstheme="minorHAnsi"/>
          <w:b/>
        </w:rPr>
        <w:t>y to</w:t>
      </w:r>
      <w:r w:rsidRPr="00096E93">
        <w:rPr>
          <w:rFonts w:cstheme="minorHAnsi"/>
          <w:b/>
        </w:rPr>
        <w:t xml:space="preserve"> czy zostanie prawidłowo zapisany? Niektóre osoby nie mają zakładki płatnik na PUE</w:t>
      </w:r>
      <w:r w:rsidR="00750589">
        <w:rPr>
          <w:rFonts w:cstheme="minorHAnsi"/>
          <w:b/>
        </w:rPr>
        <w:t xml:space="preserve"> ZUS</w:t>
      </w:r>
      <w:r w:rsidRPr="00096E93">
        <w:rPr>
          <w:rFonts w:cstheme="minorHAnsi"/>
          <w:b/>
        </w:rPr>
        <w:t>.</w:t>
      </w:r>
    </w:p>
    <w:p w14:paraId="31EAFD66" w14:textId="0B994E74" w:rsidR="005A0FAC" w:rsidRPr="00285726" w:rsidRDefault="005A0FAC" w:rsidP="00096E93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Obowiązek zawiadomienia ZUS o zawarciu umowy o dzieło ma płatnik składek lub osoba fizyczna. Dlatego formularz RUD dostępny </w:t>
      </w:r>
      <w:r w:rsidR="00750589">
        <w:rPr>
          <w:rFonts w:cstheme="minorHAnsi"/>
        </w:rPr>
        <w:t>na</w:t>
      </w:r>
      <w:r w:rsidRPr="00285726">
        <w:rPr>
          <w:rFonts w:cstheme="minorHAnsi"/>
        </w:rPr>
        <w:t xml:space="preserve"> PUE </w:t>
      </w:r>
      <w:r w:rsidR="00750589">
        <w:rPr>
          <w:rFonts w:cstheme="minorHAnsi"/>
        </w:rPr>
        <w:t xml:space="preserve">ZUS </w:t>
      </w:r>
      <w:r w:rsidRPr="00285726">
        <w:rPr>
          <w:rFonts w:cstheme="minorHAnsi"/>
        </w:rPr>
        <w:t xml:space="preserve">może wypełnić użytkownik z profilu Ogólnego, Płatnika oraz Ubezpieczonego. Profil Ogólny i profil Ubezpieczony jest przeznaczony </w:t>
      </w:r>
      <w:r w:rsidR="00750589">
        <w:rPr>
          <w:rFonts w:cstheme="minorHAnsi"/>
        </w:rPr>
        <w:br/>
      </w:r>
      <w:r w:rsidRPr="00285726">
        <w:rPr>
          <w:rFonts w:cstheme="minorHAnsi"/>
        </w:rPr>
        <w:t>dla osób, które nie są płatnikami składek. Z profilu Ogólnego formularz RUD może wypełnić i wysłać osoba, która nie jest ubezpieczonym.</w:t>
      </w:r>
    </w:p>
    <w:p w14:paraId="1F08042E" w14:textId="77777777" w:rsidR="005A0FAC" w:rsidRPr="00750589" w:rsidRDefault="005A0FAC" w:rsidP="0075058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750589">
        <w:rPr>
          <w:rFonts w:cstheme="minorHAnsi"/>
          <w:b/>
        </w:rPr>
        <w:t>Pracodawca zgłosił osobę na formularzu RUD z pozycją jednej umowy, w kolejnym miesiącu zawarł kolejną umowę. Czy w takim przypadku należy złożyć korektę formularza RUD gdzie będą wskazane wszystkie pozycje, czy dla kolejnej umowy należy złożyć nowy formularz RUD.</w:t>
      </w:r>
    </w:p>
    <w:p w14:paraId="11950F30" w14:textId="77777777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Pracodawca, który zgłosił osobę na formularzu RUD z pozycją jednej umowy, a w kolejnym miesiącu zawarł kolejną umową, dla kolejnej umowy składa nowy formularz RUD. </w:t>
      </w:r>
    </w:p>
    <w:p w14:paraId="1E7459F0" w14:textId="3B18EBAB" w:rsidR="005A0FAC" w:rsidRPr="00750589" w:rsidRDefault="005A0FAC" w:rsidP="0075058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750589">
        <w:rPr>
          <w:rFonts w:cstheme="minorHAnsi"/>
          <w:b/>
        </w:rPr>
        <w:t xml:space="preserve">Czy parafia, która obecnie nie jest płatnikiem nie </w:t>
      </w:r>
      <w:r w:rsidR="001242CB">
        <w:rPr>
          <w:rFonts w:cstheme="minorHAnsi"/>
          <w:b/>
        </w:rPr>
        <w:t>musi przekazywać formularza RUD</w:t>
      </w:r>
      <w:r w:rsidRPr="00750589">
        <w:rPr>
          <w:rFonts w:cstheme="minorHAnsi"/>
          <w:b/>
        </w:rPr>
        <w:t>?</w:t>
      </w:r>
    </w:p>
    <w:p w14:paraId="70AB1A2F" w14:textId="4615DFA1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Obowiązek zawiadomienia ZUS o zawarciu umowy o dzieło ma każdy płatnik składek lub osoba fizyczna, jeżeli zleci wykonanie dzieła osobie, z którą nie pozostaje w stosunku pracy lub jeżeli </w:t>
      </w:r>
      <w:r w:rsidR="001242CB">
        <w:rPr>
          <w:rFonts w:cstheme="minorHAnsi"/>
        </w:rPr>
        <w:br/>
      </w:r>
      <w:r w:rsidRPr="00285726">
        <w:rPr>
          <w:rFonts w:cstheme="minorHAnsi"/>
        </w:rPr>
        <w:t xml:space="preserve">w ramach takiej umowy nie wykonuje pracy na rzecz pracodawcy, z którym pozostaje w stosunku pracy. </w:t>
      </w:r>
    </w:p>
    <w:p w14:paraId="6F1880A5" w14:textId="152DD965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lastRenderedPageBreak/>
        <w:t xml:space="preserve">Oznacza to, że nie ma obowiązku informowania ZUS o zawartych umowach o dzieło podmiot </w:t>
      </w:r>
      <w:r w:rsidR="001242CB">
        <w:rPr>
          <w:rFonts w:cstheme="minorHAnsi"/>
        </w:rPr>
        <w:br/>
      </w:r>
      <w:r w:rsidRPr="00285726">
        <w:rPr>
          <w:rFonts w:cstheme="minorHAnsi"/>
        </w:rPr>
        <w:t xml:space="preserve">lub jednostka organizacyjna jeżeli nie jest płatnikiem składek, tj. nie jest zobowiązany </w:t>
      </w:r>
      <w:r w:rsidR="001242CB">
        <w:rPr>
          <w:rFonts w:cstheme="minorHAnsi"/>
        </w:rPr>
        <w:br/>
      </w:r>
      <w:r w:rsidRPr="00285726">
        <w:rPr>
          <w:rFonts w:cstheme="minorHAnsi"/>
        </w:rPr>
        <w:t xml:space="preserve">do zarejestrowania się w ZUS jako płatnik składek ze względu na brak obowiązku zgłoszenia </w:t>
      </w:r>
      <w:r w:rsidR="001242CB">
        <w:rPr>
          <w:rFonts w:cstheme="minorHAnsi"/>
        </w:rPr>
        <w:br/>
      </w:r>
      <w:r w:rsidRPr="00285726">
        <w:rPr>
          <w:rFonts w:cstheme="minorHAnsi"/>
        </w:rPr>
        <w:t xml:space="preserve">do ubezpieczeń społecznych co najmniej jednego ubezpieczonego. </w:t>
      </w:r>
    </w:p>
    <w:p w14:paraId="1A0C38A6" w14:textId="6A3C701C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Dlatego </w:t>
      </w:r>
      <w:r w:rsidR="001242CB">
        <w:rPr>
          <w:rFonts w:cstheme="minorHAnsi"/>
        </w:rPr>
        <w:t>p</w:t>
      </w:r>
      <w:r w:rsidRPr="00285726">
        <w:rPr>
          <w:rFonts w:cstheme="minorHAnsi"/>
        </w:rPr>
        <w:t xml:space="preserve">arafia, która obecnie nie jest płatnikiem składek (w okresie gdy nie będzie miała obowiązku zgłoszenia do ubezpieczeń żadnej osoby) nie musi </w:t>
      </w:r>
      <w:r w:rsidR="001242CB">
        <w:rPr>
          <w:rFonts w:cstheme="minorHAnsi"/>
        </w:rPr>
        <w:t>zgłaszać do ZUS zawartych umów</w:t>
      </w:r>
      <w:r w:rsidR="001242CB">
        <w:rPr>
          <w:rFonts w:cstheme="minorHAnsi"/>
        </w:rPr>
        <w:br/>
        <w:t xml:space="preserve">o dzieło na </w:t>
      </w:r>
      <w:r w:rsidRPr="00285726">
        <w:rPr>
          <w:rFonts w:cstheme="minorHAnsi"/>
        </w:rPr>
        <w:t>formularz</w:t>
      </w:r>
      <w:r w:rsidR="001242CB">
        <w:rPr>
          <w:rFonts w:cstheme="minorHAnsi"/>
        </w:rPr>
        <w:t>u</w:t>
      </w:r>
      <w:r w:rsidRPr="00285726">
        <w:rPr>
          <w:rFonts w:cstheme="minorHAnsi"/>
        </w:rPr>
        <w:t xml:space="preserve"> RUD. </w:t>
      </w:r>
    </w:p>
    <w:p w14:paraId="61E5F1C6" w14:textId="77777777" w:rsidR="005A0FAC" w:rsidRPr="00750589" w:rsidRDefault="005A0FAC" w:rsidP="0075058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750589">
        <w:rPr>
          <w:rFonts w:cstheme="minorHAnsi"/>
          <w:b/>
        </w:rPr>
        <w:t>Spółka cywilna była zgłoszona jako płatnik składek we wcześniejszych okresach. Aktualnie nie jest zgłoszona, gdyż nie zatrudnia żadnej osoby, dla której powstaje obowiązek ubezpieczeń. Natomiast w styczniu 2021 r. zatrudni osobę na podstawie umowy o dzieło. Czy jeśli spółka cywilna aktualnie nie jest zgłoszona jako płatnik składek powinna zgłosić osobę na formularzu RUD.</w:t>
      </w:r>
    </w:p>
    <w:p w14:paraId="4D791EFB" w14:textId="77777777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Obowiązek zawiadomienia ZUS o zawarciu umowy o dzieło ma każdy płatnik składek lub osoba fizyczna, jeżeli zleci wykonanie dzieła osobie, z którą nie pozostaje w stosunku pracy lub jeżeli w ramach takiej umowy nie wykonuje pracy na rzecz pracodawcy, z którym pozostaje w stosunku pracy. </w:t>
      </w:r>
    </w:p>
    <w:p w14:paraId="3AA66C29" w14:textId="70266109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Oznacza to, że nie ma obowiązku informowania ZUS o zawartych umowach o dzieło podmiot </w:t>
      </w:r>
      <w:r w:rsidR="00750589">
        <w:rPr>
          <w:rFonts w:cstheme="minorHAnsi"/>
        </w:rPr>
        <w:br/>
      </w:r>
      <w:r w:rsidRPr="00285726">
        <w:rPr>
          <w:rFonts w:cstheme="minorHAnsi"/>
        </w:rPr>
        <w:t xml:space="preserve">lub jednostka organizacyjna jeżeli nie jest płatnikiem składek, tj. nie jest zobowiązany </w:t>
      </w:r>
      <w:r w:rsidR="00750589">
        <w:rPr>
          <w:rFonts w:cstheme="minorHAnsi"/>
        </w:rPr>
        <w:br/>
      </w:r>
      <w:r w:rsidRPr="00285726">
        <w:rPr>
          <w:rFonts w:cstheme="minorHAnsi"/>
        </w:rPr>
        <w:t xml:space="preserve">do zarejestrowania się w ZUS jako płatnik składek ze względu na brak obowiązku zgłoszenia </w:t>
      </w:r>
      <w:r w:rsidR="00750589">
        <w:rPr>
          <w:rFonts w:cstheme="minorHAnsi"/>
        </w:rPr>
        <w:br/>
      </w:r>
      <w:r w:rsidRPr="00285726">
        <w:rPr>
          <w:rFonts w:cstheme="minorHAnsi"/>
        </w:rPr>
        <w:t xml:space="preserve">do ubezpieczeń społecznych co najmniej jednego ubezpieczonego. </w:t>
      </w:r>
    </w:p>
    <w:p w14:paraId="1D9026BB" w14:textId="45F0A0FE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>Dlatego też, jeśli s</w:t>
      </w:r>
      <w:r w:rsidR="003B542A">
        <w:rPr>
          <w:rFonts w:cstheme="minorHAnsi"/>
        </w:rPr>
        <w:t>półka cywilna aktualnie nie</w:t>
      </w:r>
      <w:r w:rsidRPr="00285726">
        <w:rPr>
          <w:rFonts w:cstheme="minorHAnsi"/>
        </w:rPr>
        <w:t xml:space="preserve"> ma obowiązku zgłoszenia siebie jako płatnika składek, gdyż nie nawiązała stosunku prawnego skutkującego powstaniem obowiązku ubezpieczeń społecznych lub ubezpieczenia zdrowotnego dla osoby, z którą ten stosunek prawny został nawiązany, nie składa dokumentu RUD. </w:t>
      </w:r>
    </w:p>
    <w:p w14:paraId="3E2A9280" w14:textId="77777777" w:rsidR="005A0FAC" w:rsidRPr="00750589" w:rsidRDefault="005A0FAC" w:rsidP="0075058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  <w:b/>
        </w:rPr>
      </w:pPr>
      <w:r w:rsidRPr="00750589">
        <w:rPr>
          <w:rFonts w:cstheme="minorHAnsi"/>
          <w:b/>
        </w:rPr>
        <w:t>Czy w sytuacji, gdy spółka, która aktualnie nie jest zgłoszona w ZUS jako płatnik składek, zawrze umowę o dzieło np. na okres od 15 stycznia 2021 r. do 31.03.2021 r., a w lutym zostanie zgłoszona jako płatnik składek powinna przekazać za tę osobę formularz RUD.</w:t>
      </w:r>
    </w:p>
    <w:p w14:paraId="024305AE" w14:textId="1A502638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Obowiązek zawiadomienia ZUS o zawarciu umowy o dzieło ma każdy płatnik składek lub osoba fizyczna, jeżeli zleci wykonanie dzieła osobie, z którą nie pozostaje w stosunku pracy lub jeżeli </w:t>
      </w:r>
      <w:r w:rsidR="00750589">
        <w:rPr>
          <w:rFonts w:cstheme="minorHAnsi"/>
        </w:rPr>
        <w:br/>
      </w:r>
      <w:r w:rsidRPr="00285726">
        <w:rPr>
          <w:rFonts w:cstheme="minorHAnsi"/>
        </w:rPr>
        <w:t xml:space="preserve">w ramach takiej umowy nie wykonuje pracy na rzecz pracodawcy, z którym pozostaje w stosunku pracy. </w:t>
      </w:r>
    </w:p>
    <w:p w14:paraId="603D9B22" w14:textId="77777777" w:rsidR="005A0FAC" w:rsidRPr="00285726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Oznacza to, że nie ma obowiązku informowania ZUS o zawartych umowach o dzieło podmiot lub jednostka organizacyjna (np. stowarzyszenie fundacja, spółka prawa handlowego, itp.) jeżeli nie jest płatnikiem składek, tj. nie jest zobowiązany do zarejestrowania się w ZUS jako płatnik składek ze względu na brak obowiązku zgłoszenia do ubezpieczeń społecznych co najmniej jednego ubezpieczonego. </w:t>
      </w:r>
    </w:p>
    <w:p w14:paraId="367546AA" w14:textId="465A6B80" w:rsidR="005A0FAC" w:rsidRDefault="005A0FAC" w:rsidP="00750589">
      <w:pPr>
        <w:spacing w:before="100" w:beforeAutospacing="1" w:after="100" w:afterAutospacing="1"/>
        <w:ind w:left="360"/>
        <w:jc w:val="both"/>
        <w:rPr>
          <w:rFonts w:cstheme="minorHAnsi"/>
        </w:rPr>
      </w:pPr>
      <w:r w:rsidRPr="00285726">
        <w:rPr>
          <w:rFonts w:cstheme="minorHAnsi"/>
        </w:rPr>
        <w:t xml:space="preserve">Spółka, która nie jest płatnikiem składek, zawrze umowę o dzieło np. na okres od 15 stycznia 2021 r. do 31.03.2021, a w lutym zostanie zgłoszona jako płatnik składek, nie będzie miała </w:t>
      </w:r>
      <w:r w:rsidRPr="00285726">
        <w:rPr>
          <w:rFonts w:cstheme="minorHAnsi"/>
        </w:rPr>
        <w:lastRenderedPageBreak/>
        <w:t xml:space="preserve">obowiązku przekazania do ZUS formularza RUD za osobę, z która zawarła umowę o dzieło </w:t>
      </w:r>
      <w:r w:rsidR="00750589">
        <w:rPr>
          <w:rFonts w:cstheme="minorHAnsi"/>
        </w:rPr>
        <w:br/>
      </w:r>
      <w:r w:rsidRPr="00285726">
        <w:rPr>
          <w:rFonts w:cstheme="minorHAnsi"/>
        </w:rPr>
        <w:t xml:space="preserve">w okresie do końca stycznia 2021 r. (decydująca jest data zawarcia umowy). Spółka ta będzie miała obowiązek przekazania informacji o każdej zawartej umowie o dzieło, jeśli zawrze ją </w:t>
      </w:r>
      <w:r w:rsidR="00750589">
        <w:rPr>
          <w:rFonts w:cstheme="minorHAnsi"/>
        </w:rPr>
        <w:br/>
      </w:r>
      <w:r w:rsidRPr="00285726">
        <w:rPr>
          <w:rFonts w:cstheme="minorHAnsi"/>
        </w:rPr>
        <w:t xml:space="preserve">w okresie od lutego, tj. w okresie, w którym będzie płatnikiem składek. </w:t>
      </w:r>
    </w:p>
    <w:p w14:paraId="0E1AF81D" w14:textId="646D96EA" w:rsidR="009417AF" w:rsidRPr="009417AF" w:rsidRDefault="009417AF" w:rsidP="009417A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9417AF">
        <w:rPr>
          <w:b/>
          <w:bCs/>
        </w:rPr>
        <w:t>Czy jeśli płatnik składek podpisuje umowy o dzieło na podstawie tzw. umowy ramowej (np. z rzeczoznawcami, przez MEN na konsultowanie podręczników szkolnych, przez wydawnictwo na realizację reportaży), która jest zawierana na czas nieokreślony (obowiązuje przez okres wykonywania dzieła do momentu jego odbioru), to może zgłosić ją w ZUS bez daty jej zakończenia? Czy też płatnik musi przesyłać druk RUD za każdym razem gdy np. rzeczoznawca przyjmie plik z dokumentacją do oceny, przedstawi faktury za wykonanie poszczególnych prac, choć nie będzie zawierał odrębnych umów na realizację każdego dzieła (konsultacji, artykułu)?</w:t>
      </w:r>
    </w:p>
    <w:p w14:paraId="3BAD1DB8" w14:textId="77777777" w:rsidR="009417AF" w:rsidRDefault="009417AF" w:rsidP="009417AF">
      <w:pPr>
        <w:pStyle w:val="Akapitzlist"/>
        <w:jc w:val="both"/>
        <w:rPr>
          <w:b/>
          <w:bCs/>
        </w:rPr>
      </w:pPr>
    </w:p>
    <w:p w14:paraId="427E4B6A" w14:textId="77777777" w:rsidR="009417AF" w:rsidRDefault="009417AF" w:rsidP="009417AF">
      <w:pPr>
        <w:jc w:val="both"/>
      </w:pPr>
      <w:r>
        <w:rPr>
          <w:color w:val="000000"/>
        </w:rPr>
        <w:t>O</w:t>
      </w:r>
      <w:r>
        <w:t>d 1 stycznia 2021 r.</w:t>
      </w:r>
      <w:r>
        <w:rPr>
          <w:color w:val="000000"/>
        </w:rPr>
        <w:t xml:space="preserve"> </w:t>
      </w:r>
      <w:r>
        <w:t xml:space="preserve">płatnik składek lub osoba fizyczna zlecająca dzieło muszą w ciągu 7 dni od dnia zawarcia umowy poinformować o tym ZUS. Trzeba informować ZUS o zawarciu każdej umowy o dzieło, jeśli nie będzie zawarta z własnym pracownikiem lub nie będzie wykonywana na rzecz własnego pracodawcy. </w:t>
      </w:r>
      <w:r>
        <w:rPr>
          <w:color w:val="000000"/>
        </w:rPr>
        <w:t>Z</w:t>
      </w:r>
      <w:r>
        <w:t>głosić trzeba wyłącznie umowę zawartą pomiędzy stronami jako umowę o dzieło.</w:t>
      </w:r>
    </w:p>
    <w:p w14:paraId="1F481F06" w14:textId="77777777" w:rsidR="009417AF" w:rsidRDefault="009417AF" w:rsidP="009417AF">
      <w:pPr>
        <w:jc w:val="both"/>
      </w:pPr>
      <w:r>
        <w:t>Umowa ramowa jest umową nienazwaną, tj. umową, która nie jest uregulowana przepisami Kodeksu cywilnego. Jest to umowa w założeniu długofalowa, o wielokrotnej współpracy. Na podstawie takiej umowy, strony przede wszystkim określają harmonogram i zasady przyszłych działań w zakresie zawierania kolejno następujących umów o dzieło. Umowa ramowa określa co do zasady sposób zawierania umów wykonawczych</w:t>
      </w:r>
      <w:r>
        <w:rPr>
          <w:color w:val="000000"/>
        </w:rPr>
        <w:t xml:space="preserve"> (</w:t>
      </w:r>
      <w:r>
        <w:t>tj. poszczególnych, jednostkowych umów o dzieło</w:t>
      </w:r>
      <w:r>
        <w:rPr>
          <w:color w:val="000000"/>
        </w:rPr>
        <w:t>)</w:t>
      </w:r>
      <w:r>
        <w:t>, przy czym nie muszą to być  zawsze umowy pisemne. Mogą to być także umowy ustne, czy też zawarte przez przyjęcie do wykonania ściśle określonego dzieła i przystąpieni</w:t>
      </w:r>
      <w:r>
        <w:rPr>
          <w:color w:val="000000"/>
        </w:rPr>
        <w:t>a</w:t>
      </w:r>
      <w:r>
        <w:t xml:space="preserve"> do jego wykonania</w:t>
      </w:r>
      <w:r>
        <w:rPr>
          <w:color w:val="000000"/>
        </w:rPr>
        <w:t xml:space="preserve"> (</w:t>
      </w:r>
      <w:r>
        <w:t>np. przez przyjęcie i przystąpienie przez tłumacza</w:t>
      </w:r>
      <w:r>
        <w:rPr>
          <w:color w:val="000000"/>
        </w:rPr>
        <w:t xml:space="preserve"> </w:t>
      </w:r>
      <w:r>
        <w:t>do tłumaczenia przesłanego mu tekstu, przyjęcie i przystąpienie przez rzeczoznawcę</w:t>
      </w:r>
      <w:r>
        <w:rPr>
          <w:color w:val="000000"/>
        </w:rPr>
        <w:t xml:space="preserve"> </w:t>
      </w:r>
      <w:r>
        <w:t>do oceny otrzymanych plików z dokumentacją, przyjęcie i przystąpienie do konsultowania podręcznika szkolnego, czy też przez przyjęcie i przystąpienie do realizacji reportażu na ściśle określony temat</w:t>
      </w:r>
      <w:r>
        <w:rPr>
          <w:color w:val="000000"/>
        </w:rPr>
        <w:t>)</w:t>
      </w:r>
      <w:r>
        <w:t>.</w:t>
      </w:r>
    </w:p>
    <w:p w14:paraId="2CDAF589" w14:textId="77777777" w:rsidR="009417AF" w:rsidRDefault="009417AF" w:rsidP="009417AF">
      <w:pPr>
        <w:jc w:val="both"/>
      </w:pPr>
      <w:r>
        <w:t xml:space="preserve">Umowa ramowa co do zasady dotyczy powtarzającego się w przyszłości zawierania umów wykonawczych (jednostkowych umów o dzieło). Taka umowa nie jest jednak umową o dzieło w rozumieniu </w:t>
      </w:r>
      <w:r>
        <w:rPr>
          <w:color w:val="000000"/>
        </w:rPr>
        <w:t>K</w:t>
      </w:r>
      <w:r>
        <w:t>odeks</w:t>
      </w:r>
      <w:r>
        <w:rPr>
          <w:color w:val="000000"/>
        </w:rPr>
        <w:t>u cywilnego</w:t>
      </w:r>
      <w:r>
        <w:t xml:space="preserve"> ponieważ nie zawiera elementu przedmiotowo istotnego dla umowy o dzieło  - określenia (oznaczenia) zindywidualizowanego dzieła, do którego wykonania zobowiązany jest przyjmujący zamówienie. Zakres zamówienia w ramowej umowie dotyczy ogólnie czynności wykonywanych przez czas objęty tą umową , ale bez dookreślenia ich w umowie ramowej. Dookreślenie</w:t>
      </w:r>
      <w:r>
        <w:rPr>
          <w:color w:val="000000"/>
        </w:rPr>
        <w:t xml:space="preserve"> (</w:t>
      </w:r>
      <w:r>
        <w:t>uszczegółowienie</w:t>
      </w:r>
      <w:r>
        <w:rPr>
          <w:color w:val="000000"/>
        </w:rPr>
        <w:t>)</w:t>
      </w:r>
      <w:r>
        <w:t xml:space="preserve"> np. poprzez wskazanie indywidualnego utworu</w:t>
      </w:r>
      <w:r>
        <w:rPr>
          <w:color w:val="000000"/>
        </w:rPr>
        <w:t xml:space="preserve">, </w:t>
      </w:r>
      <w:r>
        <w:t>podręcznika do oceny, zrealizowania konkretnego reportażu</w:t>
      </w:r>
      <w:r>
        <w:rPr>
          <w:color w:val="000000"/>
        </w:rPr>
        <w:t>,</w:t>
      </w:r>
      <w:r>
        <w:t xml:space="preserve"> następuje dopiero w umowie jednostkowej o dzieło, która może prowadzić do powstania dzieła (w rozumieniu art. 627 k.c.). </w:t>
      </w:r>
      <w:r>
        <w:rPr>
          <w:color w:val="000000"/>
        </w:rPr>
        <w:t>G</w:t>
      </w:r>
      <w:r>
        <w:t>dyby takie dookreślenie nastąpiło</w:t>
      </w:r>
      <w:r>
        <w:rPr>
          <w:color w:val="000000"/>
        </w:rPr>
        <w:t xml:space="preserve"> w umowie ramowej</w:t>
      </w:r>
      <w:r>
        <w:t>, to utraciłaby charakter umowy ramowej (umowy nienazwanej) i stałaby się ona umową o dzieło.</w:t>
      </w:r>
    </w:p>
    <w:p w14:paraId="670A56C5" w14:textId="77777777" w:rsidR="009417AF" w:rsidRDefault="009417AF" w:rsidP="009417AF">
      <w:pPr>
        <w:jc w:val="both"/>
        <w:rPr>
          <w:sz w:val="10"/>
          <w:szCs w:val="10"/>
        </w:rPr>
      </w:pPr>
    </w:p>
    <w:p w14:paraId="12AFA0C8" w14:textId="77777777" w:rsidR="009417AF" w:rsidRDefault="009417AF" w:rsidP="009417AF">
      <w:pPr>
        <w:jc w:val="both"/>
        <w:rPr>
          <w:color w:val="000000"/>
        </w:rPr>
      </w:pPr>
      <w:r>
        <w:rPr>
          <w:b/>
          <w:bCs/>
          <w:color w:val="000000"/>
        </w:rPr>
        <w:t>Płatnik składek, czy osoba fizyczna</w:t>
      </w:r>
      <w:r>
        <w:rPr>
          <w:b/>
          <w:bCs/>
        </w:rPr>
        <w:t xml:space="preserve"> nie mogą zgłosić do ZUS (na druku RUD) umowy ramowej o dzieło</w:t>
      </w:r>
      <w:r>
        <w:rPr>
          <w:b/>
          <w:bCs/>
          <w:color w:val="000000"/>
        </w:rPr>
        <w:t xml:space="preserve"> (umowy nienazwanej)</w:t>
      </w:r>
      <w:r w:rsidRPr="00DF3BF0">
        <w:rPr>
          <w:b/>
          <w:bCs/>
        </w:rPr>
        <w:t xml:space="preserve"> </w:t>
      </w:r>
      <w:r>
        <w:rPr>
          <w:b/>
          <w:bCs/>
        </w:rPr>
        <w:t xml:space="preserve">zawartej </w:t>
      </w:r>
      <w:r>
        <w:rPr>
          <w:b/>
          <w:bCs/>
          <w:color w:val="000000"/>
        </w:rPr>
        <w:t>po</w:t>
      </w:r>
      <w:r>
        <w:rPr>
          <w:b/>
          <w:bCs/>
        </w:rPr>
        <w:t xml:space="preserve"> 1 stycznia 2021 r. Nie jest to umowa o dzieło (w </w:t>
      </w:r>
      <w:r>
        <w:rPr>
          <w:b/>
          <w:bCs/>
        </w:rPr>
        <w:lastRenderedPageBreak/>
        <w:t xml:space="preserve">rozumieniu art. </w:t>
      </w:r>
      <w:r w:rsidRPr="00DF3BF0">
        <w:rPr>
          <w:b/>
          <w:bCs/>
        </w:rPr>
        <w:t>627 k.c.</w:t>
      </w:r>
      <w:r w:rsidRPr="00C40306">
        <w:rPr>
          <w:b/>
          <w:bCs/>
        </w:rPr>
        <w:t>)</w:t>
      </w:r>
      <w:r w:rsidRPr="00DF3BF0">
        <w:rPr>
          <w:b/>
          <w:bCs/>
          <w:color w:val="000000"/>
        </w:rPr>
        <w:t>,</w:t>
      </w:r>
      <w:r w:rsidRPr="00BE78F3">
        <w:rPr>
          <w:b/>
          <w:bCs/>
          <w:color w:val="000000"/>
        </w:rPr>
        <w:t xml:space="preserve"> ponieważ </w:t>
      </w:r>
      <w:r w:rsidRPr="00BE78F3">
        <w:rPr>
          <w:b/>
          <w:bCs/>
        </w:rPr>
        <w:t>nie określa uszczegółowionego, zindywidualizowanego dzieła</w:t>
      </w:r>
      <w:r>
        <w:t xml:space="preserve">. </w:t>
      </w:r>
      <w:r w:rsidRPr="00BE78F3">
        <w:rPr>
          <w:b/>
          <w:bCs/>
          <w:color w:val="000000"/>
        </w:rPr>
        <w:t>Trzeba zgłosić do ZUS umowy zawarte w ramach umowy ramowej</w:t>
      </w:r>
      <w:r w:rsidRPr="00BE78F3">
        <w:rPr>
          <w:b/>
          <w:bCs/>
        </w:rPr>
        <w:t xml:space="preserve"> </w:t>
      </w:r>
      <w:r w:rsidRPr="00BE78F3">
        <w:rPr>
          <w:b/>
          <w:bCs/>
          <w:color w:val="000000"/>
        </w:rPr>
        <w:t xml:space="preserve">- </w:t>
      </w:r>
      <w:r w:rsidRPr="00BE78F3">
        <w:rPr>
          <w:b/>
          <w:bCs/>
        </w:rPr>
        <w:t>jednostkowe umowy o dzieło</w:t>
      </w:r>
      <w:r w:rsidRPr="00BE78F3">
        <w:rPr>
          <w:b/>
          <w:bCs/>
          <w:color w:val="000000"/>
        </w:rPr>
        <w:t>.</w:t>
      </w:r>
    </w:p>
    <w:p w14:paraId="76B7CAA1" w14:textId="77777777" w:rsidR="009417AF" w:rsidRDefault="009417AF" w:rsidP="009417AF">
      <w:pPr>
        <w:jc w:val="both"/>
        <w:rPr>
          <w:color w:val="002060"/>
        </w:rPr>
      </w:pPr>
    </w:p>
    <w:p w14:paraId="03E5889D" w14:textId="77777777" w:rsidR="009417AF" w:rsidRDefault="009417AF" w:rsidP="009417AF">
      <w:pPr>
        <w:jc w:val="both"/>
      </w:pPr>
      <w:r>
        <w:t>Podstawa prawna:</w:t>
      </w:r>
    </w:p>
    <w:p w14:paraId="17B6A7E9" w14:textId="77777777" w:rsidR="009417AF" w:rsidRDefault="009417AF" w:rsidP="009417AF">
      <w:pPr>
        <w:jc w:val="both"/>
      </w:pPr>
      <w:r>
        <w:t>Art. 22 pkt 1 i art. 101 pkt 1 lit. b ustaw</w:t>
      </w:r>
      <w:r>
        <w:rPr>
          <w:color w:val="000000"/>
        </w:rPr>
        <w:t>y</w:t>
      </w:r>
      <w:r>
        <w:t xml:space="preserve"> z dnia 31 marca 2020 r. o zmianie ustawy o szczególnych rozwiązaniach związanych z zapobieganiem, przeciwdziałaniem i zwalczaniem COVID-19, innych chorób zakaźnych oraz wywołanych nimi sytuacji kryzysowych oraz niektórych innych ustaw (Dz. U. z 2020 r. poz. 568 z </w:t>
      </w:r>
      <w:proofErr w:type="spellStart"/>
      <w:r>
        <w:t>późn</w:t>
      </w:r>
      <w:proofErr w:type="spellEnd"/>
      <w:r>
        <w:t>. zm.).</w:t>
      </w:r>
    </w:p>
    <w:p w14:paraId="555443F3" w14:textId="77777777" w:rsidR="009417AF" w:rsidRDefault="009417AF" w:rsidP="009417AF">
      <w:pPr>
        <w:jc w:val="both"/>
      </w:pPr>
      <w:r>
        <w:t xml:space="preserve">Art. 36 ust. 17 </w:t>
      </w:r>
      <w:r>
        <w:rPr>
          <w:color w:val="000000"/>
        </w:rPr>
        <w:t>u</w:t>
      </w:r>
      <w:r>
        <w:t>staw</w:t>
      </w:r>
      <w:r>
        <w:rPr>
          <w:color w:val="000000"/>
        </w:rPr>
        <w:t>y</w:t>
      </w:r>
      <w:r>
        <w:t xml:space="preserve"> z dnia 13 października 1998 r. o systemie ubezpieczeń społecznych (Dz. U. z 2020 r. poz. 266 z </w:t>
      </w:r>
      <w:proofErr w:type="spellStart"/>
      <w:r>
        <w:t>późn</w:t>
      </w:r>
      <w:proofErr w:type="spellEnd"/>
      <w:r>
        <w:t>. zm.).</w:t>
      </w:r>
    </w:p>
    <w:p w14:paraId="1CBFA4DC" w14:textId="77777777" w:rsidR="009417AF" w:rsidRDefault="009417AF" w:rsidP="009417AF">
      <w:pPr>
        <w:jc w:val="both"/>
        <w:rPr>
          <w:color w:val="002060"/>
        </w:rPr>
      </w:pPr>
      <w:r>
        <w:t xml:space="preserve">Ustawa z dnia 16 kwietnia 1964 r. – Kodeks cywilny (Dz. U. z 2020 r. poz. 1740 z </w:t>
      </w:r>
      <w:proofErr w:type="spellStart"/>
      <w:r>
        <w:t>późn</w:t>
      </w:r>
      <w:proofErr w:type="spellEnd"/>
      <w:r>
        <w:t>. zm.).</w:t>
      </w:r>
    </w:p>
    <w:p w14:paraId="3BE5E88B" w14:textId="77777777" w:rsidR="00672E15" w:rsidRDefault="00672E15" w:rsidP="00672E15">
      <w:pPr>
        <w:rPr>
          <w:b/>
          <w:bCs/>
          <w:color w:val="002060"/>
        </w:rPr>
      </w:pPr>
    </w:p>
    <w:p w14:paraId="22D497E4" w14:textId="77777777" w:rsidR="00672E15" w:rsidRPr="00672E15" w:rsidRDefault="00672E15" w:rsidP="00672E15">
      <w:pPr>
        <w:pStyle w:val="Akapitzlist"/>
        <w:numPr>
          <w:ilvl w:val="0"/>
          <w:numId w:val="1"/>
        </w:numPr>
        <w:rPr>
          <w:b/>
          <w:bCs/>
        </w:rPr>
      </w:pPr>
      <w:r w:rsidRPr="00672E15">
        <w:rPr>
          <w:b/>
          <w:bCs/>
        </w:rPr>
        <w:t>Czy do ZUS trzeba przekazywać informacje o umowach o dzieło zawieranych: przez podmioty zagraniczne, z obywatelami państw innych niż Polska albo z obywatelami polskimi, którzy mieszkają za granicą?</w:t>
      </w:r>
    </w:p>
    <w:p w14:paraId="693BABAE" w14:textId="77777777" w:rsidR="00672E15" w:rsidRPr="00672E15" w:rsidRDefault="00672E15" w:rsidP="00672E15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bookmarkStart w:id="0" w:name="_GoBack"/>
      <w:bookmarkEnd w:id="0"/>
      <w:r w:rsidRPr="00672E15">
        <w:rPr>
          <w:color w:val="auto"/>
          <w:sz w:val="22"/>
          <w:szCs w:val="22"/>
        </w:rPr>
        <w:t>Obowiązek zawiadomienia ZUS o zawarciu umowy o dzieło ma każdy płatnik składek lub osoba fizyczna, jeżeli zleci wykonanie dzieła osobie, z którą nie pozostaje w stosunku pracy lub jeżeli w ramach takiej umowy nie wykonuje pracy na rzecz pracodawcy, z którym pozostaje w stosunku pracy. Nie ma znaczenia, czy osoba prawna lub jednostka organizacyjna jest podmiotem zagranicznym, ani też czy ma siedzibę w Polsce. Jeśli jest płatnikiem składek w Polsce, to musi przekazywać do ZUS informacje o zawartych umowach o dzieło.</w:t>
      </w:r>
    </w:p>
    <w:p w14:paraId="3136327D" w14:textId="77777777" w:rsidR="00672E15" w:rsidRPr="00672E15" w:rsidRDefault="00672E15" w:rsidP="00672E15">
      <w:r w:rsidRPr="00672E15">
        <w:t>Zgłosić do ZUS trzeba tylko umowy o dzieło zawierane z obywatelami polskimi lub cudzoziemcami zamieszkującymi w Polsce (zarówno na podstawie karty stałego pobytu, jak też czasowego pobytu).</w:t>
      </w:r>
    </w:p>
    <w:p w14:paraId="073BBE0E" w14:textId="77777777" w:rsidR="00672E15" w:rsidRPr="00672E15" w:rsidRDefault="00672E15" w:rsidP="00672E15">
      <w:r w:rsidRPr="00672E15">
        <w:t xml:space="preserve">Jeżeli obywatel polski lub cudzoziemiec mieszka poza granicami Polski (bez względu na to, czy czasowo, czy na stałe), to zgłosić w ZUS trzeba wyłącznie umowy o dzieło, z których przychód będzie opodatkowany podatkiem dochodowym od osób fizycznych w Polsce. </w:t>
      </w:r>
    </w:p>
    <w:p w14:paraId="28265DE0" w14:textId="3BD67ED2" w:rsidR="00013923" w:rsidRPr="00672E15" w:rsidRDefault="00013923" w:rsidP="00672E15">
      <w:pPr>
        <w:pStyle w:val="Akapitzlist"/>
        <w:spacing w:before="100" w:beforeAutospacing="1" w:after="100" w:afterAutospacing="1"/>
        <w:ind w:left="360"/>
        <w:jc w:val="both"/>
        <w:rPr>
          <w:rFonts w:cstheme="minorHAnsi"/>
        </w:rPr>
      </w:pPr>
    </w:p>
    <w:sectPr w:rsidR="00013923" w:rsidRPr="0067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1DD20B" w15:done="0"/>
  <w15:commentEx w15:paraId="5EA164D9" w15:done="0"/>
  <w15:commentEx w15:paraId="57BF19DB" w15:done="0"/>
  <w15:commentEx w15:paraId="572AB169" w15:done="0"/>
  <w15:commentEx w15:paraId="5377E9A4" w15:done="0"/>
  <w15:commentEx w15:paraId="2D089142" w15:done="0"/>
  <w15:commentEx w15:paraId="3133BB59" w15:done="0"/>
  <w15:commentEx w15:paraId="6E66FE99" w15:done="0"/>
  <w15:commentEx w15:paraId="3129F036" w15:done="0"/>
  <w15:commentEx w15:paraId="5779753E" w15:done="0"/>
  <w15:commentEx w15:paraId="214F10A2" w15:done="0"/>
  <w15:commentEx w15:paraId="76BDB1EA" w15:done="0"/>
  <w15:commentEx w15:paraId="5A0BDC43" w15:done="0"/>
  <w15:commentEx w15:paraId="06E9AEC5" w15:done="0"/>
  <w15:commentEx w15:paraId="1B4C93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82B5" w16cex:dateUtc="2021-01-07T11:53:00Z"/>
  <w16cex:commentExtensible w16cex:durableId="23A183F1" w16cex:dateUtc="2021-01-07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1DD20B" w16cid:durableId="23A182A4"/>
  <w16cid:commentId w16cid:paraId="5EA164D9" w16cid:durableId="23A1B888"/>
  <w16cid:commentId w16cid:paraId="57BF19DB" w16cid:durableId="23A1B889"/>
  <w16cid:commentId w16cid:paraId="572AB169" w16cid:durableId="23A182B5"/>
  <w16cid:commentId w16cid:paraId="5377E9A4" w16cid:durableId="23A182A5"/>
  <w16cid:commentId w16cid:paraId="2D089142" w16cid:durableId="23A182A6"/>
  <w16cid:commentId w16cid:paraId="3133BB59" w16cid:durableId="23A183F1"/>
  <w16cid:commentId w16cid:paraId="6E66FE99" w16cid:durableId="23A1B88E"/>
  <w16cid:commentId w16cid:paraId="3129F036" w16cid:durableId="23A182A7"/>
  <w16cid:commentId w16cid:paraId="5779753E" w16cid:durableId="23A1B890"/>
  <w16cid:commentId w16cid:paraId="214F10A2" w16cid:durableId="23A1B891"/>
  <w16cid:commentId w16cid:paraId="76BDB1EA" w16cid:durableId="23A182A8"/>
  <w16cid:commentId w16cid:paraId="5A0BDC43" w16cid:durableId="23A182A9"/>
  <w16cid:commentId w16cid:paraId="06E9AEC5" w16cid:durableId="23A182AA"/>
  <w16cid:commentId w16cid:paraId="1B4C93E7" w16cid:durableId="23A1B8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0DF"/>
    <w:multiLevelType w:val="hybridMultilevel"/>
    <w:tmpl w:val="5C0CB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510D"/>
    <w:multiLevelType w:val="hybridMultilevel"/>
    <w:tmpl w:val="5BA41210"/>
    <w:lvl w:ilvl="0" w:tplc="E8A215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7527F"/>
    <w:multiLevelType w:val="hybridMultilevel"/>
    <w:tmpl w:val="27F401CC"/>
    <w:lvl w:ilvl="0" w:tplc="E8A21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A5EBD"/>
    <w:multiLevelType w:val="hybridMultilevel"/>
    <w:tmpl w:val="3F50591C"/>
    <w:lvl w:ilvl="0" w:tplc="64E06F8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B94315"/>
    <w:multiLevelType w:val="hybridMultilevel"/>
    <w:tmpl w:val="EFBA54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D91229"/>
    <w:multiLevelType w:val="hybridMultilevel"/>
    <w:tmpl w:val="12523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230A"/>
    <w:multiLevelType w:val="hybridMultilevel"/>
    <w:tmpl w:val="892AA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aszyńska, Anna">
    <w15:presenceInfo w15:providerId="AD" w15:userId="S-1-5-21-900910918-2670650698-3809961244-56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0A"/>
    <w:rsid w:val="00013923"/>
    <w:rsid w:val="00096E93"/>
    <w:rsid w:val="000D5328"/>
    <w:rsid w:val="001242CB"/>
    <w:rsid w:val="00187DCD"/>
    <w:rsid w:val="00265603"/>
    <w:rsid w:val="00277A4D"/>
    <w:rsid w:val="00285726"/>
    <w:rsid w:val="0028789B"/>
    <w:rsid w:val="002E235F"/>
    <w:rsid w:val="0033000D"/>
    <w:rsid w:val="00357B46"/>
    <w:rsid w:val="0039328B"/>
    <w:rsid w:val="003B3D89"/>
    <w:rsid w:val="003B542A"/>
    <w:rsid w:val="003F0EE8"/>
    <w:rsid w:val="004D2375"/>
    <w:rsid w:val="00507379"/>
    <w:rsid w:val="0054788B"/>
    <w:rsid w:val="005A0FAC"/>
    <w:rsid w:val="005B2C59"/>
    <w:rsid w:val="0063209E"/>
    <w:rsid w:val="00672E15"/>
    <w:rsid w:val="006A5C2D"/>
    <w:rsid w:val="00750589"/>
    <w:rsid w:val="0076266F"/>
    <w:rsid w:val="00771DE0"/>
    <w:rsid w:val="00853134"/>
    <w:rsid w:val="008E4C37"/>
    <w:rsid w:val="009417AF"/>
    <w:rsid w:val="00997BB8"/>
    <w:rsid w:val="00A1410B"/>
    <w:rsid w:val="00A76680"/>
    <w:rsid w:val="00A85DE9"/>
    <w:rsid w:val="00AB5C43"/>
    <w:rsid w:val="00AC1451"/>
    <w:rsid w:val="00AF7B9B"/>
    <w:rsid w:val="00B23304"/>
    <w:rsid w:val="00B322E6"/>
    <w:rsid w:val="00C32938"/>
    <w:rsid w:val="00C52FD1"/>
    <w:rsid w:val="00CA5FDD"/>
    <w:rsid w:val="00D920B9"/>
    <w:rsid w:val="00E07E65"/>
    <w:rsid w:val="00E5013E"/>
    <w:rsid w:val="00EF17A2"/>
    <w:rsid w:val="00F348A4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A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33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3304"/>
    <w:pPr>
      <w:spacing w:after="0" w:line="240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C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C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37"/>
    <w:rPr>
      <w:b/>
      <w:bCs/>
      <w:sz w:val="20"/>
      <w:szCs w:val="20"/>
    </w:rPr>
  </w:style>
  <w:style w:type="paragraph" w:customStyle="1" w:styleId="Default">
    <w:name w:val="Default"/>
    <w:basedOn w:val="Normalny"/>
    <w:uiPriority w:val="99"/>
    <w:rsid w:val="00672E1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33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3304"/>
    <w:pPr>
      <w:spacing w:after="0" w:line="240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C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C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37"/>
    <w:rPr>
      <w:b/>
      <w:bCs/>
      <w:sz w:val="20"/>
      <w:szCs w:val="20"/>
    </w:rPr>
  </w:style>
  <w:style w:type="paragraph" w:customStyle="1" w:styleId="Default">
    <w:name w:val="Default"/>
    <w:basedOn w:val="Normalny"/>
    <w:uiPriority w:val="99"/>
    <w:rsid w:val="00672E1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hyperlink" Target="http://www.zus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2817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Głębicka-Rękawek, Alina</dc:creator>
  <cp:lastModifiedBy>Bełkowska-Gołoś, Aleksandra</cp:lastModifiedBy>
  <cp:revision>2</cp:revision>
  <dcterms:created xsi:type="dcterms:W3CDTF">2021-02-18T14:02:00Z</dcterms:created>
  <dcterms:modified xsi:type="dcterms:W3CDTF">2021-02-18T14:02:00Z</dcterms:modified>
</cp:coreProperties>
</file>