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DDBD" w14:textId="36A2A35D" w:rsidR="00DC5A03" w:rsidRDefault="00DC5A03" w:rsidP="00704A49">
      <w:pPr>
        <w:rPr>
          <w:b/>
        </w:rPr>
      </w:pPr>
      <w:r>
        <w:rPr>
          <w:b/>
        </w:rPr>
        <w:br/>
      </w:r>
    </w:p>
    <w:p w14:paraId="1861F457" w14:textId="67BE5417" w:rsidR="00DC5A03" w:rsidRDefault="00DC5A03">
      <w:pPr>
        <w:rPr>
          <w:b/>
        </w:rPr>
      </w:pPr>
    </w:p>
    <w:p w14:paraId="03E92FBB" w14:textId="77777777" w:rsidR="00FD4D8C" w:rsidRDefault="00FD4D8C">
      <w:pPr>
        <w:rPr>
          <w:b/>
        </w:rPr>
      </w:pPr>
    </w:p>
    <w:p w14:paraId="00E76103" w14:textId="4C90A5AC" w:rsidR="00DC5A03" w:rsidRDefault="00DC5A03" w:rsidP="0CF49BFE">
      <w:pPr>
        <w:pStyle w:val="Nagwek1"/>
        <w:rPr>
          <w:rStyle w:val="normaltextrun"/>
          <w:rFonts w:cs="Open Sans"/>
          <w:color w:val="000000"/>
          <w:sz w:val="32"/>
        </w:rPr>
      </w:pPr>
      <w:r>
        <w:t>Podsumowanie audytu dostępności cyfrowej</w:t>
      </w:r>
      <w:r>
        <w:br/>
      </w:r>
      <w:r w:rsidRPr="0CF49BFE">
        <w:rPr>
          <w:sz w:val="32"/>
        </w:rPr>
        <w:t xml:space="preserve">aplikacji mZUS na Android </w:t>
      </w:r>
    </w:p>
    <w:p w14:paraId="60A4B9F0" w14:textId="77777777" w:rsidR="009D4F4C" w:rsidRDefault="009D4F4C" w:rsidP="009D4F4C"/>
    <w:p w14:paraId="627CD506" w14:textId="1C58B11E" w:rsidR="00DC5A03" w:rsidRDefault="00DC5A03" w:rsidP="0CF49BFE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CF49BFE">
        <w:rPr>
          <w:sz w:val="32"/>
          <w:szCs w:val="32"/>
        </w:rPr>
        <w:br w:type="page"/>
      </w:r>
    </w:p>
    <w:tbl>
      <w:tblPr>
        <w:tblStyle w:val="53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  <w:tblCaption w:val="podsumowanie audytu dla mZUS Android"/>
      </w:tblPr>
      <w:tblGrid>
        <w:gridCol w:w="5008"/>
        <w:gridCol w:w="923"/>
        <w:gridCol w:w="3732"/>
        <w:gridCol w:w="3543"/>
      </w:tblGrid>
      <w:tr w:rsidR="00DC5A03" w:rsidRPr="00F866F5" w14:paraId="629E2223" w14:textId="77777777" w:rsidTr="358C1FFC">
        <w:trPr>
          <w:cantSplit/>
          <w:tblHeader/>
          <w:jc w:val="center"/>
        </w:trPr>
        <w:tc>
          <w:tcPr>
            <w:tcW w:w="5008" w:type="dxa"/>
            <w:shd w:val="clear" w:color="auto" w:fill="FFFFFF" w:themeFill="background1"/>
          </w:tcPr>
          <w:p w14:paraId="60FA0278" w14:textId="1EF87A09" w:rsidR="00DC5A03" w:rsidRPr="00F866F5" w:rsidRDefault="00DC5A03" w:rsidP="00DC5A03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Kryterium sukcesu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CD0D0" w14:textId="6E8E37A7" w:rsidR="00DC5A03" w:rsidRPr="00F866F5" w:rsidRDefault="00DC5A03" w:rsidP="00DC5A03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Poziom</w:t>
            </w:r>
          </w:p>
        </w:tc>
        <w:tc>
          <w:tcPr>
            <w:tcW w:w="3732" w:type="dxa"/>
            <w:shd w:val="clear" w:color="auto" w:fill="FFFFFF" w:themeFill="background1"/>
          </w:tcPr>
          <w:p w14:paraId="5803B8C4" w14:textId="2C51269D" w:rsidR="00DC5A03" w:rsidRPr="00F866F5" w:rsidRDefault="00DC5A03" w:rsidP="0CF49BF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CF49BFE">
              <w:rPr>
                <w:b/>
                <w:bCs/>
                <w:sz w:val="20"/>
                <w:szCs w:val="20"/>
              </w:rPr>
              <w:t xml:space="preserve">Wynik </w:t>
            </w:r>
            <w:r w:rsidR="0D0D24FE" w:rsidRPr="0CF49BFE">
              <w:rPr>
                <w:b/>
                <w:bCs/>
                <w:sz w:val="20"/>
                <w:szCs w:val="20"/>
              </w:rPr>
              <w:t>audytu po poprawkach Asseco</w:t>
            </w:r>
          </w:p>
        </w:tc>
        <w:tc>
          <w:tcPr>
            <w:tcW w:w="3543" w:type="dxa"/>
            <w:shd w:val="clear" w:color="auto" w:fill="FFFFFF" w:themeFill="background1"/>
          </w:tcPr>
          <w:p w14:paraId="21D4250D" w14:textId="77777777" w:rsidR="00DC5A03" w:rsidRPr="00F866F5" w:rsidRDefault="00DC5A03" w:rsidP="00DC5A03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Komentarz</w:t>
            </w:r>
          </w:p>
        </w:tc>
      </w:tr>
      <w:tr w:rsidR="00DC5A03" w:rsidRPr="00F866F5" w14:paraId="44BD0B8F" w14:textId="77777777" w:rsidTr="358C1FFC">
        <w:trPr>
          <w:cantSplit/>
          <w:trHeight w:val="108"/>
          <w:jc w:val="center"/>
        </w:trPr>
        <w:tc>
          <w:tcPr>
            <w:tcW w:w="5008" w:type="dxa"/>
            <w:shd w:val="clear" w:color="auto" w:fill="FFFFFF" w:themeFill="background1"/>
          </w:tcPr>
          <w:p w14:paraId="4018D6F6" w14:textId="3D6E6DE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1.1.1 - Treść nietekstowa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ACEF5" w14:textId="723D98B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29F24534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E559835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610FAA6" w14:textId="77777777" w:rsidTr="358C1FFC">
        <w:trPr>
          <w:cantSplit/>
          <w:trHeight w:val="169"/>
          <w:jc w:val="center"/>
        </w:trPr>
        <w:tc>
          <w:tcPr>
            <w:tcW w:w="5008" w:type="dxa"/>
            <w:shd w:val="clear" w:color="auto" w:fill="FFFFFF" w:themeFill="background1"/>
          </w:tcPr>
          <w:p w14:paraId="2EE959A7" w14:textId="507A3CE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1.2.1 - Tylko audio oraz tylko wideo (nagranie)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1705D" w14:textId="13FB689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79C071FA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66E18DFC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4A9C41C8" w14:textId="77777777" w:rsidTr="358C1FFC">
        <w:trPr>
          <w:cantSplit/>
          <w:trHeight w:val="215"/>
          <w:jc w:val="center"/>
        </w:trPr>
        <w:tc>
          <w:tcPr>
            <w:tcW w:w="5008" w:type="dxa"/>
            <w:shd w:val="clear" w:color="auto" w:fill="FFFFFF" w:themeFill="background1"/>
          </w:tcPr>
          <w:p w14:paraId="1A424B93" w14:textId="7C8081C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1.2.2 - Napisy rozszerzone (nagranie)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12AD6" w14:textId="492136D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5FE5256A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74D92CE5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2A14503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23247ACB" w14:textId="68FE964A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 xml:space="preserve">1.2.3 - </w:t>
            </w:r>
            <w:proofErr w:type="spellStart"/>
            <w:r w:rsidRPr="00351047">
              <w:rPr>
                <w:color w:val="000000" w:themeColor="text1"/>
                <w:sz w:val="20"/>
                <w:szCs w:val="20"/>
              </w:rPr>
              <w:t>Audiodeskrypcja</w:t>
            </w:r>
            <w:proofErr w:type="spellEnd"/>
            <w:r w:rsidRPr="00351047">
              <w:rPr>
                <w:color w:val="000000" w:themeColor="text1"/>
                <w:sz w:val="20"/>
                <w:szCs w:val="20"/>
              </w:rPr>
              <w:t xml:space="preserve"> lub alternatywa dla mediów (nagranie)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9C51F" w14:textId="7C59FBF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6EBC1724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40D0BAF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F170450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6BF86A69" w14:textId="09D8725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hyperlink w:anchor="_heading=h.206ipza">
              <w:r w:rsidRPr="00351047">
                <w:rPr>
                  <w:color w:val="000000" w:themeColor="text1"/>
                  <w:sz w:val="20"/>
                  <w:szCs w:val="20"/>
                </w:rPr>
                <w:t>1.2.4</w:t>
              </w:r>
            </w:hyperlink>
            <w:hyperlink w:anchor="_heading=h.206ipza">
              <w:r w:rsidRPr="00351047">
                <w:rPr>
                  <w:b/>
                  <w:color w:val="000000" w:themeColor="text1"/>
                  <w:sz w:val="20"/>
                  <w:szCs w:val="20"/>
                </w:rPr>
                <w:t xml:space="preserve"> -</w:t>
              </w:r>
            </w:hyperlink>
            <w:r w:rsidRPr="00351047">
              <w:rPr>
                <w:color w:val="000000" w:themeColor="text1"/>
                <w:sz w:val="20"/>
                <w:szCs w:val="20"/>
              </w:rPr>
              <w:t xml:space="preserve"> Napisy rozszerzone (na żywo)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FE9D" w14:textId="4987709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1E82864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1066494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084283A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79DF782A" w14:textId="4FA67AA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 xml:space="preserve">1.2.5 - </w:t>
            </w:r>
            <w:proofErr w:type="spellStart"/>
            <w:r w:rsidRPr="00351047">
              <w:rPr>
                <w:color w:val="000000" w:themeColor="text1"/>
                <w:sz w:val="20"/>
                <w:szCs w:val="20"/>
              </w:rPr>
              <w:t>Audiodeskrypcja</w:t>
            </w:r>
            <w:proofErr w:type="spellEnd"/>
            <w:r w:rsidRPr="00351047">
              <w:rPr>
                <w:color w:val="000000" w:themeColor="text1"/>
                <w:sz w:val="20"/>
                <w:szCs w:val="20"/>
              </w:rPr>
              <w:t xml:space="preserve"> (nagranie)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4B610" w14:textId="3417388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55594214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5C48D0E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A289139" w14:textId="77777777" w:rsidTr="358C1FFC">
        <w:trPr>
          <w:cantSplit/>
          <w:trHeight w:val="246"/>
          <w:jc w:val="center"/>
        </w:trPr>
        <w:tc>
          <w:tcPr>
            <w:tcW w:w="5008" w:type="dxa"/>
            <w:shd w:val="clear" w:color="auto" w:fill="FFFFFF" w:themeFill="background1"/>
          </w:tcPr>
          <w:p w14:paraId="7FB7F569" w14:textId="40BCEBE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1.3.1 - Informacje i relacje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5D3F" w14:textId="0D11D22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7D601F09" w14:textId="29EA2075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5A4D8201">
              <w:rPr>
                <w:b/>
                <w:bCs/>
                <w:color w:val="000000" w:themeColor="text1"/>
                <w:sz w:val="20"/>
                <w:szCs w:val="20"/>
              </w:rPr>
              <w:t xml:space="preserve">Spełnione </w:t>
            </w:r>
            <w:r w:rsidR="00E636A4">
              <w:rPr>
                <w:b/>
                <w:bCs/>
                <w:color w:val="000000" w:themeColor="text1"/>
                <w:sz w:val="20"/>
                <w:szCs w:val="20"/>
              </w:rPr>
              <w:t>częściowo</w:t>
            </w:r>
          </w:p>
        </w:tc>
        <w:tc>
          <w:tcPr>
            <w:tcW w:w="3543" w:type="dxa"/>
            <w:shd w:val="clear" w:color="auto" w:fill="auto"/>
          </w:tcPr>
          <w:p w14:paraId="6B93A4DD" w14:textId="691E5E53" w:rsidR="00DC5A03" w:rsidRPr="00E636A4" w:rsidRDefault="00F45D2F" w:rsidP="00E636A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45D2F">
              <w:rPr>
                <w:rFonts w:ascii="Aptos Narrow" w:hAnsi="Aptos Narrow"/>
                <w:color w:val="000000"/>
                <w:sz w:val="22"/>
                <w:szCs w:val="22"/>
              </w:rPr>
              <w:t>brak prawidłowej struktury treści dla dokumentów PDF</w:t>
            </w:r>
          </w:p>
        </w:tc>
      </w:tr>
      <w:tr w:rsidR="00DC5A03" w:rsidRPr="00F866F5" w14:paraId="7B57CBA2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19A07E38" w14:textId="2AB1F6F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1.3.2 - Zrozumiała kolejność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5326F" w14:textId="4F4EB5C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535CAFE7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5D51A1F" w14:textId="640952F1" w:rsidR="00DC5A03" w:rsidRPr="00F866F5" w:rsidRDefault="00DC5A03" w:rsidP="5A4D8201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9A59F4D" w14:textId="77777777" w:rsidTr="358C1FFC">
        <w:trPr>
          <w:cantSplit/>
          <w:trHeight w:val="252"/>
          <w:jc w:val="center"/>
        </w:trPr>
        <w:tc>
          <w:tcPr>
            <w:tcW w:w="5008" w:type="dxa"/>
            <w:shd w:val="clear" w:color="auto" w:fill="FFFFFF" w:themeFill="background1"/>
          </w:tcPr>
          <w:p w14:paraId="3270A5A4" w14:textId="085B847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1.3.3 - Właściwości zmysłowe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03B1C" w14:textId="3D16E58A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72A85B8A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FCCAA1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74D03C3" w14:textId="77777777" w:rsidTr="358C1FFC">
        <w:trPr>
          <w:cantSplit/>
          <w:trHeight w:val="252"/>
          <w:jc w:val="center"/>
        </w:trPr>
        <w:tc>
          <w:tcPr>
            <w:tcW w:w="5008" w:type="dxa"/>
            <w:shd w:val="clear" w:color="auto" w:fill="FFFFFF" w:themeFill="background1"/>
          </w:tcPr>
          <w:p w14:paraId="64B5E596" w14:textId="39F4DDC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1.3.4 - Orientacja - wyświetlanie treści w układzie poziomym, jak i pionowym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A6DF4" w14:textId="268F5B7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5B88E67B" w14:textId="231D4FB5" w:rsidR="00DC5A03" w:rsidRPr="00F866F5" w:rsidRDefault="2FCD3B34" w:rsidP="5A4D8201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F49BFE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DFEE968" w14:textId="235BA04A" w:rsidR="00DC5A03" w:rsidRPr="00F866F5" w:rsidRDefault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C0E0242" w14:textId="77777777" w:rsidTr="358C1FFC">
        <w:trPr>
          <w:cantSplit/>
          <w:trHeight w:val="252"/>
          <w:jc w:val="center"/>
        </w:trPr>
        <w:tc>
          <w:tcPr>
            <w:tcW w:w="5008" w:type="dxa"/>
            <w:shd w:val="clear" w:color="auto" w:fill="FFFFFF" w:themeFill="background1"/>
          </w:tcPr>
          <w:p w14:paraId="6E4E73C8" w14:textId="01ED2FB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1.3.5 - Określenie prawidłowej wartości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10F51" w14:textId="31358C2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5FC55D15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190D37C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91A72AC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2992C0B7" w14:textId="034CC5E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1.4.1 - Użycie koloru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8F3C1" w14:textId="52BCA1A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318BEBE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FE6175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26E8634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2AF2992F" w14:textId="3350951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1.4.2 - Kontrola odtwarzania dźwięku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E0C2C" w14:textId="7DF7EAA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1F35E128" w14:textId="338491D8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F49BFE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710B880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93F3307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5D8EB040" w14:textId="3573AAD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1.4.3 - Kontrast (minimalny)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9A5D" w14:textId="37EB6BA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3B6CBA93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53E7C9B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CE67CAF" w14:textId="77777777" w:rsidTr="358C1FFC">
        <w:trPr>
          <w:cantSplit/>
          <w:trHeight w:val="320"/>
          <w:jc w:val="center"/>
        </w:trPr>
        <w:tc>
          <w:tcPr>
            <w:tcW w:w="5008" w:type="dxa"/>
            <w:shd w:val="clear" w:color="auto" w:fill="FFFFFF" w:themeFill="background1"/>
          </w:tcPr>
          <w:p w14:paraId="663FE6A5" w14:textId="316D4A4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1.4.4 - Zmiana rozmiaru tekstu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B1528" w14:textId="460C706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6BF77F70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0E0D8B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28D6CE1" w14:textId="77777777" w:rsidTr="358C1FFC">
        <w:trPr>
          <w:cantSplit/>
          <w:trHeight w:val="254"/>
          <w:jc w:val="center"/>
        </w:trPr>
        <w:tc>
          <w:tcPr>
            <w:tcW w:w="5008" w:type="dxa"/>
            <w:shd w:val="clear" w:color="auto" w:fill="FFFFFF" w:themeFill="background1"/>
          </w:tcPr>
          <w:p w14:paraId="1B0A026B" w14:textId="48C84A2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1.4.5 - Tekst w postaci grafiki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E2D0A" w14:textId="3C8024A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17D29195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427B66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991BA55" w14:textId="77777777" w:rsidTr="358C1FFC">
        <w:trPr>
          <w:cantSplit/>
          <w:trHeight w:val="254"/>
          <w:jc w:val="center"/>
        </w:trPr>
        <w:tc>
          <w:tcPr>
            <w:tcW w:w="5008" w:type="dxa"/>
            <w:shd w:val="clear" w:color="auto" w:fill="FFFFFF" w:themeFill="background1"/>
          </w:tcPr>
          <w:p w14:paraId="543E0C36" w14:textId="46D1C6B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1.4.10 – Przewijanie ekranu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55F7F" w14:textId="6A0B72B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065D6618" w14:textId="77777777" w:rsidR="00DC5A03" w:rsidRPr="00F866F5" w:rsidRDefault="00DC5A03" w:rsidP="00DC5A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8225E8A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7240016" w14:textId="77777777" w:rsidTr="358C1FFC">
        <w:trPr>
          <w:cantSplit/>
          <w:trHeight w:val="254"/>
          <w:jc w:val="center"/>
        </w:trPr>
        <w:tc>
          <w:tcPr>
            <w:tcW w:w="5008" w:type="dxa"/>
            <w:shd w:val="clear" w:color="auto" w:fill="FFFFFF" w:themeFill="background1"/>
          </w:tcPr>
          <w:p w14:paraId="75E8099A" w14:textId="78C1EAD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1.4.11 - Kontrast dla treści niebędących tekstem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03A57" w14:textId="6B67530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665ADAEB" w14:textId="77777777" w:rsidR="00DC5A03" w:rsidRPr="00F866F5" w:rsidRDefault="00DC5A03" w:rsidP="00DC5A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68D55DE" w14:textId="77777777" w:rsidR="00DC5A03" w:rsidRPr="00F866F5" w:rsidRDefault="00DC5A03" w:rsidP="00DC5A0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EBDC8DE" w14:textId="77777777" w:rsidTr="358C1FFC">
        <w:trPr>
          <w:cantSplit/>
          <w:trHeight w:val="254"/>
          <w:jc w:val="center"/>
        </w:trPr>
        <w:tc>
          <w:tcPr>
            <w:tcW w:w="5008" w:type="dxa"/>
            <w:shd w:val="clear" w:color="auto" w:fill="FFFFFF" w:themeFill="background1"/>
          </w:tcPr>
          <w:p w14:paraId="6B3355F6" w14:textId="425B446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1.4.12 - Odstępy w tekście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DBE25" w14:textId="61C55AA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13E462B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BACC992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41D849C8" w14:textId="77777777" w:rsidTr="358C1FFC">
        <w:trPr>
          <w:cantSplit/>
          <w:trHeight w:val="254"/>
          <w:jc w:val="center"/>
        </w:trPr>
        <w:tc>
          <w:tcPr>
            <w:tcW w:w="5008" w:type="dxa"/>
            <w:shd w:val="clear" w:color="auto" w:fill="FFFFFF" w:themeFill="background1"/>
          </w:tcPr>
          <w:p w14:paraId="5F3C5770" w14:textId="425CC91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1.4.13 - Treści spod kursora lub fokusu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9F491" w14:textId="2B75BF6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7C081B11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E035B7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4DF84F2" w14:textId="77777777" w:rsidTr="358C1FFC">
        <w:trPr>
          <w:cantSplit/>
          <w:trHeight w:val="179"/>
          <w:jc w:val="center"/>
        </w:trPr>
        <w:tc>
          <w:tcPr>
            <w:tcW w:w="5008" w:type="dxa"/>
            <w:shd w:val="clear" w:color="auto" w:fill="FFFFFF" w:themeFill="background1"/>
          </w:tcPr>
          <w:p w14:paraId="17864A77" w14:textId="7C9A3EE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2.1.1 - Klawiatura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11CB3" w14:textId="28F3440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7616C741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2E70CB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4BEFF97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543328E0" w14:textId="446B364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2.1.2 - Brak pułapki na klawiaturę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D641D" w14:textId="15E3835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4A16A7B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22D08FF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ECCBA43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1B3DCBD9" w14:textId="600EE57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2.1.4 - Jednoliterowe skróty klawiszowe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F025A" w14:textId="49B40C0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0DEA091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66C963E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AFA4075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2AB4A6CB" w14:textId="3686CB1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2.2.1 - Możliwość dostosowania czasu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FA417" w14:textId="2CC207D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29C6DFF9" w14:textId="5502EE3A" w:rsidR="00DC5A03" w:rsidRPr="00F866F5" w:rsidRDefault="634FBBF0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F49BFE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D8B103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38D48F0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222B04F5" w14:textId="6C2B2E8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2.2.2 - Wstrzymywanie (pauza), zatrzymywanie, ukrywanie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2EF7C" w14:textId="6F6F76B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2F9B052B" w14:textId="77777777" w:rsidR="00DC5A03" w:rsidRPr="00F866F5" w:rsidRDefault="3A44283F" w:rsidP="0CF49BFE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F49BFE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  <w:p w14:paraId="51EA5272" w14:textId="1D2EB380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569B68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587C9E7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65888F55" w14:textId="4FA4580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2.3.1 - Trzy błyski lub wartości poniżej progu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5A91" w14:textId="6769EBD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2FCE8E01" w14:textId="77777777" w:rsidR="00DC5A03" w:rsidRPr="00F866F5" w:rsidRDefault="3A44283F" w:rsidP="0CF49BFE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F49BFE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  <w:p w14:paraId="272F6A7B" w14:textId="283429DB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114C99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79F6793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7F7F7017" w14:textId="6ED1782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2.4.1 - Możliwość pominięcia bloków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C1DDD" w14:textId="42EFAAF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1402579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8E801F2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257D785" w14:textId="77777777" w:rsidTr="358C1FFC">
        <w:trPr>
          <w:cantSplit/>
          <w:trHeight w:val="172"/>
          <w:jc w:val="center"/>
        </w:trPr>
        <w:tc>
          <w:tcPr>
            <w:tcW w:w="5008" w:type="dxa"/>
            <w:shd w:val="clear" w:color="auto" w:fill="FFFFFF" w:themeFill="background1"/>
          </w:tcPr>
          <w:p w14:paraId="2375C64D" w14:textId="74FC57A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2.4.2 - Tytuły stron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8766" w14:textId="56FC2DC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70F4358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3B6AEAC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67922D5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10F408B4" w14:textId="0FBC4F1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2.4.3 - Kolejność fokusu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AB971" w14:textId="78452D9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70890634" w14:textId="0E222FC9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 xml:space="preserve">Spełnione </w:t>
            </w:r>
          </w:p>
        </w:tc>
        <w:tc>
          <w:tcPr>
            <w:tcW w:w="3543" w:type="dxa"/>
            <w:shd w:val="clear" w:color="auto" w:fill="auto"/>
          </w:tcPr>
          <w:p w14:paraId="53BFF725" w14:textId="508FED10" w:rsidR="00DC5A03" w:rsidRPr="000E64D9" w:rsidRDefault="00DC5A03" w:rsidP="00DC5A03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401E43F" w14:textId="77777777" w:rsidTr="358C1FFC">
        <w:trPr>
          <w:cantSplit/>
          <w:trHeight w:val="254"/>
          <w:jc w:val="center"/>
        </w:trPr>
        <w:tc>
          <w:tcPr>
            <w:tcW w:w="5008" w:type="dxa"/>
            <w:shd w:val="clear" w:color="auto" w:fill="FFFFFF" w:themeFill="background1"/>
          </w:tcPr>
          <w:p w14:paraId="4CE9E299" w14:textId="46338EC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2.4.4 – Cel Linku (w kontekście)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61DAF" w14:textId="7CFE901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033DC3FB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3941BF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5321D2E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735F46B3" w14:textId="42F87B0C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2.4.5 - Wiele sposobów na zlokalizowanie strony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826F" w14:textId="43A6DC5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5C91D76E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2028195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625FBEDD" w14:textId="77777777" w:rsidTr="358C1FFC">
        <w:trPr>
          <w:cantSplit/>
          <w:trHeight w:val="203"/>
          <w:jc w:val="center"/>
        </w:trPr>
        <w:tc>
          <w:tcPr>
            <w:tcW w:w="5008" w:type="dxa"/>
            <w:shd w:val="clear" w:color="auto" w:fill="FFFFFF" w:themeFill="background1"/>
          </w:tcPr>
          <w:p w14:paraId="044AB500" w14:textId="51955BA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2.4.6 - Nagłówki i etykiety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C507" w14:textId="2928261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249153B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64579D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634664A" w14:textId="77777777" w:rsidTr="358C1FFC">
        <w:trPr>
          <w:cantSplit/>
          <w:trHeight w:val="298"/>
          <w:jc w:val="center"/>
        </w:trPr>
        <w:tc>
          <w:tcPr>
            <w:tcW w:w="5008" w:type="dxa"/>
            <w:shd w:val="clear" w:color="auto" w:fill="FFFFFF" w:themeFill="background1"/>
          </w:tcPr>
          <w:p w14:paraId="62EA9A3D" w14:textId="69E98C1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hyperlink w:anchor="_heading=h.1hmsyys">
              <w:r w:rsidRPr="00873BFC">
                <w:rPr>
                  <w:color w:val="000000" w:themeColor="text1"/>
                  <w:sz w:val="20"/>
                  <w:szCs w:val="20"/>
                </w:rPr>
                <w:t>2.4.7 - Widoczny fokus</w:t>
              </w:r>
            </w:hyperlink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19FEE" w14:textId="410E76A6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6271752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5A85793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4A49EED1" w14:textId="77777777" w:rsidTr="358C1FFC">
        <w:trPr>
          <w:cantSplit/>
          <w:trHeight w:val="298"/>
          <w:jc w:val="center"/>
        </w:trPr>
        <w:tc>
          <w:tcPr>
            <w:tcW w:w="5008" w:type="dxa"/>
            <w:shd w:val="clear" w:color="auto" w:fill="FFFFFF" w:themeFill="background1"/>
          </w:tcPr>
          <w:p w14:paraId="7EA7E7DC" w14:textId="3FAFAB8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2.5.1 - Gesty punktowe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EAD97" w14:textId="5D2C117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4F064D6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FD43033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3245279" w14:textId="77777777" w:rsidTr="358C1FFC">
        <w:trPr>
          <w:cantSplit/>
          <w:trHeight w:val="298"/>
          <w:jc w:val="center"/>
        </w:trPr>
        <w:tc>
          <w:tcPr>
            <w:tcW w:w="5008" w:type="dxa"/>
            <w:shd w:val="clear" w:color="auto" w:fill="FFFFFF" w:themeFill="background1"/>
          </w:tcPr>
          <w:p w14:paraId="0DC8F63D" w14:textId="5153AF0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2.5.2 - Anulowanie wskazania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9607" w14:textId="0A76E201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7F1C34A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81CC7A7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EF17DE5" w14:textId="77777777" w:rsidTr="358C1FFC">
        <w:trPr>
          <w:cantSplit/>
          <w:trHeight w:val="298"/>
          <w:jc w:val="center"/>
        </w:trPr>
        <w:tc>
          <w:tcPr>
            <w:tcW w:w="5008" w:type="dxa"/>
            <w:shd w:val="clear" w:color="auto" w:fill="FFFFFF" w:themeFill="background1"/>
          </w:tcPr>
          <w:p w14:paraId="6DD7F82E" w14:textId="126EBC1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2.5.3 - Etykieta w nazwie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1A6F7" w14:textId="719B4CA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3D4F0F7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D11623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39F8E20" w14:textId="77777777" w:rsidTr="358C1FFC">
        <w:trPr>
          <w:cantSplit/>
          <w:trHeight w:val="298"/>
          <w:jc w:val="center"/>
        </w:trPr>
        <w:tc>
          <w:tcPr>
            <w:tcW w:w="5008" w:type="dxa"/>
            <w:shd w:val="clear" w:color="auto" w:fill="FFFFFF" w:themeFill="background1"/>
          </w:tcPr>
          <w:p w14:paraId="1DFCADFB" w14:textId="3D31C32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2.5.4 - Aktywowanie ruchem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28E86" w14:textId="1158FD5E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5E52A82F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40AF682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29573EBD" w14:textId="77777777" w:rsidTr="358C1FFC">
        <w:trPr>
          <w:cantSplit/>
          <w:trHeight w:val="234"/>
          <w:jc w:val="center"/>
        </w:trPr>
        <w:tc>
          <w:tcPr>
            <w:tcW w:w="5008" w:type="dxa"/>
            <w:shd w:val="clear" w:color="auto" w:fill="FFFFFF" w:themeFill="background1"/>
          </w:tcPr>
          <w:p w14:paraId="216F4748" w14:textId="3919578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3.1.1 - Język strony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0C61F" w14:textId="01AB3DD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453D8EF8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5A295BC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366737F0" w14:textId="77777777" w:rsidTr="358C1FFC">
        <w:trPr>
          <w:cantSplit/>
          <w:trHeight w:val="170"/>
          <w:jc w:val="center"/>
        </w:trPr>
        <w:tc>
          <w:tcPr>
            <w:tcW w:w="5008" w:type="dxa"/>
            <w:shd w:val="clear" w:color="auto" w:fill="FFFFFF" w:themeFill="background1"/>
          </w:tcPr>
          <w:p w14:paraId="508C7173" w14:textId="1C3EFEF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3.1.2 - Język części strony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869EA" w14:textId="450E4C2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3034072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7035881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97F1621" w14:textId="77777777" w:rsidTr="358C1FFC">
        <w:trPr>
          <w:cantSplit/>
          <w:trHeight w:val="220"/>
          <w:jc w:val="center"/>
        </w:trPr>
        <w:tc>
          <w:tcPr>
            <w:tcW w:w="5008" w:type="dxa"/>
            <w:shd w:val="clear" w:color="auto" w:fill="FFFFFF" w:themeFill="background1"/>
          </w:tcPr>
          <w:p w14:paraId="272CECBB" w14:textId="37C8941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3.2.1 - Po otrzymaniu fokusu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3F70E" w14:textId="36E9173A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4959ABC0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01ED28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23DD1DC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06B0B9DF" w14:textId="24E6E77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3.2.2 - Podczas wprowadzania danych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D427C" w14:textId="0182818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519C7147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9B28FA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A2233A7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11495B01" w14:textId="494A8C48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3.2.3 - Spójna nawigacja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A5E38" w14:textId="44D7439B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507D7291" w14:textId="29558B58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CF49BFE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  <w:r w:rsidR="59BFFCEF" w:rsidRPr="0CF49BFE">
              <w:rPr>
                <w:b/>
                <w:bCs/>
                <w:color w:val="000000" w:themeColor="text1"/>
                <w:sz w:val="20"/>
                <w:szCs w:val="20"/>
              </w:rPr>
              <w:t xml:space="preserve"> częściowo</w:t>
            </w:r>
          </w:p>
        </w:tc>
        <w:tc>
          <w:tcPr>
            <w:tcW w:w="3543" w:type="dxa"/>
            <w:shd w:val="clear" w:color="auto" w:fill="auto"/>
          </w:tcPr>
          <w:p w14:paraId="77A117FD" w14:textId="363FC1B9" w:rsidR="00DC5A03" w:rsidRPr="00DF2B61" w:rsidRDefault="7CFAAE28" w:rsidP="358C1FF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F2B61">
              <w:rPr>
                <w:color w:val="000000" w:themeColor="text1"/>
                <w:sz w:val="20"/>
                <w:szCs w:val="20"/>
              </w:rPr>
              <w:t>Nawigacja dolna jest dostępna wyłącznie na ekran</w:t>
            </w:r>
            <w:r w:rsidR="00DF2B61">
              <w:rPr>
                <w:color w:val="000000" w:themeColor="text1"/>
                <w:sz w:val="20"/>
                <w:szCs w:val="20"/>
              </w:rPr>
              <w:t>ach</w:t>
            </w:r>
            <w:r w:rsidRPr="00DF2B61">
              <w:rPr>
                <w:color w:val="000000" w:themeColor="text1"/>
                <w:sz w:val="20"/>
                <w:szCs w:val="20"/>
              </w:rPr>
              <w:t xml:space="preserve"> główny</w:t>
            </w:r>
            <w:r w:rsidR="00DF2B61">
              <w:rPr>
                <w:color w:val="000000" w:themeColor="text1"/>
                <w:sz w:val="20"/>
                <w:szCs w:val="20"/>
              </w:rPr>
              <w:t>ch</w:t>
            </w:r>
          </w:p>
        </w:tc>
      </w:tr>
      <w:tr w:rsidR="00DC5A03" w:rsidRPr="00F866F5" w14:paraId="1C085698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77A72855" w14:textId="4BF48E02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3.2.4 - Spójna identyfikacja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98EF" w14:textId="4634EE4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2DD8F193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6B86BB1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2DCA70C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79159EBF" w14:textId="7FF8B31F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3.3.1 - Identyfikacja błędu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2BEC" w14:textId="62C34AB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16A4A6C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59EA996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5DB4CFEE" w14:textId="77777777" w:rsidTr="358C1FFC">
        <w:trPr>
          <w:cantSplit/>
          <w:trHeight w:val="228"/>
          <w:jc w:val="center"/>
        </w:trPr>
        <w:tc>
          <w:tcPr>
            <w:tcW w:w="5008" w:type="dxa"/>
            <w:shd w:val="clear" w:color="auto" w:fill="FFFFFF" w:themeFill="background1"/>
          </w:tcPr>
          <w:p w14:paraId="122D5027" w14:textId="02FCA8A6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3.3.2 - Etykiety lub instrukcje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3E471" w14:textId="4D7810E7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1D9F9087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D785DD8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7AE4C793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1BE871F3" w14:textId="31DE898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3.3.3 - Sugestie korekty błędów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850F5" w14:textId="6F68A0A9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5E6684AB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DFC80C5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8F80C1E" w14:textId="77777777" w:rsidTr="358C1FFC">
        <w:trPr>
          <w:cantSplit/>
          <w:jc w:val="center"/>
        </w:trPr>
        <w:tc>
          <w:tcPr>
            <w:tcW w:w="5008" w:type="dxa"/>
            <w:shd w:val="clear" w:color="auto" w:fill="FFFFFF" w:themeFill="background1"/>
          </w:tcPr>
          <w:p w14:paraId="1ECC0B48" w14:textId="414DB8E3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3.3.4 - Zapobieganie błędom (kontekst prawny, finansowy, związany z podawaniem danych)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8344E" w14:textId="3F68492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751B3826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0460344" w14:textId="77777777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8F05773" w14:textId="77777777" w:rsidTr="358C1FFC">
        <w:trPr>
          <w:cantSplit/>
          <w:trHeight w:val="278"/>
          <w:jc w:val="center"/>
        </w:trPr>
        <w:tc>
          <w:tcPr>
            <w:tcW w:w="5008" w:type="dxa"/>
            <w:shd w:val="clear" w:color="auto" w:fill="FFFFFF" w:themeFill="background1"/>
          </w:tcPr>
          <w:p w14:paraId="78B70BB1" w14:textId="5DBAAE96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 xml:space="preserve">4.1.1 - </w:t>
            </w:r>
            <w:proofErr w:type="spellStart"/>
            <w:r w:rsidRPr="00CC79F7">
              <w:rPr>
                <w:color w:val="000000" w:themeColor="text1"/>
                <w:sz w:val="20"/>
                <w:szCs w:val="20"/>
              </w:rPr>
              <w:t>Parsowanie</w:t>
            </w:r>
            <w:proofErr w:type="spellEnd"/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53549" w14:textId="14D98B05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5789E153" w14:textId="77777777" w:rsidR="00DC5A03" w:rsidRPr="00FA4B77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4B77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5F9602A5" w14:textId="77777777" w:rsidR="00DC5A03" w:rsidRPr="00F866F5" w:rsidRDefault="00DC5A03" w:rsidP="00DC5A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0E6A8E18" w14:textId="77777777" w:rsidTr="358C1FFC">
        <w:trPr>
          <w:cantSplit/>
          <w:trHeight w:val="342"/>
          <w:jc w:val="center"/>
        </w:trPr>
        <w:tc>
          <w:tcPr>
            <w:tcW w:w="5008" w:type="dxa"/>
            <w:shd w:val="clear" w:color="auto" w:fill="FFFFFF" w:themeFill="background1"/>
          </w:tcPr>
          <w:p w14:paraId="728D61C4" w14:textId="5DC88D5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4.1.2 - Nazwa, rola, wartość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1A2CD" w14:textId="21486D14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732" w:type="dxa"/>
            <w:shd w:val="clear" w:color="auto" w:fill="auto"/>
          </w:tcPr>
          <w:p w14:paraId="34EF6AAA" w14:textId="09C7478D" w:rsidR="00DC5A03" w:rsidRPr="00F866F5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 xml:space="preserve">Spełnione </w:t>
            </w:r>
          </w:p>
        </w:tc>
        <w:tc>
          <w:tcPr>
            <w:tcW w:w="3543" w:type="dxa"/>
            <w:shd w:val="clear" w:color="auto" w:fill="auto"/>
          </w:tcPr>
          <w:p w14:paraId="5FDBCD94" w14:textId="3D10938F" w:rsidR="00DC5A03" w:rsidRPr="000E64D9" w:rsidRDefault="00DC5A03" w:rsidP="00DC5A03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C5A03" w:rsidRPr="00F866F5" w14:paraId="18A7E3AA" w14:textId="77777777" w:rsidTr="358C1FFC">
        <w:trPr>
          <w:cantSplit/>
          <w:trHeight w:val="342"/>
          <w:jc w:val="center"/>
        </w:trPr>
        <w:tc>
          <w:tcPr>
            <w:tcW w:w="5008" w:type="dxa"/>
            <w:shd w:val="clear" w:color="auto" w:fill="FFFFFF" w:themeFill="background1"/>
          </w:tcPr>
          <w:p w14:paraId="754FE6E8" w14:textId="71E2AB60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4.1.3 - Komunikaty o stanie</w:t>
            </w:r>
          </w:p>
        </w:tc>
        <w:tc>
          <w:tcPr>
            <w:tcW w:w="92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D69E4" w14:textId="34ECA3AD" w:rsidR="00DC5A03" w:rsidRPr="00F866F5" w:rsidRDefault="00DC5A03" w:rsidP="00DC5A03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732" w:type="dxa"/>
            <w:shd w:val="clear" w:color="auto" w:fill="auto"/>
          </w:tcPr>
          <w:p w14:paraId="68243B20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0FD18A9" w14:textId="77777777" w:rsidR="00DC5A03" w:rsidRPr="00F866F5" w:rsidRDefault="00DC5A03" w:rsidP="00DC5A03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1C1E608" w14:textId="77777777" w:rsidR="00670AE9" w:rsidRPr="00C95AB5" w:rsidRDefault="00670AE9" w:rsidP="00704A49">
      <w:pPr>
        <w:rPr>
          <w:b/>
        </w:rPr>
      </w:pPr>
    </w:p>
    <w:sectPr w:rsidR="00670AE9" w:rsidRPr="00C95AB5" w:rsidSect="001150DD">
      <w:headerReference w:type="default" r:id="rId12"/>
      <w:footerReference w:type="default" r:id="rId13"/>
      <w:pgSz w:w="16840" w:h="11900" w:orient="landscape"/>
      <w:pgMar w:top="720" w:right="720" w:bottom="720" w:left="720" w:header="283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4A9B" w14:textId="77777777" w:rsidR="008C594F" w:rsidRDefault="008C594F">
      <w:r>
        <w:separator/>
      </w:r>
    </w:p>
  </w:endnote>
  <w:endnote w:type="continuationSeparator" w:id="0">
    <w:p w14:paraId="65F097CB" w14:textId="77777777" w:rsidR="008C594F" w:rsidRDefault="008C594F">
      <w:r>
        <w:continuationSeparator/>
      </w:r>
    </w:p>
  </w:endnote>
  <w:endnote w:type="continuationNotice" w:id="1">
    <w:p w14:paraId="3916252E" w14:textId="77777777" w:rsidR="008C594F" w:rsidRDefault="008C5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230199"/>
      <w:docPartObj>
        <w:docPartGallery w:val="Page Numbers (Bottom of Page)"/>
        <w:docPartUnique/>
      </w:docPartObj>
    </w:sdtPr>
    <w:sdtContent>
      <w:p w14:paraId="51A14C83" w14:textId="02FCFCC5" w:rsidR="002878BF" w:rsidRDefault="002878BF" w:rsidP="00287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1FD0" w14:textId="77777777" w:rsidR="008C594F" w:rsidRDefault="008C594F">
      <w:r>
        <w:separator/>
      </w:r>
    </w:p>
  </w:footnote>
  <w:footnote w:type="continuationSeparator" w:id="0">
    <w:p w14:paraId="57609DDB" w14:textId="77777777" w:rsidR="008C594F" w:rsidRDefault="008C594F">
      <w:r>
        <w:continuationSeparator/>
      </w:r>
    </w:p>
  </w:footnote>
  <w:footnote w:type="continuationNotice" w:id="1">
    <w:p w14:paraId="54848711" w14:textId="77777777" w:rsidR="008C594F" w:rsidRDefault="008C5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8F63" w14:textId="247BF5D9" w:rsidR="00032CE2" w:rsidRDefault="00032CE2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</w:p>
  <w:p w14:paraId="76762056" w14:textId="77777777" w:rsidR="00293935" w:rsidRPr="00293935" w:rsidRDefault="00293935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093"/>
    <w:multiLevelType w:val="multilevel"/>
    <w:tmpl w:val="1D440B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1797152"/>
    <w:multiLevelType w:val="multilevel"/>
    <w:tmpl w:val="313C48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56B647A"/>
    <w:multiLevelType w:val="multilevel"/>
    <w:tmpl w:val="BACCABA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A193B53"/>
    <w:multiLevelType w:val="multilevel"/>
    <w:tmpl w:val="46AEF5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31272D2"/>
    <w:multiLevelType w:val="multilevel"/>
    <w:tmpl w:val="5EB0FD4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48B052CA"/>
    <w:multiLevelType w:val="multilevel"/>
    <w:tmpl w:val="A23A208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 w15:restartNumberingAfterBreak="0">
    <w:nsid w:val="48D3113E"/>
    <w:multiLevelType w:val="multilevel"/>
    <w:tmpl w:val="5A26EB0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F33CF5"/>
    <w:multiLevelType w:val="multilevel"/>
    <w:tmpl w:val="6DF866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CF9747A"/>
    <w:multiLevelType w:val="multilevel"/>
    <w:tmpl w:val="7DAE1C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6ED51FE1"/>
    <w:multiLevelType w:val="multilevel"/>
    <w:tmpl w:val="61465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24BB"/>
    <w:multiLevelType w:val="multilevel"/>
    <w:tmpl w:val="8DFC692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74FE135C"/>
    <w:multiLevelType w:val="multilevel"/>
    <w:tmpl w:val="B6BE3F3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BF12974"/>
    <w:multiLevelType w:val="multilevel"/>
    <w:tmpl w:val="EA42805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700276657">
    <w:abstractNumId w:val="1"/>
  </w:num>
  <w:num w:numId="2" w16cid:durableId="1773548266">
    <w:abstractNumId w:val="11"/>
  </w:num>
  <w:num w:numId="3" w16cid:durableId="656693745">
    <w:abstractNumId w:val="4"/>
  </w:num>
  <w:num w:numId="4" w16cid:durableId="1666276613">
    <w:abstractNumId w:val="7"/>
  </w:num>
  <w:num w:numId="5" w16cid:durableId="1308513503">
    <w:abstractNumId w:val="5"/>
  </w:num>
  <w:num w:numId="6" w16cid:durableId="194195982">
    <w:abstractNumId w:val="10"/>
  </w:num>
  <w:num w:numId="7" w16cid:durableId="435637486">
    <w:abstractNumId w:val="3"/>
  </w:num>
  <w:num w:numId="8" w16cid:durableId="384719727">
    <w:abstractNumId w:val="8"/>
  </w:num>
  <w:num w:numId="9" w16cid:durableId="357241048">
    <w:abstractNumId w:val="2"/>
  </w:num>
  <w:num w:numId="10" w16cid:durableId="212890120">
    <w:abstractNumId w:val="9"/>
  </w:num>
  <w:num w:numId="11" w16cid:durableId="1813907609">
    <w:abstractNumId w:val="0"/>
  </w:num>
  <w:num w:numId="12" w16cid:durableId="2134246887">
    <w:abstractNumId w:val="12"/>
  </w:num>
  <w:num w:numId="13" w16cid:durableId="341588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B9"/>
    <w:rsid w:val="00001683"/>
    <w:rsid w:val="00002A50"/>
    <w:rsid w:val="00013129"/>
    <w:rsid w:val="000132B6"/>
    <w:rsid w:val="0001666A"/>
    <w:rsid w:val="00017530"/>
    <w:rsid w:val="00032CE2"/>
    <w:rsid w:val="00032CE7"/>
    <w:rsid w:val="00035DE4"/>
    <w:rsid w:val="00040BA4"/>
    <w:rsid w:val="000424DE"/>
    <w:rsid w:val="00042A76"/>
    <w:rsid w:val="00051060"/>
    <w:rsid w:val="00060B1F"/>
    <w:rsid w:val="00060BB0"/>
    <w:rsid w:val="00063475"/>
    <w:rsid w:val="00066812"/>
    <w:rsid w:val="00066A25"/>
    <w:rsid w:val="00066C5D"/>
    <w:rsid w:val="00082DB3"/>
    <w:rsid w:val="000837ED"/>
    <w:rsid w:val="00084124"/>
    <w:rsid w:val="00087485"/>
    <w:rsid w:val="000902C6"/>
    <w:rsid w:val="0009285F"/>
    <w:rsid w:val="0009767D"/>
    <w:rsid w:val="000A027F"/>
    <w:rsid w:val="000A5116"/>
    <w:rsid w:val="000A5DF0"/>
    <w:rsid w:val="000B4274"/>
    <w:rsid w:val="000B4511"/>
    <w:rsid w:val="000B5E5D"/>
    <w:rsid w:val="000C646D"/>
    <w:rsid w:val="000D08CD"/>
    <w:rsid w:val="000D3F23"/>
    <w:rsid w:val="000D5344"/>
    <w:rsid w:val="000D6FE2"/>
    <w:rsid w:val="000E0149"/>
    <w:rsid w:val="000E64D9"/>
    <w:rsid w:val="000F4B30"/>
    <w:rsid w:val="000F74E7"/>
    <w:rsid w:val="000F7EC6"/>
    <w:rsid w:val="00101986"/>
    <w:rsid w:val="00104513"/>
    <w:rsid w:val="00106348"/>
    <w:rsid w:val="001150DD"/>
    <w:rsid w:val="00116F72"/>
    <w:rsid w:val="00120B42"/>
    <w:rsid w:val="00123033"/>
    <w:rsid w:val="001303C6"/>
    <w:rsid w:val="0013112A"/>
    <w:rsid w:val="00135BD3"/>
    <w:rsid w:val="00143C7B"/>
    <w:rsid w:val="00145E11"/>
    <w:rsid w:val="001465C7"/>
    <w:rsid w:val="00150838"/>
    <w:rsid w:val="001633B8"/>
    <w:rsid w:val="00164888"/>
    <w:rsid w:val="001655B5"/>
    <w:rsid w:val="00171E20"/>
    <w:rsid w:val="00171EBF"/>
    <w:rsid w:val="0017505E"/>
    <w:rsid w:val="00180584"/>
    <w:rsid w:val="0018331C"/>
    <w:rsid w:val="00184220"/>
    <w:rsid w:val="0018660F"/>
    <w:rsid w:val="00193890"/>
    <w:rsid w:val="0019510D"/>
    <w:rsid w:val="00195794"/>
    <w:rsid w:val="001A00DC"/>
    <w:rsid w:val="001A08BA"/>
    <w:rsid w:val="001B2994"/>
    <w:rsid w:val="001B7D69"/>
    <w:rsid w:val="001C4BD7"/>
    <w:rsid w:val="001D0CF4"/>
    <w:rsid w:val="001D1BD1"/>
    <w:rsid w:val="001D1E00"/>
    <w:rsid w:val="001D5843"/>
    <w:rsid w:val="001E3229"/>
    <w:rsid w:val="001E6124"/>
    <w:rsid w:val="001E6B42"/>
    <w:rsid w:val="001F1AE7"/>
    <w:rsid w:val="001F29BA"/>
    <w:rsid w:val="001F3411"/>
    <w:rsid w:val="001F5375"/>
    <w:rsid w:val="001F59BD"/>
    <w:rsid w:val="00200299"/>
    <w:rsid w:val="00200814"/>
    <w:rsid w:val="00200FEA"/>
    <w:rsid w:val="00204A5E"/>
    <w:rsid w:val="00206920"/>
    <w:rsid w:val="00206BDC"/>
    <w:rsid w:val="00212D19"/>
    <w:rsid w:val="00212D79"/>
    <w:rsid w:val="00212EBF"/>
    <w:rsid w:val="00220B13"/>
    <w:rsid w:val="00221D84"/>
    <w:rsid w:val="002263B3"/>
    <w:rsid w:val="00233465"/>
    <w:rsid w:val="00236010"/>
    <w:rsid w:val="00241987"/>
    <w:rsid w:val="00243667"/>
    <w:rsid w:val="00245C7E"/>
    <w:rsid w:val="00247658"/>
    <w:rsid w:val="00250F61"/>
    <w:rsid w:val="0025715E"/>
    <w:rsid w:val="00262B5B"/>
    <w:rsid w:val="00262F9F"/>
    <w:rsid w:val="00265DAC"/>
    <w:rsid w:val="00272F1C"/>
    <w:rsid w:val="00273DC3"/>
    <w:rsid w:val="00277D33"/>
    <w:rsid w:val="00280AD4"/>
    <w:rsid w:val="002814E9"/>
    <w:rsid w:val="002814F3"/>
    <w:rsid w:val="00281CCF"/>
    <w:rsid w:val="002858C2"/>
    <w:rsid w:val="00286023"/>
    <w:rsid w:val="002868AE"/>
    <w:rsid w:val="002878BF"/>
    <w:rsid w:val="0029050F"/>
    <w:rsid w:val="002908B5"/>
    <w:rsid w:val="00293935"/>
    <w:rsid w:val="00294C1F"/>
    <w:rsid w:val="00295FA4"/>
    <w:rsid w:val="002A1B50"/>
    <w:rsid w:val="002A4481"/>
    <w:rsid w:val="002A5420"/>
    <w:rsid w:val="002A550D"/>
    <w:rsid w:val="002B1B4F"/>
    <w:rsid w:val="002B24E0"/>
    <w:rsid w:val="002B7F19"/>
    <w:rsid w:val="002C3D3B"/>
    <w:rsid w:val="002D2A27"/>
    <w:rsid w:val="002D45D8"/>
    <w:rsid w:val="002D5131"/>
    <w:rsid w:val="002D5F40"/>
    <w:rsid w:val="002D6212"/>
    <w:rsid w:val="002E1CA1"/>
    <w:rsid w:val="002E1D53"/>
    <w:rsid w:val="002E2A9F"/>
    <w:rsid w:val="002E2BA3"/>
    <w:rsid w:val="002E4D2E"/>
    <w:rsid w:val="002F21F5"/>
    <w:rsid w:val="002F57D1"/>
    <w:rsid w:val="002F620E"/>
    <w:rsid w:val="002F715A"/>
    <w:rsid w:val="0030274F"/>
    <w:rsid w:val="00302FD2"/>
    <w:rsid w:val="00304A87"/>
    <w:rsid w:val="00304E4A"/>
    <w:rsid w:val="003067B9"/>
    <w:rsid w:val="00306BC1"/>
    <w:rsid w:val="00310981"/>
    <w:rsid w:val="00311BDD"/>
    <w:rsid w:val="00311CD6"/>
    <w:rsid w:val="0031375D"/>
    <w:rsid w:val="00320A40"/>
    <w:rsid w:val="00326786"/>
    <w:rsid w:val="0033019D"/>
    <w:rsid w:val="00330507"/>
    <w:rsid w:val="00334CFC"/>
    <w:rsid w:val="003352BA"/>
    <w:rsid w:val="00335ED7"/>
    <w:rsid w:val="0034272A"/>
    <w:rsid w:val="00343F68"/>
    <w:rsid w:val="00344F1A"/>
    <w:rsid w:val="00351047"/>
    <w:rsid w:val="00352D6F"/>
    <w:rsid w:val="003534CF"/>
    <w:rsid w:val="00356E31"/>
    <w:rsid w:val="00357656"/>
    <w:rsid w:val="00360F2C"/>
    <w:rsid w:val="00361018"/>
    <w:rsid w:val="003634E4"/>
    <w:rsid w:val="00364EEF"/>
    <w:rsid w:val="00365BC1"/>
    <w:rsid w:val="003660E7"/>
    <w:rsid w:val="00371947"/>
    <w:rsid w:val="00372F04"/>
    <w:rsid w:val="00374F89"/>
    <w:rsid w:val="00376D94"/>
    <w:rsid w:val="00380E16"/>
    <w:rsid w:val="003816A9"/>
    <w:rsid w:val="0038761C"/>
    <w:rsid w:val="00391C26"/>
    <w:rsid w:val="003948A3"/>
    <w:rsid w:val="003979F2"/>
    <w:rsid w:val="003A1AFC"/>
    <w:rsid w:val="003A1D62"/>
    <w:rsid w:val="003A49CF"/>
    <w:rsid w:val="003B27B3"/>
    <w:rsid w:val="003B7394"/>
    <w:rsid w:val="003C2810"/>
    <w:rsid w:val="003C646F"/>
    <w:rsid w:val="003D044D"/>
    <w:rsid w:val="003D0EDB"/>
    <w:rsid w:val="003D188A"/>
    <w:rsid w:val="003D2872"/>
    <w:rsid w:val="003D74E4"/>
    <w:rsid w:val="003E0D44"/>
    <w:rsid w:val="003E282A"/>
    <w:rsid w:val="003E6392"/>
    <w:rsid w:val="003F37B5"/>
    <w:rsid w:val="003F3BCB"/>
    <w:rsid w:val="003F4155"/>
    <w:rsid w:val="003F4E3C"/>
    <w:rsid w:val="003F6781"/>
    <w:rsid w:val="004023FB"/>
    <w:rsid w:val="0040560E"/>
    <w:rsid w:val="0041071B"/>
    <w:rsid w:val="004111A0"/>
    <w:rsid w:val="00411AF1"/>
    <w:rsid w:val="0041479B"/>
    <w:rsid w:val="00417E0C"/>
    <w:rsid w:val="004208EF"/>
    <w:rsid w:val="00422A88"/>
    <w:rsid w:val="004237F6"/>
    <w:rsid w:val="00427F9A"/>
    <w:rsid w:val="004311E6"/>
    <w:rsid w:val="00431C47"/>
    <w:rsid w:val="004326BB"/>
    <w:rsid w:val="00434B4E"/>
    <w:rsid w:val="0043516F"/>
    <w:rsid w:val="004361A9"/>
    <w:rsid w:val="00437192"/>
    <w:rsid w:val="004419B9"/>
    <w:rsid w:val="0044327F"/>
    <w:rsid w:val="004434FF"/>
    <w:rsid w:val="00446BE5"/>
    <w:rsid w:val="0045167A"/>
    <w:rsid w:val="00453437"/>
    <w:rsid w:val="0045588C"/>
    <w:rsid w:val="0045735B"/>
    <w:rsid w:val="00457C86"/>
    <w:rsid w:val="004600E9"/>
    <w:rsid w:val="00460E71"/>
    <w:rsid w:val="00471595"/>
    <w:rsid w:val="00471D04"/>
    <w:rsid w:val="00475D42"/>
    <w:rsid w:val="00476C31"/>
    <w:rsid w:val="00481EA1"/>
    <w:rsid w:val="004836F4"/>
    <w:rsid w:val="00492E5D"/>
    <w:rsid w:val="004A044D"/>
    <w:rsid w:val="004A0605"/>
    <w:rsid w:val="004A1B65"/>
    <w:rsid w:val="004A1D5C"/>
    <w:rsid w:val="004A2265"/>
    <w:rsid w:val="004A42C9"/>
    <w:rsid w:val="004B0F52"/>
    <w:rsid w:val="004B2784"/>
    <w:rsid w:val="004B35E6"/>
    <w:rsid w:val="004B7596"/>
    <w:rsid w:val="004C1912"/>
    <w:rsid w:val="004C1C07"/>
    <w:rsid w:val="004C6BD3"/>
    <w:rsid w:val="004C7E6D"/>
    <w:rsid w:val="004D0B5B"/>
    <w:rsid w:val="004D1B97"/>
    <w:rsid w:val="004D4CAB"/>
    <w:rsid w:val="004D6F9F"/>
    <w:rsid w:val="004E0B30"/>
    <w:rsid w:val="004E28D7"/>
    <w:rsid w:val="004E78C7"/>
    <w:rsid w:val="004F1991"/>
    <w:rsid w:val="004F23C4"/>
    <w:rsid w:val="004F2DC1"/>
    <w:rsid w:val="004F5F31"/>
    <w:rsid w:val="00502EBB"/>
    <w:rsid w:val="0051102D"/>
    <w:rsid w:val="00514D9D"/>
    <w:rsid w:val="0052472D"/>
    <w:rsid w:val="00524F74"/>
    <w:rsid w:val="00525928"/>
    <w:rsid w:val="00526500"/>
    <w:rsid w:val="00532C96"/>
    <w:rsid w:val="00534CD2"/>
    <w:rsid w:val="00540980"/>
    <w:rsid w:val="0054109C"/>
    <w:rsid w:val="00556D0F"/>
    <w:rsid w:val="00560759"/>
    <w:rsid w:val="00561551"/>
    <w:rsid w:val="00565E6C"/>
    <w:rsid w:val="00566109"/>
    <w:rsid w:val="00566D58"/>
    <w:rsid w:val="005735B0"/>
    <w:rsid w:val="00574CBF"/>
    <w:rsid w:val="00576997"/>
    <w:rsid w:val="00580C6D"/>
    <w:rsid w:val="0058217D"/>
    <w:rsid w:val="005878A8"/>
    <w:rsid w:val="005971E3"/>
    <w:rsid w:val="005975BF"/>
    <w:rsid w:val="005A791C"/>
    <w:rsid w:val="005B4FFE"/>
    <w:rsid w:val="005C2CC0"/>
    <w:rsid w:val="005C37F6"/>
    <w:rsid w:val="005C3CE8"/>
    <w:rsid w:val="005C4B3C"/>
    <w:rsid w:val="005C6294"/>
    <w:rsid w:val="005C64CD"/>
    <w:rsid w:val="005C7783"/>
    <w:rsid w:val="005D4A72"/>
    <w:rsid w:val="005D70B4"/>
    <w:rsid w:val="005D7E43"/>
    <w:rsid w:val="005E2D46"/>
    <w:rsid w:val="005E38BC"/>
    <w:rsid w:val="005E72E7"/>
    <w:rsid w:val="005F1070"/>
    <w:rsid w:val="005F3C27"/>
    <w:rsid w:val="005F56C2"/>
    <w:rsid w:val="00601409"/>
    <w:rsid w:val="00601861"/>
    <w:rsid w:val="00605708"/>
    <w:rsid w:val="006065A9"/>
    <w:rsid w:val="006070A7"/>
    <w:rsid w:val="006075E3"/>
    <w:rsid w:val="00611D93"/>
    <w:rsid w:val="00615461"/>
    <w:rsid w:val="00622B4A"/>
    <w:rsid w:val="00622EE8"/>
    <w:rsid w:val="00623472"/>
    <w:rsid w:val="00623923"/>
    <w:rsid w:val="00625FBD"/>
    <w:rsid w:val="0063020F"/>
    <w:rsid w:val="00631489"/>
    <w:rsid w:val="00633AB6"/>
    <w:rsid w:val="00637E53"/>
    <w:rsid w:val="00640676"/>
    <w:rsid w:val="0064174B"/>
    <w:rsid w:val="00643177"/>
    <w:rsid w:val="00647B6B"/>
    <w:rsid w:val="00647DE0"/>
    <w:rsid w:val="00653406"/>
    <w:rsid w:val="00656B0D"/>
    <w:rsid w:val="006630CC"/>
    <w:rsid w:val="00665F45"/>
    <w:rsid w:val="00667E1C"/>
    <w:rsid w:val="00670AE9"/>
    <w:rsid w:val="00670D93"/>
    <w:rsid w:val="006731E4"/>
    <w:rsid w:val="00677603"/>
    <w:rsid w:val="006833A3"/>
    <w:rsid w:val="006839B5"/>
    <w:rsid w:val="0068595C"/>
    <w:rsid w:val="00686142"/>
    <w:rsid w:val="00686C89"/>
    <w:rsid w:val="006949BB"/>
    <w:rsid w:val="006973C0"/>
    <w:rsid w:val="006A41BD"/>
    <w:rsid w:val="006A6179"/>
    <w:rsid w:val="006B0678"/>
    <w:rsid w:val="006B230B"/>
    <w:rsid w:val="006B5498"/>
    <w:rsid w:val="006B57B8"/>
    <w:rsid w:val="006C151E"/>
    <w:rsid w:val="006D000C"/>
    <w:rsid w:val="006D2090"/>
    <w:rsid w:val="006D3198"/>
    <w:rsid w:val="006D748C"/>
    <w:rsid w:val="006F1DB2"/>
    <w:rsid w:val="006F3FE2"/>
    <w:rsid w:val="006F5B31"/>
    <w:rsid w:val="006F5E07"/>
    <w:rsid w:val="0070004B"/>
    <w:rsid w:val="007008A8"/>
    <w:rsid w:val="00702FBA"/>
    <w:rsid w:val="00703B14"/>
    <w:rsid w:val="00704367"/>
    <w:rsid w:val="00704A30"/>
    <w:rsid w:val="00704A49"/>
    <w:rsid w:val="00704ED7"/>
    <w:rsid w:val="00706313"/>
    <w:rsid w:val="007070CC"/>
    <w:rsid w:val="00707BB8"/>
    <w:rsid w:val="00707FC1"/>
    <w:rsid w:val="00710833"/>
    <w:rsid w:val="00710E79"/>
    <w:rsid w:val="007113B9"/>
    <w:rsid w:val="00711770"/>
    <w:rsid w:val="007124BA"/>
    <w:rsid w:val="00713983"/>
    <w:rsid w:val="00714394"/>
    <w:rsid w:val="007170B9"/>
    <w:rsid w:val="00721467"/>
    <w:rsid w:val="00725C63"/>
    <w:rsid w:val="00727FBD"/>
    <w:rsid w:val="0073088F"/>
    <w:rsid w:val="00732023"/>
    <w:rsid w:val="00732DEA"/>
    <w:rsid w:val="00732FA9"/>
    <w:rsid w:val="0073337A"/>
    <w:rsid w:val="0073360E"/>
    <w:rsid w:val="00735941"/>
    <w:rsid w:val="007401F7"/>
    <w:rsid w:val="007424A8"/>
    <w:rsid w:val="007437A3"/>
    <w:rsid w:val="00743F71"/>
    <w:rsid w:val="00744D08"/>
    <w:rsid w:val="00745449"/>
    <w:rsid w:val="00745EB8"/>
    <w:rsid w:val="00754A6C"/>
    <w:rsid w:val="00765FC5"/>
    <w:rsid w:val="00771D44"/>
    <w:rsid w:val="00772CFD"/>
    <w:rsid w:val="00776D18"/>
    <w:rsid w:val="00782B92"/>
    <w:rsid w:val="00782C69"/>
    <w:rsid w:val="00787E19"/>
    <w:rsid w:val="00791132"/>
    <w:rsid w:val="00792A2A"/>
    <w:rsid w:val="007934CF"/>
    <w:rsid w:val="007949C3"/>
    <w:rsid w:val="0079799E"/>
    <w:rsid w:val="007A003A"/>
    <w:rsid w:val="007A1587"/>
    <w:rsid w:val="007A4C85"/>
    <w:rsid w:val="007A7F6F"/>
    <w:rsid w:val="007C2F3C"/>
    <w:rsid w:val="007D12B1"/>
    <w:rsid w:val="007E0B4E"/>
    <w:rsid w:val="007E3301"/>
    <w:rsid w:val="007E3A87"/>
    <w:rsid w:val="007E5991"/>
    <w:rsid w:val="007E5EB6"/>
    <w:rsid w:val="007E799F"/>
    <w:rsid w:val="007F1E36"/>
    <w:rsid w:val="007F2272"/>
    <w:rsid w:val="007F227A"/>
    <w:rsid w:val="007F3488"/>
    <w:rsid w:val="007F3A7D"/>
    <w:rsid w:val="007F48B5"/>
    <w:rsid w:val="007F67FD"/>
    <w:rsid w:val="00801CF7"/>
    <w:rsid w:val="00802D34"/>
    <w:rsid w:val="00804BED"/>
    <w:rsid w:val="00816923"/>
    <w:rsid w:val="00816AE1"/>
    <w:rsid w:val="00824131"/>
    <w:rsid w:val="0082529C"/>
    <w:rsid w:val="00825729"/>
    <w:rsid w:val="00844744"/>
    <w:rsid w:val="00847FA1"/>
    <w:rsid w:val="00850C06"/>
    <w:rsid w:val="00861779"/>
    <w:rsid w:val="00873BFC"/>
    <w:rsid w:val="00877BD9"/>
    <w:rsid w:val="0088142A"/>
    <w:rsid w:val="00882757"/>
    <w:rsid w:val="0088336E"/>
    <w:rsid w:val="00890488"/>
    <w:rsid w:val="0089113E"/>
    <w:rsid w:val="00893CCB"/>
    <w:rsid w:val="00897275"/>
    <w:rsid w:val="008A151A"/>
    <w:rsid w:val="008A37F8"/>
    <w:rsid w:val="008A3ADC"/>
    <w:rsid w:val="008A42B9"/>
    <w:rsid w:val="008B0426"/>
    <w:rsid w:val="008B34CB"/>
    <w:rsid w:val="008B7F57"/>
    <w:rsid w:val="008C0E0A"/>
    <w:rsid w:val="008C1281"/>
    <w:rsid w:val="008C2EF0"/>
    <w:rsid w:val="008C594F"/>
    <w:rsid w:val="008D08CE"/>
    <w:rsid w:val="008D20F7"/>
    <w:rsid w:val="008D4571"/>
    <w:rsid w:val="008E0749"/>
    <w:rsid w:val="008E7E9B"/>
    <w:rsid w:val="008F54C9"/>
    <w:rsid w:val="00902BA7"/>
    <w:rsid w:val="00903F12"/>
    <w:rsid w:val="009068CF"/>
    <w:rsid w:val="009109CC"/>
    <w:rsid w:val="00911B22"/>
    <w:rsid w:val="0091364C"/>
    <w:rsid w:val="009146FA"/>
    <w:rsid w:val="009220FB"/>
    <w:rsid w:val="009251DF"/>
    <w:rsid w:val="009259FC"/>
    <w:rsid w:val="009264FF"/>
    <w:rsid w:val="009270B4"/>
    <w:rsid w:val="00930796"/>
    <w:rsid w:val="0093594C"/>
    <w:rsid w:val="00941CEA"/>
    <w:rsid w:val="009441D7"/>
    <w:rsid w:val="00951597"/>
    <w:rsid w:val="0095247A"/>
    <w:rsid w:val="00953223"/>
    <w:rsid w:val="00961552"/>
    <w:rsid w:val="009641BD"/>
    <w:rsid w:val="0096626E"/>
    <w:rsid w:val="009665C3"/>
    <w:rsid w:val="00970A3B"/>
    <w:rsid w:val="0097328C"/>
    <w:rsid w:val="009740BC"/>
    <w:rsid w:val="00977492"/>
    <w:rsid w:val="00980599"/>
    <w:rsid w:val="00981022"/>
    <w:rsid w:val="009863CD"/>
    <w:rsid w:val="00990E02"/>
    <w:rsid w:val="00992245"/>
    <w:rsid w:val="00994658"/>
    <w:rsid w:val="009A068B"/>
    <w:rsid w:val="009A0D37"/>
    <w:rsid w:val="009B1CFF"/>
    <w:rsid w:val="009B443F"/>
    <w:rsid w:val="009C4DA0"/>
    <w:rsid w:val="009C573D"/>
    <w:rsid w:val="009C6106"/>
    <w:rsid w:val="009C6E1E"/>
    <w:rsid w:val="009D05D7"/>
    <w:rsid w:val="009D174C"/>
    <w:rsid w:val="009D2423"/>
    <w:rsid w:val="009D4F4C"/>
    <w:rsid w:val="009D52C5"/>
    <w:rsid w:val="009E1646"/>
    <w:rsid w:val="009E376E"/>
    <w:rsid w:val="009E38D0"/>
    <w:rsid w:val="009E40F9"/>
    <w:rsid w:val="009F45E2"/>
    <w:rsid w:val="009F5B1F"/>
    <w:rsid w:val="00A144DF"/>
    <w:rsid w:val="00A16776"/>
    <w:rsid w:val="00A256C9"/>
    <w:rsid w:val="00A26006"/>
    <w:rsid w:val="00A31376"/>
    <w:rsid w:val="00A3549F"/>
    <w:rsid w:val="00A35C4B"/>
    <w:rsid w:val="00A41E1A"/>
    <w:rsid w:val="00A53FAC"/>
    <w:rsid w:val="00A56674"/>
    <w:rsid w:val="00A63795"/>
    <w:rsid w:val="00A65DF3"/>
    <w:rsid w:val="00A70A99"/>
    <w:rsid w:val="00A70EE3"/>
    <w:rsid w:val="00A71AAB"/>
    <w:rsid w:val="00A77345"/>
    <w:rsid w:val="00A8397C"/>
    <w:rsid w:val="00A86AC6"/>
    <w:rsid w:val="00A913A2"/>
    <w:rsid w:val="00A9197C"/>
    <w:rsid w:val="00A92049"/>
    <w:rsid w:val="00A94BF6"/>
    <w:rsid w:val="00A94C4A"/>
    <w:rsid w:val="00A951D9"/>
    <w:rsid w:val="00A95A2F"/>
    <w:rsid w:val="00A97EC9"/>
    <w:rsid w:val="00AA0CA8"/>
    <w:rsid w:val="00AB625A"/>
    <w:rsid w:val="00AC0DD4"/>
    <w:rsid w:val="00AC38E4"/>
    <w:rsid w:val="00AC6025"/>
    <w:rsid w:val="00AC6A2A"/>
    <w:rsid w:val="00AD171E"/>
    <w:rsid w:val="00AD6BD0"/>
    <w:rsid w:val="00AE0102"/>
    <w:rsid w:val="00AE6514"/>
    <w:rsid w:val="00AE656E"/>
    <w:rsid w:val="00AE7116"/>
    <w:rsid w:val="00AF084F"/>
    <w:rsid w:val="00AF5940"/>
    <w:rsid w:val="00B04E70"/>
    <w:rsid w:val="00B057DD"/>
    <w:rsid w:val="00B06B53"/>
    <w:rsid w:val="00B0700F"/>
    <w:rsid w:val="00B07DD0"/>
    <w:rsid w:val="00B11EF4"/>
    <w:rsid w:val="00B11F9C"/>
    <w:rsid w:val="00B12654"/>
    <w:rsid w:val="00B127AF"/>
    <w:rsid w:val="00B12F21"/>
    <w:rsid w:val="00B12FBB"/>
    <w:rsid w:val="00B20931"/>
    <w:rsid w:val="00B2734C"/>
    <w:rsid w:val="00B27450"/>
    <w:rsid w:val="00B319E5"/>
    <w:rsid w:val="00B32A95"/>
    <w:rsid w:val="00B34332"/>
    <w:rsid w:val="00B35BFC"/>
    <w:rsid w:val="00B41B40"/>
    <w:rsid w:val="00B43BC1"/>
    <w:rsid w:val="00B515B8"/>
    <w:rsid w:val="00B52195"/>
    <w:rsid w:val="00B619AB"/>
    <w:rsid w:val="00B6354C"/>
    <w:rsid w:val="00B67A6A"/>
    <w:rsid w:val="00B70C14"/>
    <w:rsid w:val="00B712B6"/>
    <w:rsid w:val="00B72469"/>
    <w:rsid w:val="00B756AC"/>
    <w:rsid w:val="00B769BD"/>
    <w:rsid w:val="00B86C19"/>
    <w:rsid w:val="00B902A3"/>
    <w:rsid w:val="00BA2E93"/>
    <w:rsid w:val="00BB001D"/>
    <w:rsid w:val="00BB1C18"/>
    <w:rsid w:val="00BB5444"/>
    <w:rsid w:val="00BB58D3"/>
    <w:rsid w:val="00BC1C9A"/>
    <w:rsid w:val="00BC6075"/>
    <w:rsid w:val="00BC62D4"/>
    <w:rsid w:val="00BC659C"/>
    <w:rsid w:val="00BD46D5"/>
    <w:rsid w:val="00BD57CB"/>
    <w:rsid w:val="00BD678E"/>
    <w:rsid w:val="00BD7D1E"/>
    <w:rsid w:val="00BD7ECA"/>
    <w:rsid w:val="00BE01D7"/>
    <w:rsid w:val="00BE4AC8"/>
    <w:rsid w:val="00BE76AD"/>
    <w:rsid w:val="00BF581A"/>
    <w:rsid w:val="00BF6D18"/>
    <w:rsid w:val="00C00CB5"/>
    <w:rsid w:val="00C01133"/>
    <w:rsid w:val="00C01377"/>
    <w:rsid w:val="00C030DD"/>
    <w:rsid w:val="00C0384D"/>
    <w:rsid w:val="00C050B6"/>
    <w:rsid w:val="00C05C9D"/>
    <w:rsid w:val="00C12351"/>
    <w:rsid w:val="00C14B60"/>
    <w:rsid w:val="00C24F54"/>
    <w:rsid w:val="00C25BB4"/>
    <w:rsid w:val="00C36675"/>
    <w:rsid w:val="00C417A2"/>
    <w:rsid w:val="00C41C64"/>
    <w:rsid w:val="00C44532"/>
    <w:rsid w:val="00C46127"/>
    <w:rsid w:val="00C47743"/>
    <w:rsid w:val="00C52695"/>
    <w:rsid w:val="00C53C82"/>
    <w:rsid w:val="00C5403E"/>
    <w:rsid w:val="00C63A24"/>
    <w:rsid w:val="00C65100"/>
    <w:rsid w:val="00C660FF"/>
    <w:rsid w:val="00C67DEB"/>
    <w:rsid w:val="00C72469"/>
    <w:rsid w:val="00C74AB9"/>
    <w:rsid w:val="00C7552E"/>
    <w:rsid w:val="00C80221"/>
    <w:rsid w:val="00C93E4F"/>
    <w:rsid w:val="00C944EB"/>
    <w:rsid w:val="00C95AB5"/>
    <w:rsid w:val="00CA0DE8"/>
    <w:rsid w:val="00CA3A0A"/>
    <w:rsid w:val="00CA3D83"/>
    <w:rsid w:val="00CA76B2"/>
    <w:rsid w:val="00CB1949"/>
    <w:rsid w:val="00CB424B"/>
    <w:rsid w:val="00CB5307"/>
    <w:rsid w:val="00CB785B"/>
    <w:rsid w:val="00CB7C24"/>
    <w:rsid w:val="00CC095D"/>
    <w:rsid w:val="00CC098B"/>
    <w:rsid w:val="00CC16EB"/>
    <w:rsid w:val="00CC3C27"/>
    <w:rsid w:val="00CC7029"/>
    <w:rsid w:val="00CC79F7"/>
    <w:rsid w:val="00CD5BB0"/>
    <w:rsid w:val="00CD7C87"/>
    <w:rsid w:val="00CE119D"/>
    <w:rsid w:val="00CE2B2E"/>
    <w:rsid w:val="00CE2B91"/>
    <w:rsid w:val="00CE62DE"/>
    <w:rsid w:val="00CE6B72"/>
    <w:rsid w:val="00CF0208"/>
    <w:rsid w:val="00CF0B1E"/>
    <w:rsid w:val="00CF1719"/>
    <w:rsid w:val="00CF441F"/>
    <w:rsid w:val="00CF5F0B"/>
    <w:rsid w:val="00D01250"/>
    <w:rsid w:val="00D060F3"/>
    <w:rsid w:val="00D067FD"/>
    <w:rsid w:val="00D06E39"/>
    <w:rsid w:val="00D14819"/>
    <w:rsid w:val="00D1697A"/>
    <w:rsid w:val="00D17C49"/>
    <w:rsid w:val="00D203A0"/>
    <w:rsid w:val="00D21A03"/>
    <w:rsid w:val="00D22000"/>
    <w:rsid w:val="00D23CD6"/>
    <w:rsid w:val="00D240FA"/>
    <w:rsid w:val="00D2550A"/>
    <w:rsid w:val="00D26E4B"/>
    <w:rsid w:val="00D26FB5"/>
    <w:rsid w:val="00D31305"/>
    <w:rsid w:val="00D3797F"/>
    <w:rsid w:val="00D42A5E"/>
    <w:rsid w:val="00D43FF3"/>
    <w:rsid w:val="00D5140D"/>
    <w:rsid w:val="00D53B77"/>
    <w:rsid w:val="00D544FA"/>
    <w:rsid w:val="00D561FD"/>
    <w:rsid w:val="00D65841"/>
    <w:rsid w:val="00D718D8"/>
    <w:rsid w:val="00D73859"/>
    <w:rsid w:val="00D74647"/>
    <w:rsid w:val="00D7773F"/>
    <w:rsid w:val="00D81589"/>
    <w:rsid w:val="00D85A23"/>
    <w:rsid w:val="00D85E85"/>
    <w:rsid w:val="00D914B7"/>
    <w:rsid w:val="00D930E2"/>
    <w:rsid w:val="00DA1A08"/>
    <w:rsid w:val="00DA1ED9"/>
    <w:rsid w:val="00DA5A22"/>
    <w:rsid w:val="00DB0349"/>
    <w:rsid w:val="00DB0E1F"/>
    <w:rsid w:val="00DB5108"/>
    <w:rsid w:val="00DC2281"/>
    <w:rsid w:val="00DC5657"/>
    <w:rsid w:val="00DC5A03"/>
    <w:rsid w:val="00DC62CC"/>
    <w:rsid w:val="00DC672F"/>
    <w:rsid w:val="00DC73DA"/>
    <w:rsid w:val="00DD0A14"/>
    <w:rsid w:val="00DD1E48"/>
    <w:rsid w:val="00DD2FEF"/>
    <w:rsid w:val="00DD60A4"/>
    <w:rsid w:val="00DD78C0"/>
    <w:rsid w:val="00DE3FD6"/>
    <w:rsid w:val="00DE5418"/>
    <w:rsid w:val="00DE71FF"/>
    <w:rsid w:val="00DF1C5A"/>
    <w:rsid w:val="00DF23B4"/>
    <w:rsid w:val="00DF2B61"/>
    <w:rsid w:val="00DF623E"/>
    <w:rsid w:val="00E024FE"/>
    <w:rsid w:val="00E03C41"/>
    <w:rsid w:val="00E043E4"/>
    <w:rsid w:val="00E06FE5"/>
    <w:rsid w:val="00E1373B"/>
    <w:rsid w:val="00E16FFC"/>
    <w:rsid w:val="00E213B1"/>
    <w:rsid w:val="00E21BCF"/>
    <w:rsid w:val="00E23397"/>
    <w:rsid w:val="00E24371"/>
    <w:rsid w:val="00E335B2"/>
    <w:rsid w:val="00E3376A"/>
    <w:rsid w:val="00E35140"/>
    <w:rsid w:val="00E433E4"/>
    <w:rsid w:val="00E45F36"/>
    <w:rsid w:val="00E46D5B"/>
    <w:rsid w:val="00E47AAD"/>
    <w:rsid w:val="00E52130"/>
    <w:rsid w:val="00E5468B"/>
    <w:rsid w:val="00E546E2"/>
    <w:rsid w:val="00E5515F"/>
    <w:rsid w:val="00E56D39"/>
    <w:rsid w:val="00E63560"/>
    <w:rsid w:val="00E636A4"/>
    <w:rsid w:val="00E63DDA"/>
    <w:rsid w:val="00E64767"/>
    <w:rsid w:val="00E64E9C"/>
    <w:rsid w:val="00E65729"/>
    <w:rsid w:val="00E65931"/>
    <w:rsid w:val="00E6740A"/>
    <w:rsid w:val="00E719F3"/>
    <w:rsid w:val="00E76215"/>
    <w:rsid w:val="00E8335E"/>
    <w:rsid w:val="00E836E0"/>
    <w:rsid w:val="00E96D75"/>
    <w:rsid w:val="00EA3939"/>
    <w:rsid w:val="00EA4440"/>
    <w:rsid w:val="00EA7978"/>
    <w:rsid w:val="00EB0656"/>
    <w:rsid w:val="00EB242B"/>
    <w:rsid w:val="00EB47AE"/>
    <w:rsid w:val="00EB5A34"/>
    <w:rsid w:val="00EC162A"/>
    <w:rsid w:val="00ED2374"/>
    <w:rsid w:val="00ED2B5C"/>
    <w:rsid w:val="00ED3CB7"/>
    <w:rsid w:val="00ED53FB"/>
    <w:rsid w:val="00ED78C1"/>
    <w:rsid w:val="00EE23B9"/>
    <w:rsid w:val="00EE3872"/>
    <w:rsid w:val="00EF2778"/>
    <w:rsid w:val="00EF58B2"/>
    <w:rsid w:val="00F01FCD"/>
    <w:rsid w:val="00F05D8C"/>
    <w:rsid w:val="00F162ED"/>
    <w:rsid w:val="00F16DC0"/>
    <w:rsid w:val="00F20695"/>
    <w:rsid w:val="00F219EB"/>
    <w:rsid w:val="00F2747B"/>
    <w:rsid w:val="00F30688"/>
    <w:rsid w:val="00F34E1B"/>
    <w:rsid w:val="00F35369"/>
    <w:rsid w:val="00F37F09"/>
    <w:rsid w:val="00F41F6E"/>
    <w:rsid w:val="00F44375"/>
    <w:rsid w:val="00F4442B"/>
    <w:rsid w:val="00F45D2F"/>
    <w:rsid w:val="00F45DCE"/>
    <w:rsid w:val="00F47119"/>
    <w:rsid w:val="00F51058"/>
    <w:rsid w:val="00F5155E"/>
    <w:rsid w:val="00F55CE8"/>
    <w:rsid w:val="00F56696"/>
    <w:rsid w:val="00F57762"/>
    <w:rsid w:val="00F73771"/>
    <w:rsid w:val="00F74B73"/>
    <w:rsid w:val="00F76204"/>
    <w:rsid w:val="00F76E14"/>
    <w:rsid w:val="00F770A0"/>
    <w:rsid w:val="00F770AE"/>
    <w:rsid w:val="00F822B7"/>
    <w:rsid w:val="00F830D8"/>
    <w:rsid w:val="00F8422D"/>
    <w:rsid w:val="00F866F5"/>
    <w:rsid w:val="00F867AC"/>
    <w:rsid w:val="00F9076B"/>
    <w:rsid w:val="00F924AA"/>
    <w:rsid w:val="00FA1264"/>
    <w:rsid w:val="00FA20F2"/>
    <w:rsid w:val="00FA2144"/>
    <w:rsid w:val="00FA30B0"/>
    <w:rsid w:val="00FA4B77"/>
    <w:rsid w:val="00FA520C"/>
    <w:rsid w:val="00FB0F4A"/>
    <w:rsid w:val="00FB45BC"/>
    <w:rsid w:val="00FB603A"/>
    <w:rsid w:val="00FC2E98"/>
    <w:rsid w:val="00FC768C"/>
    <w:rsid w:val="00FC773D"/>
    <w:rsid w:val="00FD018B"/>
    <w:rsid w:val="00FD137D"/>
    <w:rsid w:val="00FD4D8C"/>
    <w:rsid w:val="00FD5489"/>
    <w:rsid w:val="00FD5AE2"/>
    <w:rsid w:val="00FD7379"/>
    <w:rsid w:val="00FE4527"/>
    <w:rsid w:val="00FF3E9B"/>
    <w:rsid w:val="00FF737A"/>
    <w:rsid w:val="06E0CF72"/>
    <w:rsid w:val="081E451A"/>
    <w:rsid w:val="0B5D4CDC"/>
    <w:rsid w:val="0BAB0D09"/>
    <w:rsid w:val="0CF49BFE"/>
    <w:rsid w:val="0D0D24FE"/>
    <w:rsid w:val="0E8EF585"/>
    <w:rsid w:val="11A02F07"/>
    <w:rsid w:val="13B6D2D1"/>
    <w:rsid w:val="21FF7FAA"/>
    <w:rsid w:val="25205ADF"/>
    <w:rsid w:val="2FCD3B34"/>
    <w:rsid w:val="31838497"/>
    <w:rsid w:val="322FF277"/>
    <w:rsid w:val="358C1FFC"/>
    <w:rsid w:val="35945F2F"/>
    <w:rsid w:val="370D264E"/>
    <w:rsid w:val="3A44283F"/>
    <w:rsid w:val="404705EF"/>
    <w:rsid w:val="42F6ECCA"/>
    <w:rsid w:val="436597EB"/>
    <w:rsid w:val="49185839"/>
    <w:rsid w:val="498E596D"/>
    <w:rsid w:val="4BBCD7A5"/>
    <w:rsid w:val="503AC8A3"/>
    <w:rsid w:val="53B8F819"/>
    <w:rsid w:val="59BFFCEF"/>
    <w:rsid w:val="5A4D8201"/>
    <w:rsid w:val="5B8A595A"/>
    <w:rsid w:val="5CB81C4D"/>
    <w:rsid w:val="6282DDD0"/>
    <w:rsid w:val="62BEFE96"/>
    <w:rsid w:val="634FBBF0"/>
    <w:rsid w:val="68F4C020"/>
    <w:rsid w:val="6E7413BF"/>
    <w:rsid w:val="6E85750D"/>
    <w:rsid w:val="7CFAA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DE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3B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5DA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37D47"/>
    <w:pPr>
      <w:pBdr>
        <w:top w:val="single" w:sz="6" w:space="6" w:color="666666"/>
        <w:left w:val="single" w:sz="6" w:space="6" w:color="666666"/>
        <w:bottom w:val="single" w:sz="6" w:space="6" w:color="666666"/>
        <w:right w:val="single" w:sz="6" w:space="6" w:color="666666"/>
      </w:pBdr>
      <w:shd w:val="clear" w:color="auto" w:fill="FFFFFF"/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4865"/>
    <w:pPr>
      <w:keepNext/>
      <w:keepLines/>
      <w:spacing w:before="40"/>
      <w:outlineLvl w:val="2"/>
    </w:pPr>
    <w:rPr>
      <w:rFonts w:eastAsiaTheme="majorEastAsia" w:cs="Open Sans"/>
      <w:b/>
      <w:bCs/>
      <w:sz w:val="32"/>
      <w:szCs w:val="32"/>
    </w:rPr>
  </w:style>
  <w:style w:type="paragraph" w:styleId="Nagwek4">
    <w:name w:val="heading 4"/>
    <w:basedOn w:val="Normalny"/>
    <w:next w:val="Normalny"/>
    <w:uiPriority w:val="9"/>
    <w:unhideWhenUsed/>
    <w:qFormat/>
    <w:rsid w:val="004674F0"/>
    <w:pPr>
      <w:keepNext/>
      <w:keepLines/>
      <w:spacing w:before="240" w:after="40" w:line="360" w:lineRule="auto"/>
      <w:ind w:left="720" w:hanging="72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E06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06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7D47"/>
    <w:rPr>
      <w:rFonts w:eastAsia="Times New Roman" w:cs="Times New Roman"/>
      <w:b/>
      <w:bCs/>
      <w:color w:val="000000"/>
      <w:sz w:val="36"/>
      <w:szCs w:val="36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rsid w:val="000D4865"/>
    <w:rPr>
      <w:rFonts w:eastAsiaTheme="majorEastAsia"/>
      <w:b/>
      <w:bCs/>
      <w:sz w:val="32"/>
      <w:szCs w:val="32"/>
    </w:rPr>
  </w:style>
  <w:style w:type="table" w:styleId="Tabela-Siatka">
    <w:name w:val="Table Grid"/>
    <w:basedOn w:val="Standardowy"/>
    <w:uiPriority w:val="39"/>
    <w:rsid w:val="009D52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525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5251"/>
    <w:rPr>
      <w:b/>
      <w:bCs/>
    </w:rPr>
  </w:style>
  <w:style w:type="paragraph" w:styleId="Akapitzlist">
    <w:name w:val="List Paragraph"/>
    <w:basedOn w:val="Normalny"/>
    <w:uiPriority w:val="34"/>
    <w:qFormat/>
    <w:rsid w:val="009D52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525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9D525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5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5251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Domylnaczcionkaakapitu"/>
    <w:rsid w:val="009D5251"/>
  </w:style>
  <w:style w:type="character" w:customStyle="1" w:styleId="pln">
    <w:name w:val="pln"/>
    <w:basedOn w:val="Domylnaczcionkaakapitu"/>
    <w:rsid w:val="009D5251"/>
  </w:style>
  <w:style w:type="character" w:customStyle="1" w:styleId="atn">
    <w:name w:val="atn"/>
    <w:basedOn w:val="Domylnaczcionkaakapitu"/>
    <w:rsid w:val="009D5251"/>
  </w:style>
  <w:style w:type="character" w:customStyle="1" w:styleId="pun">
    <w:name w:val="pun"/>
    <w:basedOn w:val="Domylnaczcionkaakapitu"/>
    <w:rsid w:val="009D5251"/>
  </w:style>
  <w:style w:type="character" w:customStyle="1" w:styleId="atv">
    <w:name w:val="atv"/>
    <w:basedOn w:val="Domylnaczcionkaakapitu"/>
    <w:rsid w:val="009D5251"/>
  </w:style>
  <w:style w:type="character" w:styleId="HTML-kod">
    <w:name w:val="HTML Code"/>
    <w:basedOn w:val="Domylnaczcionkaakapitu"/>
    <w:uiPriority w:val="99"/>
    <w:semiHidden/>
    <w:unhideWhenUsed/>
    <w:rsid w:val="009D5251"/>
    <w:rPr>
      <w:rFonts w:ascii="Courier New" w:eastAsiaTheme="minorHAnsi" w:hAnsi="Courier New" w:cs="Courier New"/>
      <w:sz w:val="20"/>
      <w:szCs w:val="20"/>
    </w:rPr>
  </w:style>
  <w:style w:type="character" w:customStyle="1" w:styleId="hljs-tag">
    <w:name w:val="hljs-tag"/>
    <w:basedOn w:val="Domylnaczcionkaakapitu"/>
    <w:rsid w:val="009D5251"/>
  </w:style>
  <w:style w:type="character" w:customStyle="1" w:styleId="hljs-title">
    <w:name w:val="hljs-title"/>
    <w:basedOn w:val="Domylnaczcionkaakapitu"/>
    <w:rsid w:val="009D5251"/>
  </w:style>
  <w:style w:type="character" w:customStyle="1" w:styleId="hljs-attribute">
    <w:name w:val="hljs-attribute"/>
    <w:basedOn w:val="Domylnaczcionkaakapitu"/>
    <w:rsid w:val="009D5251"/>
  </w:style>
  <w:style w:type="character" w:customStyle="1" w:styleId="hljs-value">
    <w:name w:val="hljs-value"/>
    <w:basedOn w:val="Domylnaczcionkaakapitu"/>
    <w:rsid w:val="009D5251"/>
  </w:style>
  <w:style w:type="character" w:styleId="UyteHipercze">
    <w:name w:val="FollowedHyperlink"/>
    <w:basedOn w:val="Domylnaczcionkaakapitu"/>
    <w:uiPriority w:val="99"/>
    <w:semiHidden/>
    <w:unhideWhenUsed/>
    <w:rsid w:val="009D525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2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25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51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9D5251"/>
    <w:rPr>
      <w:color w:val="605E5C"/>
      <w:shd w:val="clear" w:color="auto" w:fill="E1DFDD"/>
    </w:rPr>
  </w:style>
  <w:style w:type="table" w:styleId="Tabelasiatki1jasnaakcent2">
    <w:name w:val="Grid Table 1 Light Accent 2"/>
    <w:basedOn w:val="Standardowy"/>
    <w:uiPriority w:val="46"/>
    <w:rsid w:val="009D5251"/>
    <w:rPr>
      <w:lang w:val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2">
    <w:name w:val="Grid Table 5 Dark Accent 2"/>
    <w:basedOn w:val="Standardowy"/>
    <w:uiPriority w:val="50"/>
    <w:rsid w:val="009D5251"/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3">
    <w:name w:val="Grid Table 3"/>
    <w:basedOn w:val="Standardowy"/>
    <w:uiPriority w:val="48"/>
    <w:rsid w:val="009D5251"/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25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251"/>
    <w:rPr>
      <w:rFonts w:ascii="Times New Roman" w:eastAsia="Times New Roman" w:hAnsi="Times New Roman" w:cs="Times New Roman"/>
    </w:rPr>
  </w:style>
  <w:style w:type="character" w:customStyle="1" w:styleId="token">
    <w:name w:val="token"/>
    <w:basedOn w:val="Domylnaczcionkaakapitu"/>
    <w:rsid w:val="009D5251"/>
  </w:style>
  <w:style w:type="paragraph" w:styleId="Data">
    <w:name w:val="Date"/>
    <w:basedOn w:val="Normalny"/>
    <w:next w:val="Normalny"/>
    <w:link w:val="DataZnak"/>
    <w:semiHidden/>
    <w:rsid w:val="009D5251"/>
    <w:rPr>
      <w:rFonts w:ascii="Droid Sans" w:hAnsi="Droid Sans"/>
      <w:color w:val="333333"/>
      <w:sz w:val="19"/>
    </w:rPr>
  </w:style>
  <w:style w:type="character" w:customStyle="1" w:styleId="DataZnak">
    <w:name w:val="Data Znak"/>
    <w:basedOn w:val="Domylnaczcionkaakapitu"/>
    <w:link w:val="Data"/>
    <w:semiHidden/>
    <w:rsid w:val="009D5251"/>
    <w:rPr>
      <w:rFonts w:ascii="Droid Sans" w:eastAsia="Times New Roman" w:hAnsi="Droid Sans" w:cs="Times New Roman"/>
      <w:color w:val="333333"/>
      <w:sz w:val="19"/>
      <w:lang w:eastAsia="pl-PL"/>
    </w:rPr>
  </w:style>
  <w:style w:type="character" w:customStyle="1" w:styleId="webkit-html-attribute-name">
    <w:name w:val="webkit-html-attribute-name"/>
    <w:basedOn w:val="Domylnaczcionkaakapitu"/>
    <w:rsid w:val="009D5251"/>
  </w:style>
  <w:style w:type="character" w:customStyle="1" w:styleId="webkit-html-attribute-value">
    <w:name w:val="webkit-html-attribute-value"/>
    <w:basedOn w:val="Domylnaczcionkaakapitu"/>
    <w:rsid w:val="009D5251"/>
  </w:style>
  <w:style w:type="character" w:customStyle="1" w:styleId="styles-clipboard-only">
    <w:name w:val="styles-clipboard-only"/>
    <w:basedOn w:val="Domylnaczcionkaakapitu"/>
    <w:rsid w:val="009D5251"/>
  </w:style>
  <w:style w:type="character" w:customStyle="1" w:styleId="webkit-css-property">
    <w:name w:val="webkit-css-property"/>
    <w:basedOn w:val="Domylnaczcionkaakapitu"/>
    <w:rsid w:val="009D5251"/>
  </w:style>
  <w:style w:type="character" w:customStyle="1" w:styleId="styles-name-value-separator">
    <w:name w:val="styles-name-value-separator"/>
    <w:basedOn w:val="Domylnaczcionkaakapitu"/>
    <w:rsid w:val="009D5251"/>
  </w:style>
  <w:style w:type="character" w:customStyle="1" w:styleId="value">
    <w:name w:val="value"/>
    <w:basedOn w:val="Domylnaczcionkaakapitu"/>
    <w:rsid w:val="009D5251"/>
  </w:style>
  <w:style w:type="character" w:customStyle="1" w:styleId="Nagwek1Znak">
    <w:name w:val="Nagłówek 1 Znak"/>
    <w:basedOn w:val="Domylnaczcionkaakapitu"/>
    <w:link w:val="Nagwek1"/>
    <w:uiPriority w:val="9"/>
    <w:rsid w:val="007C5DAF"/>
    <w:rPr>
      <w:rFonts w:ascii="Open Sans" w:eastAsiaTheme="majorEastAsia" w:hAnsi="Open Sans" w:cstheme="majorBidi"/>
      <w:b/>
      <w:color w:val="000000" w:themeColor="text1"/>
      <w:sz w:val="48"/>
      <w:szCs w:val="32"/>
    </w:rPr>
  </w:style>
  <w:style w:type="character" w:customStyle="1" w:styleId="apple-converted-space">
    <w:name w:val="apple-converted-space"/>
    <w:basedOn w:val="Domylnaczcionkaakapitu"/>
    <w:rsid w:val="00DA4E83"/>
  </w:style>
  <w:style w:type="paragraph" w:customStyle="1" w:styleId="Kod">
    <w:name w:val="Kod"/>
    <w:basedOn w:val="Normalny"/>
    <w:link w:val="KodZnak"/>
    <w:rsid w:val="008D7F62"/>
    <w:pPr>
      <w:pBdr>
        <w:top w:val="single" w:sz="8" w:space="1" w:color="88B7D7"/>
        <w:left w:val="single" w:sz="8" w:space="8" w:color="88B7D7"/>
        <w:bottom w:val="single" w:sz="8" w:space="1" w:color="88B7D7"/>
        <w:right w:val="single" w:sz="8" w:space="8" w:color="88B7D7"/>
      </w:pBdr>
      <w:ind w:left="181" w:right="181"/>
    </w:pPr>
    <w:rPr>
      <w:rFonts w:ascii="Courier New" w:eastAsiaTheme="minorHAnsi" w:hAnsi="Courier New" w:cstheme="minorBidi"/>
      <w:noProof/>
      <w:sz w:val="18"/>
      <w:szCs w:val="22"/>
    </w:rPr>
  </w:style>
  <w:style w:type="character" w:customStyle="1" w:styleId="KodZnak">
    <w:name w:val="Kod Znak"/>
    <w:basedOn w:val="Domylnaczcionkaakapitu"/>
    <w:link w:val="Kod"/>
    <w:rsid w:val="008D7F62"/>
    <w:rPr>
      <w:rFonts w:ascii="Courier New" w:hAnsi="Courier New"/>
      <w:noProof/>
      <w:sz w:val="18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5">
    <w:name w:val="51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4">
    <w:name w:val="51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3">
    <w:name w:val="513"/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2">
    <w:name w:val="51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1">
    <w:name w:val="51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0">
    <w:name w:val="51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9">
    <w:name w:val="50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8">
    <w:name w:val="50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7">
    <w:name w:val="50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6">
    <w:name w:val="50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5">
    <w:name w:val="50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4">
    <w:name w:val="50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3">
    <w:name w:val="50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2">
    <w:name w:val="50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1">
    <w:name w:val="50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0">
    <w:name w:val="50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9">
    <w:name w:val="49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8">
    <w:name w:val="49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7">
    <w:name w:val="49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6">
    <w:name w:val="49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5">
    <w:name w:val="49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4">
    <w:name w:val="49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3">
    <w:name w:val="49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2">
    <w:name w:val="49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1">
    <w:name w:val="49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0">
    <w:name w:val="49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9">
    <w:name w:val="48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8">
    <w:name w:val="48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7">
    <w:name w:val="48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6">
    <w:name w:val="48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5">
    <w:name w:val="48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4">
    <w:name w:val="48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3">
    <w:name w:val="48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2">
    <w:name w:val="48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1">
    <w:name w:val="48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0">
    <w:name w:val="48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9">
    <w:name w:val="47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8">
    <w:name w:val="47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7">
    <w:name w:val="47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6">
    <w:name w:val="47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5">
    <w:name w:val="47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4">
    <w:name w:val="47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3">
    <w:name w:val="47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2">
    <w:name w:val="47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1">
    <w:name w:val="47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0">
    <w:name w:val="47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9">
    <w:name w:val="46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8">
    <w:name w:val="46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7">
    <w:name w:val="46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6">
    <w:name w:val="46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5">
    <w:name w:val="46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4">
    <w:name w:val="46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3">
    <w:name w:val="46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2">
    <w:name w:val="46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1">
    <w:name w:val="46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0">
    <w:name w:val="46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9">
    <w:name w:val="45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8">
    <w:name w:val="45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7">
    <w:name w:val="45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6">
    <w:name w:val="45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5">
    <w:name w:val="45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4">
    <w:name w:val="45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3">
    <w:name w:val="45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2">
    <w:name w:val="45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1">
    <w:name w:val="45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0">
    <w:name w:val="45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9">
    <w:name w:val="44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8">
    <w:name w:val="44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7">
    <w:name w:val="44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6">
    <w:name w:val="44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5">
    <w:name w:val="44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4">
    <w:name w:val="44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3">
    <w:name w:val="44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2">
    <w:name w:val="44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1">
    <w:name w:val="44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0">
    <w:name w:val="44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9">
    <w:name w:val="43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8">
    <w:name w:val="43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7">
    <w:name w:val="43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6">
    <w:name w:val="43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5">
    <w:name w:val="43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4">
    <w:name w:val="43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3">
    <w:name w:val="43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2">
    <w:name w:val="43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1">
    <w:name w:val="43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0">
    <w:name w:val="43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9">
    <w:name w:val="42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8">
    <w:name w:val="42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7">
    <w:name w:val="42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6">
    <w:name w:val="42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5">
    <w:name w:val="42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4">
    <w:name w:val="42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3">
    <w:name w:val="42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2">
    <w:name w:val="42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1">
    <w:name w:val="42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0">
    <w:name w:val="42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9">
    <w:name w:val="41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8">
    <w:name w:val="41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7">
    <w:name w:val="4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6">
    <w:name w:val="4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5">
    <w:name w:val="4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4">
    <w:name w:val="4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3">
    <w:name w:val="4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2">
    <w:name w:val="4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1">
    <w:name w:val="4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0">
    <w:name w:val="4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9">
    <w:name w:val="40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8">
    <w:name w:val="40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7">
    <w:name w:val="40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6">
    <w:name w:val="40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5">
    <w:name w:val="40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4">
    <w:name w:val="40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3">
    <w:name w:val="40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2">
    <w:name w:val="40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1">
    <w:name w:val="40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0">
    <w:name w:val="40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9">
    <w:name w:val="39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8">
    <w:name w:val="39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7">
    <w:name w:val="39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6">
    <w:name w:val="39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5">
    <w:name w:val="39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4">
    <w:name w:val="39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3">
    <w:name w:val="39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2">
    <w:name w:val="39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1">
    <w:name w:val="39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0">
    <w:name w:val="39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9">
    <w:name w:val="38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8">
    <w:name w:val="38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7">
    <w:name w:val="38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6">
    <w:name w:val="38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5">
    <w:name w:val="38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4">
    <w:name w:val="38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3">
    <w:name w:val="38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2">
    <w:name w:val="38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1">
    <w:name w:val="38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0">
    <w:name w:val="&lt;kod&gt;"/>
    <w:basedOn w:val="Normalny"/>
    <w:link w:val="kodZnak0"/>
    <w:qFormat/>
    <w:rsid w:val="00CB50A8"/>
    <w:rPr>
      <w:rFonts w:ascii="Courier New" w:hAnsi="Courier New"/>
      <w:sz w:val="18"/>
    </w:rPr>
  </w:style>
  <w:style w:type="character" w:customStyle="1" w:styleId="kodZnak0">
    <w:name w:val="&lt;kod&gt; Znak"/>
    <w:basedOn w:val="Domylnaczcionkaakapitu"/>
    <w:link w:val="kod0"/>
    <w:rsid w:val="00CB50A8"/>
    <w:rPr>
      <w:rFonts w:ascii="Courier New" w:eastAsia="Times New Roman" w:hAnsi="Courier New" w:cs="Times New Roman"/>
      <w:sz w:val="18"/>
    </w:rPr>
  </w:style>
  <w:style w:type="table" w:customStyle="1" w:styleId="380">
    <w:name w:val="3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9">
    <w:name w:val="3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8">
    <w:name w:val="3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7">
    <w:name w:val="3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6">
    <w:name w:val="3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5">
    <w:name w:val="3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4">
    <w:name w:val="3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3">
    <w:name w:val="3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2">
    <w:name w:val="37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1">
    <w:name w:val="37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0">
    <w:name w:val="37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9">
    <w:name w:val="36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8">
    <w:name w:val="36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7">
    <w:name w:val="36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6">
    <w:name w:val="36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5">
    <w:name w:val="36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4">
    <w:name w:val="36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3">
    <w:name w:val="36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2">
    <w:name w:val="36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1">
    <w:name w:val="36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0">
    <w:name w:val="36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9">
    <w:name w:val="35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8">
    <w:name w:val="35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7">
    <w:name w:val="35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6">
    <w:name w:val="35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5">
    <w:name w:val="35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4">
    <w:name w:val="35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3">
    <w:name w:val="35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2">
    <w:name w:val="35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1">
    <w:name w:val="35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0">
    <w:name w:val="35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9">
    <w:name w:val="34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8">
    <w:name w:val="34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7">
    <w:name w:val="34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6">
    <w:name w:val="34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5">
    <w:name w:val="34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4">
    <w:name w:val="34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3">
    <w:name w:val="34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2">
    <w:name w:val="34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1">
    <w:name w:val="34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0">
    <w:name w:val="34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9">
    <w:name w:val="33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8">
    <w:name w:val="33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7">
    <w:name w:val="33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6">
    <w:name w:val="33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5">
    <w:name w:val="33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4">
    <w:name w:val="33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3">
    <w:name w:val="33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2">
    <w:name w:val="33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1">
    <w:name w:val="33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0">
    <w:name w:val="33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9">
    <w:name w:val="32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8">
    <w:name w:val="32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7">
    <w:name w:val="32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6">
    <w:name w:val="32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5">
    <w:name w:val="32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4">
    <w:name w:val="32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3">
    <w:name w:val="32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2">
    <w:name w:val="32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1">
    <w:name w:val="32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0">
    <w:name w:val="32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9">
    <w:name w:val="31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8">
    <w:name w:val="31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7">
    <w:name w:val="31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6">
    <w:name w:val="31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5">
    <w:name w:val="31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4">
    <w:name w:val="31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3">
    <w:name w:val="31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2">
    <w:name w:val="31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1">
    <w:name w:val="31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0">
    <w:name w:val="31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9">
    <w:name w:val="30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8">
    <w:name w:val="30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7">
    <w:name w:val="30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6">
    <w:name w:val="30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5">
    <w:name w:val="30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4">
    <w:name w:val="30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3">
    <w:name w:val="30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2">
    <w:name w:val="30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1">
    <w:name w:val="30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0">
    <w:name w:val="30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9">
    <w:name w:val="29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8">
    <w:name w:val="29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7">
    <w:name w:val="29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6">
    <w:name w:val="29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5">
    <w:name w:val="29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4">
    <w:name w:val="29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3">
    <w:name w:val="29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2">
    <w:name w:val="29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1">
    <w:name w:val="29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0">
    <w:name w:val="29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9">
    <w:name w:val="28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8">
    <w:name w:val="28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7">
    <w:name w:val="28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6">
    <w:name w:val="28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5">
    <w:name w:val="28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4">
    <w:name w:val="28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3">
    <w:name w:val="28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2">
    <w:name w:val="28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1">
    <w:name w:val="28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0">
    <w:name w:val="2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9">
    <w:name w:val="2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8">
    <w:name w:val="2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7">
    <w:name w:val="2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6">
    <w:name w:val="2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5">
    <w:name w:val="2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4">
    <w:name w:val="2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3">
    <w:name w:val="2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2">
    <w:name w:val="27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1">
    <w:name w:val="27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0">
    <w:name w:val="27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9">
    <w:name w:val="26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8">
    <w:name w:val="26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7">
    <w:name w:val="26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6">
    <w:name w:val="26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5">
    <w:name w:val="26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4">
    <w:name w:val="26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3">
    <w:name w:val="26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2">
    <w:name w:val="26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1">
    <w:name w:val="26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0">
    <w:name w:val="26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9">
    <w:name w:val="25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8">
    <w:name w:val="25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7">
    <w:name w:val="25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6">
    <w:name w:val="25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5">
    <w:name w:val="25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4">
    <w:name w:val="25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3">
    <w:name w:val="25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2">
    <w:name w:val="25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1">
    <w:name w:val="25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0">
    <w:name w:val="25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9">
    <w:name w:val="24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8">
    <w:name w:val="24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7">
    <w:name w:val="24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6">
    <w:name w:val="24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5">
    <w:name w:val="24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4">
    <w:name w:val="24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3">
    <w:name w:val="24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2">
    <w:name w:val="24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1">
    <w:name w:val="24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0">
    <w:name w:val="24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9">
    <w:name w:val="23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8">
    <w:name w:val="23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7">
    <w:name w:val="23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6">
    <w:name w:val="23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5">
    <w:name w:val="23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4">
    <w:name w:val="23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3">
    <w:name w:val="23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2">
    <w:name w:val="23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1">
    <w:name w:val="23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0">
    <w:name w:val="23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9">
    <w:name w:val="22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8">
    <w:name w:val="22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7">
    <w:name w:val="22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6">
    <w:name w:val="22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5">
    <w:name w:val="22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4">
    <w:name w:val="22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3">
    <w:name w:val="22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2">
    <w:name w:val="22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1">
    <w:name w:val="22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0">
    <w:name w:val="22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9">
    <w:name w:val="21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8">
    <w:name w:val="21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7">
    <w:name w:val="21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6">
    <w:name w:val="21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5">
    <w:name w:val="21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4">
    <w:name w:val="21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3">
    <w:name w:val="21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2">
    <w:name w:val="21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1">
    <w:name w:val="21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0">
    <w:name w:val="21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9">
    <w:name w:val="20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8">
    <w:name w:val="20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7">
    <w:name w:val="20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6">
    <w:name w:val="20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5">
    <w:name w:val="20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4">
    <w:name w:val="20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3">
    <w:name w:val="20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2">
    <w:name w:val="20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1">
    <w:name w:val="20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0">
    <w:name w:val="20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9">
    <w:name w:val="19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8">
    <w:name w:val="19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7">
    <w:name w:val="19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6">
    <w:name w:val="19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5">
    <w:name w:val="19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4">
    <w:name w:val="19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3">
    <w:name w:val="19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2">
    <w:name w:val="19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1">
    <w:name w:val="19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0">
    <w:name w:val="19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9">
    <w:name w:val="18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8">
    <w:name w:val="18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7">
    <w:name w:val="18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6">
    <w:name w:val="18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5">
    <w:name w:val="18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4">
    <w:name w:val="18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3">
    <w:name w:val="18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2">
    <w:name w:val="18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1">
    <w:name w:val="18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0">
    <w:name w:val="18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9">
    <w:name w:val="17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8">
    <w:name w:val="17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7">
    <w:name w:val="17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6">
    <w:name w:val="17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5">
    <w:name w:val="17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4">
    <w:name w:val="17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3">
    <w:name w:val="17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2">
    <w:name w:val="17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1">
    <w:name w:val="17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0">
    <w:name w:val="17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9">
    <w:name w:val="16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8">
    <w:name w:val="16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7">
    <w:name w:val="16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6">
    <w:name w:val="16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5">
    <w:name w:val="16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bd">
    <w:name w:val="&lt;Kod błąd&gt;"/>
    <w:basedOn w:val="kod0"/>
    <w:link w:val="KodbdZnak"/>
    <w:qFormat/>
    <w:rsid w:val="00FE061A"/>
    <w:rPr>
      <w:b/>
      <w:szCs w:val="22"/>
      <w:bdr w:val="single" w:sz="12" w:space="0" w:color="C45911" w:themeColor="accent2" w:themeShade="BF"/>
      <w:lang w:val="en-US" w:eastAsia="en-GB"/>
    </w:rPr>
  </w:style>
  <w:style w:type="character" w:customStyle="1" w:styleId="KodbdZnak">
    <w:name w:val="&lt;Kod błąd&gt; Znak"/>
    <w:basedOn w:val="kodZnak0"/>
    <w:link w:val="Kodbd"/>
    <w:rsid w:val="00FE061A"/>
    <w:rPr>
      <w:rFonts w:ascii="Courier New" w:eastAsia="Times New Roman" w:hAnsi="Courier New" w:cs="Times New Roman"/>
      <w:b/>
      <w:sz w:val="18"/>
      <w:szCs w:val="22"/>
      <w:bdr w:val="single" w:sz="12" w:space="0" w:color="C45911" w:themeColor="accent2" w:themeShade="BF"/>
      <w:lang w:val="en-US" w:eastAsia="en-GB"/>
    </w:rPr>
  </w:style>
  <w:style w:type="table" w:customStyle="1" w:styleId="164">
    <w:name w:val="16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3">
    <w:name w:val="16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2">
    <w:name w:val="16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1">
    <w:name w:val="16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0">
    <w:name w:val="16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9">
    <w:name w:val="15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8">
    <w:name w:val="15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7">
    <w:name w:val="15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6">
    <w:name w:val="15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5">
    <w:name w:val="15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4">
    <w:name w:val="15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3">
    <w:name w:val="15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2">
    <w:name w:val="15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1">
    <w:name w:val="15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0">
    <w:name w:val="15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9">
    <w:name w:val="14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8">
    <w:name w:val="14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7">
    <w:name w:val="14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6">
    <w:name w:val="14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5">
    <w:name w:val="14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4">
    <w:name w:val="14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3">
    <w:name w:val="14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2">
    <w:name w:val="14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1">
    <w:name w:val="14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0">
    <w:name w:val="14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9">
    <w:name w:val="13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8">
    <w:name w:val="13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7">
    <w:name w:val="13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6">
    <w:name w:val="13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5">
    <w:name w:val="13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4">
    <w:name w:val="13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3">
    <w:name w:val="13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2">
    <w:name w:val="13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1">
    <w:name w:val="13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0">
    <w:name w:val="13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9">
    <w:name w:val="12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8">
    <w:name w:val="12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7">
    <w:name w:val="12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6">
    <w:name w:val="12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5">
    <w:name w:val="12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4">
    <w:name w:val="12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3">
    <w:name w:val="12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2">
    <w:name w:val="12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1">
    <w:name w:val="12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0">
    <w:name w:val="12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9">
    <w:name w:val="11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8">
    <w:name w:val="11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7">
    <w:name w:val="11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6">
    <w:name w:val="11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5">
    <w:name w:val="11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4">
    <w:name w:val="11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3">
    <w:name w:val="11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2">
    <w:name w:val="11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1">
    <w:name w:val="11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0">
    <w:name w:val="11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9">
    <w:name w:val="10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8">
    <w:name w:val="10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7">
    <w:name w:val="10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6">
    <w:name w:val="10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5">
    <w:name w:val="10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4">
    <w:name w:val="10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3">
    <w:name w:val="10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2">
    <w:name w:val="10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1">
    <w:name w:val="10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0">
    <w:name w:val="10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9">
    <w:name w:val="9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8">
    <w:name w:val="9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7">
    <w:name w:val="9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6">
    <w:name w:val="9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5">
    <w:name w:val="9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4">
    <w:name w:val="9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3">
    <w:name w:val="9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2">
    <w:name w:val="9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1">
    <w:name w:val="9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0">
    <w:name w:val="9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9">
    <w:name w:val="8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8">
    <w:name w:val="8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7">
    <w:name w:val="8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6">
    <w:name w:val="8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5">
    <w:name w:val="8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4">
    <w:name w:val="8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3">
    <w:name w:val="8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2">
    <w:name w:val="8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1">
    <w:name w:val="8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0">
    <w:name w:val="8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9">
    <w:name w:val="7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8">
    <w:name w:val="7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7">
    <w:name w:val="7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6">
    <w:name w:val="7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5">
    <w:name w:val="7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4">
    <w:name w:val="7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3">
    <w:name w:val="7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2">
    <w:name w:val="7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1">
    <w:name w:val="7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0">
    <w:name w:val="7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9">
    <w:name w:val="6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8">
    <w:name w:val="6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7">
    <w:name w:val="6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6">
    <w:name w:val="6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5">
    <w:name w:val="6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4">
    <w:name w:val="6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3">
    <w:name w:val="6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2">
    <w:name w:val="6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1">
    <w:name w:val="6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0">
    <w:name w:val="6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9">
    <w:name w:val="5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8">
    <w:name w:val="5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7">
    <w:name w:val="5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Tabelabdw">
    <w:name w:val="Tabela błędów"/>
    <w:basedOn w:val="Standardowy"/>
    <w:uiPriority w:val="99"/>
    <w:rsid w:val="0035279D"/>
    <w:tblPr/>
  </w:style>
  <w:style w:type="character" w:customStyle="1" w:styleId="Nagwek7Znak">
    <w:name w:val="Nagłówek 7 Znak"/>
    <w:basedOn w:val="Domylnaczcionkaakapitu"/>
    <w:link w:val="Nagwek7"/>
    <w:uiPriority w:val="9"/>
    <w:rsid w:val="00FE06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E06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2">
    <w:name w:val="List 2"/>
    <w:basedOn w:val="Normalny"/>
    <w:uiPriority w:val="99"/>
    <w:unhideWhenUsed/>
    <w:rsid w:val="00FE06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E061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E061A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E061A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FE061A"/>
    <w:pPr>
      <w:numPr>
        <w:numId w:val="13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E061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E06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61A"/>
    <w:rPr>
      <w:rFonts w:eastAsia="Times New Roman" w:cs="Times New Roman"/>
    </w:rPr>
  </w:style>
  <w:style w:type="table" w:customStyle="1" w:styleId="56">
    <w:name w:val="5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5">
    <w:name w:val="5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4">
    <w:name w:val="5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3">
    <w:name w:val="5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2">
    <w:name w:val="5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">
    <w:name w:val="5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">
    <w:name w:val="5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tabeli">
    <w:name w:val="W tabeli"/>
    <w:basedOn w:val="Normalny"/>
    <w:link w:val="WtabeliZnak"/>
    <w:qFormat/>
    <w:rsid w:val="005C6294"/>
    <w:rPr>
      <w:color w:val="000000"/>
      <w:sz w:val="20"/>
      <w:szCs w:val="20"/>
    </w:rPr>
  </w:style>
  <w:style w:type="character" w:customStyle="1" w:styleId="WtabeliZnak">
    <w:name w:val="W tabeli Znak"/>
    <w:basedOn w:val="Domylnaczcionkaakapitu"/>
    <w:link w:val="Wtabeli"/>
    <w:rsid w:val="005C6294"/>
    <w:rPr>
      <w:rFonts w:eastAsia="Times New Roman" w:cs="Times New Roman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2FA9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32FA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732FA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732FA9"/>
    <w:pPr>
      <w:ind w:left="480"/>
    </w:pPr>
    <w:rPr>
      <w:rFonts w:asciiTheme="minorHAnsi" w:hAnsiTheme="minorHAnsi" w:cstheme="minorHAnsi"/>
      <w:sz w:val="20"/>
      <w:szCs w:val="20"/>
    </w:rPr>
  </w:style>
  <w:style w:type="character" w:customStyle="1" w:styleId="normaltextrun">
    <w:name w:val="normaltextrun"/>
    <w:basedOn w:val="Domylnaczcionkaakapitu"/>
    <w:rsid w:val="0044327F"/>
  </w:style>
  <w:style w:type="paragraph" w:customStyle="1" w:styleId="s9">
    <w:name w:val="s9"/>
    <w:basedOn w:val="Normalny"/>
    <w:rsid w:val="004432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2">
    <w:name w:val="s12"/>
    <w:basedOn w:val="Domylnaczcionkaakapitu"/>
    <w:rsid w:val="0044327F"/>
  </w:style>
  <w:style w:type="paragraph" w:styleId="Poprawka">
    <w:name w:val="Revision"/>
    <w:hidden/>
    <w:uiPriority w:val="99"/>
    <w:semiHidden/>
    <w:rsid w:val="00611D9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2cce21-1324-420e-8870-e5a08e2177d6">
      <Terms xmlns="http://schemas.microsoft.com/office/infopath/2007/PartnerControls"/>
    </lcf76f155ced4ddcb4097134ff3c332f>
    <TaxCatchAll xmlns="887e5662-3386-429a-a261-99f991635c6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oV7Soa5wFSzjs0nWm4bH0D7tw==">CgMxLjAyCWguMzBqMHpsbDIJaC4yZXQ5MnAwMgloLjFmb2I5dGUyCGguZ2pkZ3hzMghoLnR5amN3dDIJaC4zZHk2dmttMgloLjF0M2g1c2YyCWguM3pueXNoNzIJaC40ZDM0b2c4MgloLjJzOGV5bzEyCWguMTdkcDh2dTIJaC4zcmRjcmpuMgloLjI2aW4xcmcyCGgubG54Yno5MgloLjM1bmt1bjIyCWguMWtzdjR1djIJaC40NHNpbmlvMgloLjJqeHN4cWgyCGguejMzN3lhMgloLjNqMnFxbTMyCWguMXk4MTB0dzIJaC40aTdvamhwMgloLjJ4Y3l0cGkyCWguMWNpOTN4YjIKaWQuMzBqMHpsbD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OAByITFtMDVaZGpQb3RGYjVJeHBfaU03bzdfVnoxZVJBd0l6Q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63947E6B80024E9CF3A605EFB35DFB" ma:contentTypeVersion="13" ma:contentTypeDescription="Utwórz nowy dokument." ma:contentTypeScope="" ma:versionID="e1e1c1b0b4455fbde52d2de40dd6c812">
  <xsd:schema xmlns:xsd="http://www.w3.org/2001/XMLSchema" xmlns:xs="http://www.w3.org/2001/XMLSchema" xmlns:p="http://schemas.microsoft.com/office/2006/metadata/properties" xmlns:ns2="d12cce21-1324-420e-8870-e5a08e2177d6" xmlns:ns3="887e5662-3386-429a-a261-99f991635c69" targetNamespace="http://schemas.microsoft.com/office/2006/metadata/properties" ma:root="true" ma:fieldsID="afa913fd9f13ff5375fa7ffc197fa808" ns2:_="" ns3:_="">
    <xsd:import namespace="d12cce21-1324-420e-8870-e5a08e2177d6"/>
    <xsd:import namespace="887e5662-3386-429a-a261-99f991635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ce21-1324-420e-8870-e5a08e21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92386f8-c9a8-4063-b817-4d0b25ae3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5662-3386-429a-a261-99f991635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9bb11d-44b2-4d34-a1e5-44ce8f5b286d}" ma:internalName="TaxCatchAll" ma:showField="CatchAllData" ma:web="887e5662-3386-429a-a261-99f991635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B1A50-0B14-404E-827D-9966E79E73E9}">
  <ds:schemaRefs>
    <ds:schemaRef ds:uri="http://schemas.microsoft.com/office/2006/metadata/properties"/>
    <ds:schemaRef ds:uri="http://schemas.microsoft.com/office/infopath/2007/PartnerControls"/>
    <ds:schemaRef ds:uri="d12cce21-1324-420e-8870-e5a08e2177d6"/>
    <ds:schemaRef ds:uri="887e5662-3386-429a-a261-99f991635c6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8B40678-A973-4101-AEA2-6959DA904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95CF5-365D-4C72-9747-B03A346EA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cce21-1324-420e-8870-e5a08e2177d6"/>
    <ds:schemaRef ds:uri="887e5662-3386-429a-a261-99f991635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5C4FC5-EA7C-4634-BE8D-93F0561687A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2449</Characters>
  <Application>Microsoft Office Word</Application>
  <DocSecurity>0</DocSecurity>
  <Lines>20</Lines>
  <Paragraphs>5</Paragraphs>
  <ScaleCrop>false</ScaleCrop>
  <Manager/>
  <Company/>
  <LinksUpToDate>false</LinksUpToDate>
  <CharactersWithSpaces>2852</CharactersWithSpaces>
  <SharedDoc>false</SharedDoc>
  <HyperlinkBase/>
  <HLinks>
    <vt:vector size="18" baseType="variant">
      <vt:variant>
        <vt:i4>3735617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_heading=h.1hmsyys</vt:lpwstr>
      </vt:variant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_heading=h.206ipza</vt:lpwstr>
      </vt:variant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_heading=h.206ipza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40</cp:revision>
  <dcterms:created xsi:type="dcterms:W3CDTF">2025-03-14T22:37:00Z</dcterms:created>
  <dcterms:modified xsi:type="dcterms:W3CDTF">2025-07-24T09:11:00Z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0x0101007E63947E6B80024E9CF3A605EFB35DFB</vt:lpwstr>
  </property>
  <property fmtid="{D5CDD505-2E9C-101B-9397-08002B2CF9AE}" pid="4" name="GrammarlyDocumentId">
    <vt:lpwstr>23a41aa1dba14439d585be868ae2963f73eda99df2487b3b31d93f21211ded50</vt:lpwstr>
  </property>
</Properties>
</file>