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88" w:rsidRDefault="00A42B88" w:rsidP="00A42B88"/>
    <w:p w:rsidR="00F50B5E" w:rsidRPr="008D65AA" w:rsidRDefault="00A42B88" w:rsidP="008D65AA">
      <w:pPr>
        <w:spacing w:line="360" w:lineRule="auto"/>
        <w:jc w:val="center"/>
        <w:rPr>
          <w:b/>
        </w:rPr>
      </w:pPr>
      <w:r w:rsidRPr="00B316BC">
        <w:rPr>
          <w:b/>
        </w:rPr>
        <w:t>Dane teleadresowe Komitetu Głównego</w:t>
      </w:r>
      <w:r>
        <w:rPr>
          <w:b/>
        </w:rPr>
        <w:t xml:space="preserve"> </w:t>
      </w:r>
      <w:r w:rsidRPr="00B316BC">
        <w:rPr>
          <w:b/>
        </w:rPr>
        <w:t xml:space="preserve">oraz Komitetów Wojewódzkich </w:t>
      </w:r>
      <w:r>
        <w:rPr>
          <w:b/>
        </w:rPr>
        <w:br/>
      </w:r>
      <w:r w:rsidRPr="00AD23DA">
        <w:rPr>
          <w:b/>
        </w:rPr>
        <w:t>Olimpiady</w:t>
      </w:r>
      <w:r>
        <w:rPr>
          <w:b/>
        </w:rPr>
        <w:t xml:space="preserve"> „Warto wiedzieć więcej o ubezpieczeniach społecznych”</w:t>
      </w:r>
    </w:p>
    <w:p w:rsidR="005E7169" w:rsidRDefault="00F50B5E" w:rsidP="00B03180">
      <w:r w:rsidRPr="00B03180">
        <w:rPr>
          <w:b/>
        </w:rPr>
        <w:t>Komitet Główny Olimpiady</w:t>
      </w:r>
      <w:r w:rsidR="00C031DB">
        <w:rPr>
          <w:b/>
        </w:rPr>
        <w:t xml:space="preserve"> </w:t>
      </w:r>
      <w:r w:rsidR="00C031DB" w:rsidRPr="00C031DB">
        <w:rPr>
          <w:b/>
        </w:rPr>
        <w:t xml:space="preserve">– </w:t>
      </w:r>
      <w:r w:rsidR="00B03180" w:rsidRPr="00AA2501">
        <w:rPr>
          <w:b/>
        </w:rPr>
        <w:t xml:space="preserve">Centrala Zakładu Ubezpieczeń Społecznych; </w:t>
      </w:r>
      <w:r w:rsidR="00AA2501">
        <w:rPr>
          <w:b/>
        </w:rPr>
        <w:br/>
      </w:r>
      <w:r w:rsidR="00B03180" w:rsidRPr="00AA2501">
        <w:t>01-748 Warszawa, ul. Szamocka 3, 5</w:t>
      </w:r>
    </w:p>
    <w:p w:rsidR="00AA2501" w:rsidRPr="001A7C2E" w:rsidRDefault="00AA2501" w:rsidP="00B03180">
      <w:pPr>
        <w:rPr>
          <w:b/>
        </w:rPr>
      </w:pPr>
      <w:r w:rsidRPr="001A7C2E">
        <w:rPr>
          <w:b/>
        </w:rPr>
        <w:t>Kontakt:</w:t>
      </w:r>
    </w:p>
    <w:p w:rsidR="00AC6962" w:rsidRDefault="002829F3" w:rsidP="00B03180">
      <w:hyperlink r:id="rId8" w:history="1">
        <w:r w:rsidR="00AC6962" w:rsidRPr="00DA0753">
          <w:rPr>
            <w:rStyle w:val="Hipercze"/>
          </w:rPr>
          <w:t>edukacja@zus.pl</w:t>
        </w:r>
      </w:hyperlink>
    </w:p>
    <w:p w:rsidR="00AC6962" w:rsidRDefault="00AC6962" w:rsidP="00B03180">
      <w:pPr>
        <w:rPr>
          <w:rStyle w:val="Hipercze"/>
        </w:rPr>
      </w:pPr>
      <w:r>
        <w:t>Ewelina Głowacka</w:t>
      </w:r>
      <w:r w:rsidR="0095506D">
        <w:t>,</w:t>
      </w:r>
      <w:r>
        <w:t xml:space="preserve"> </w:t>
      </w:r>
      <w:r w:rsidR="00D8653A">
        <w:t>tel.</w:t>
      </w:r>
      <w:r w:rsidR="00B03180">
        <w:t xml:space="preserve"> 22 667 14 43; e-mail</w:t>
      </w:r>
      <w:r>
        <w:t xml:space="preserve">: </w:t>
      </w:r>
      <w:hyperlink r:id="rId9" w:history="1">
        <w:r w:rsidRPr="00DA0753">
          <w:rPr>
            <w:rStyle w:val="Hipercze"/>
          </w:rPr>
          <w:t>ewelina.glowacka@zus.pl</w:t>
        </w:r>
      </w:hyperlink>
    </w:p>
    <w:p w:rsidR="00AA2501" w:rsidRPr="008D65AA" w:rsidRDefault="005C7FB2" w:rsidP="00B03180">
      <w:r w:rsidRPr="005C7FB2">
        <w:rPr>
          <w:rStyle w:val="Hipercze"/>
          <w:color w:val="auto"/>
          <w:u w:val="none"/>
        </w:rPr>
        <w:t>Renata Makawczyk</w:t>
      </w:r>
      <w:r w:rsidR="0095506D">
        <w:rPr>
          <w:rStyle w:val="Hipercze"/>
          <w:color w:val="auto"/>
          <w:u w:val="none"/>
        </w:rPr>
        <w:t>,</w:t>
      </w:r>
      <w:r w:rsidRPr="005C7FB2">
        <w:rPr>
          <w:rStyle w:val="Hipercze"/>
          <w:color w:val="auto"/>
          <w:u w:val="none"/>
        </w:rPr>
        <w:t xml:space="preserve"> tel. 22 667 13 62; e-mail: </w:t>
      </w:r>
      <w:r>
        <w:rPr>
          <w:rStyle w:val="Hipercze"/>
        </w:rPr>
        <w:t>renata.makawczyk@zus.pl</w:t>
      </w:r>
    </w:p>
    <w:p w:rsidR="00AA2501" w:rsidRDefault="000E575B" w:rsidP="00B03180">
      <w:pPr>
        <w:rPr>
          <w:b/>
        </w:rPr>
      </w:pPr>
      <w:r w:rsidRPr="000E575B">
        <w:rPr>
          <w:b/>
        </w:rPr>
        <w:t>Komitety Wojewódzkie Olimpiady:</w:t>
      </w:r>
    </w:p>
    <w:p w:rsidR="00A0032C" w:rsidRPr="00A0032C" w:rsidRDefault="000E575B" w:rsidP="00DC009A">
      <w:pPr>
        <w:pStyle w:val="Akapitzlist"/>
        <w:numPr>
          <w:ilvl w:val="0"/>
          <w:numId w:val="1"/>
        </w:numPr>
        <w:rPr>
          <w:b/>
        </w:rPr>
      </w:pPr>
      <w:r w:rsidRPr="000E575B">
        <w:rPr>
          <w:b/>
        </w:rPr>
        <w:t xml:space="preserve">Województwo </w:t>
      </w:r>
      <w:r>
        <w:rPr>
          <w:b/>
        </w:rPr>
        <w:t>dolnośląskie – oddział ZUS we Wrocławiu</w:t>
      </w:r>
      <w:r>
        <w:rPr>
          <w:b/>
        </w:rPr>
        <w:br/>
      </w:r>
      <w:r w:rsidR="00A0032C">
        <w:t>50-930 Wro</w:t>
      </w:r>
      <w:r w:rsidR="00A0032C" w:rsidRPr="000E575B">
        <w:t>cław</w:t>
      </w:r>
      <w:r w:rsidR="00A0032C">
        <w:t>,</w:t>
      </w:r>
      <w:r w:rsidR="00A0032C" w:rsidRPr="000E575B">
        <w:t xml:space="preserve"> ul. </w:t>
      </w:r>
      <w:proofErr w:type="spellStart"/>
      <w:r w:rsidR="00A0032C" w:rsidRPr="000E575B">
        <w:t>Pretficza</w:t>
      </w:r>
      <w:proofErr w:type="spellEnd"/>
      <w:r w:rsidR="00A0032C" w:rsidRPr="000E575B">
        <w:t xml:space="preserve"> 11</w:t>
      </w:r>
      <w:r w:rsidR="00A0032C">
        <w:t xml:space="preserve">; </w:t>
      </w:r>
      <w:r w:rsidR="00A0032C">
        <w:br/>
      </w:r>
      <w:r w:rsidR="0095506D">
        <w:t>Joanna Małolepszy,</w:t>
      </w:r>
      <w:r w:rsidR="00D8653A">
        <w:t xml:space="preserve"> tel.</w:t>
      </w:r>
      <w:r w:rsidR="00D82121">
        <w:t xml:space="preserve"> (71) 360 63 86;</w:t>
      </w:r>
      <w:r>
        <w:t xml:space="preserve"> e-mail: </w:t>
      </w:r>
      <w:hyperlink r:id="rId10" w:history="1">
        <w:r w:rsidRPr="00926B81">
          <w:rPr>
            <w:rStyle w:val="Hipercze"/>
          </w:rPr>
          <w:t>joanna.malolepszy@zus.pl</w:t>
        </w:r>
      </w:hyperlink>
      <w:r>
        <w:t xml:space="preserve"> </w:t>
      </w:r>
      <w:r>
        <w:br/>
      </w:r>
    </w:p>
    <w:p w:rsidR="001976A1" w:rsidRDefault="00A0032C" w:rsidP="001A7C2E">
      <w:pPr>
        <w:pStyle w:val="Akapitzlist"/>
        <w:numPr>
          <w:ilvl w:val="0"/>
          <w:numId w:val="1"/>
        </w:numPr>
      </w:pPr>
      <w:r w:rsidRPr="00A0032C">
        <w:rPr>
          <w:b/>
        </w:rPr>
        <w:t xml:space="preserve">Województwo kujawsko-pomorskie – </w:t>
      </w:r>
      <w:r>
        <w:rPr>
          <w:b/>
        </w:rPr>
        <w:t>o</w:t>
      </w:r>
      <w:r w:rsidRPr="00A0032C">
        <w:rPr>
          <w:b/>
        </w:rPr>
        <w:t>ddział ZUS w Toruniu</w:t>
      </w:r>
      <w:r>
        <w:rPr>
          <w:b/>
        </w:rPr>
        <w:t xml:space="preserve"> </w:t>
      </w:r>
      <w:r>
        <w:rPr>
          <w:b/>
        </w:rPr>
        <w:br/>
      </w:r>
      <w:r w:rsidRPr="00A0032C">
        <w:t>87-100 Toruń</w:t>
      </w:r>
      <w:r>
        <w:t>,</w:t>
      </w:r>
      <w:r w:rsidRPr="00A0032C">
        <w:t xml:space="preserve"> ul. Mickiewicza 33/39</w:t>
      </w:r>
      <w:r>
        <w:t>;</w:t>
      </w:r>
      <w:r w:rsidR="00DE535F">
        <w:br/>
      </w:r>
      <w:r w:rsidR="0095506D">
        <w:t>Sylwia Bratkowska-Gburek</w:t>
      </w:r>
      <w:r w:rsidR="00D82121">
        <w:t>,</w:t>
      </w:r>
      <w:r w:rsidR="001A7C2E">
        <w:t xml:space="preserve"> tel. </w:t>
      </w:r>
      <w:r w:rsidR="001A7C2E" w:rsidRPr="001A7C2E">
        <w:t>tel. (56) 610-94-69, 502 009</w:t>
      </w:r>
      <w:r w:rsidR="001A7C2E">
        <w:t> </w:t>
      </w:r>
      <w:r w:rsidR="001A7C2E" w:rsidRPr="001A7C2E">
        <w:t>961</w:t>
      </w:r>
      <w:r w:rsidR="001A7C2E">
        <w:t xml:space="preserve">; e-mail: </w:t>
      </w:r>
      <w:hyperlink r:id="rId11" w:history="1">
        <w:r w:rsidR="001A7C2E" w:rsidRPr="0070314A">
          <w:rPr>
            <w:rStyle w:val="Hipercze"/>
          </w:rPr>
          <w:t>sylwia.bratkowska-gburek@zus.pl</w:t>
        </w:r>
      </w:hyperlink>
      <w:r w:rsidR="001A7C2E">
        <w:t>;</w:t>
      </w:r>
      <w:r w:rsidR="001A7C2E">
        <w:br/>
      </w:r>
    </w:p>
    <w:p w:rsidR="001976A1" w:rsidRDefault="001976A1" w:rsidP="001976A1">
      <w:pPr>
        <w:pStyle w:val="Akapitzlist"/>
        <w:numPr>
          <w:ilvl w:val="0"/>
          <w:numId w:val="1"/>
        </w:numPr>
      </w:pPr>
      <w:r w:rsidRPr="001976A1">
        <w:rPr>
          <w:b/>
        </w:rPr>
        <w:t>Województwo lubelskie – Oddział ZUS w Lublinie</w:t>
      </w:r>
      <w:r w:rsidRPr="001976A1">
        <w:t xml:space="preserve"> </w:t>
      </w:r>
      <w:r>
        <w:br/>
        <w:t xml:space="preserve">20-601 Lublin, </w:t>
      </w:r>
      <w:r w:rsidRPr="001976A1">
        <w:t>ul. T. Zana 36, 38c</w:t>
      </w:r>
      <w:r w:rsidR="00DE535F">
        <w:t>;</w:t>
      </w:r>
      <w:r w:rsidR="00DE535F">
        <w:br/>
      </w:r>
      <w:r>
        <w:t>Krzysztof Piskorz</w:t>
      </w:r>
      <w:r w:rsidR="00D8653A">
        <w:t xml:space="preserve"> tel. </w:t>
      </w:r>
      <w:r w:rsidRPr="001976A1">
        <w:t>(81) 535 77 23</w:t>
      </w:r>
      <w:r>
        <w:t xml:space="preserve">; 502 007 817; e-mail: </w:t>
      </w:r>
      <w:hyperlink r:id="rId12" w:history="1">
        <w:r w:rsidRPr="0070314A">
          <w:rPr>
            <w:rStyle w:val="Hipercze"/>
          </w:rPr>
          <w:t>krzysztof.piskorz@zus.pl</w:t>
        </w:r>
      </w:hyperlink>
      <w:r>
        <w:t xml:space="preserve"> </w:t>
      </w:r>
      <w:r w:rsidRPr="001976A1">
        <w:cr/>
      </w:r>
    </w:p>
    <w:p w:rsidR="006823CD" w:rsidRDefault="001976A1" w:rsidP="006823CD">
      <w:pPr>
        <w:pStyle w:val="Akapitzlist"/>
        <w:numPr>
          <w:ilvl w:val="0"/>
          <w:numId w:val="1"/>
        </w:numPr>
      </w:pPr>
      <w:r w:rsidRPr="001976A1">
        <w:rPr>
          <w:b/>
        </w:rPr>
        <w:t>Województwo lubuskie – Oddział ZUS w Zielonej Górze</w:t>
      </w:r>
      <w:r w:rsidR="006823CD">
        <w:rPr>
          <w:b/>
        </w:rPr>
        <w:br/>
      </w:r>
      <w:r w:rsidR="006823CD" w:rsidRPr="006823CD">
        <w:t>65-426 Zielona Góra, ul. Kupiecka 65</w:t>
      </w:r>
      <w:r w:rsidR="00DE535F">
        <w:t>;</w:t>
      </w:r>
      <w:r w:rsidR="00DE535F">
        <w:br/>
      </w:r>
      <w:r w:rsidR="006823CD" w:rsidRPr="006823CD">
        <w:t>Agnieszka Kazoń</w:t>
      </w:r>
      <w:r w:rsidR="006823CD">
        <w:t xml:space="preserve"> </w:t>
      </w:r>
      <w:r w:rsidR="00D8653A">
        <w:t>tel.</w:t>
      </w:r>
      <w:r w:rsidR="006823CD">
        <w:t xml:space="preserve"> </w:t>
      </w:r>
      <w:r w:rsidR="006823CD" w:rsidRPr="006823CD">
        <w:t>(68) 329 45 40</w:t>
      </w:r>
      <w:r w:rsidR="006823CD">
        <w:t xml:space="preserve">; 506 318 262, e-mail: </w:t>
      </w:r>
      <w:hyperlink r:id="rId13" w:history="1">
        <w:r w:rsidR="006823CD" w:rsidRPr="0070314A">
          <w:rPr>
            <w:rStyle w:val="Hipercze"/>
          </w:rPr>
          <w:t>agnieszka.kazon@zus.pl</w:t>
        </w:r>
      </w:hyperlink>
      <w:r w:rsidR="006823CD">
        <w:t xml:space="preserve"> </w:t>
      </w:r>
      <w:r w:rsidR="006823CD" w:rsidRPr="006823CD">
        <w:cr/>
      </w:r>
    </w:p>
    <w:p w:rsidR="001A7C2E" w:rsidRPr="001A7C2E" w:rsidRDefault="001A7C2E" w:rsidP="001A7C2E">
      <w:pPr>
        <w:pStyle w:val="Akapitzlist"/>
        <w:numPr>
          <w:ilvl w:val="0"/>
          <w:numId w:val="1"/>
        </w:numPr>
        <w:rPr>
          <w:b/>
        </w:rPr>
      </w:pPr>
      <w:r w:rsidRPr="001A7C2E">
        <w:rPr>
          <w:b/>
        </w:rPr>
        <w:t>Województwo łódzkie – II Oddział ZUS w Łodzi</w:t>
      </w:r>
    </w:p>
    <w:p w:rsidR="001A7C2E" w:rsidRDefault="001A7C2E" w:rsidP="001A7C2E">
      <w:pPr>
        <w:pStyle w:val="Akapitzlist"/>
      </w:pPr>
      <w:r>
        <w:t>98-220 Zduńska Wola, ul. Kilińskiego 7/11;</w:t>
      </w:r>
    </w:p>
    <w:p w:rsidR="001A7C2E" w:rsidRDefault="001A7C2E" w:rsidP="001A7C2E">
      <w:pPr>
        <w:pStyle w:val="Akapitzlist"/>
      </w:pPr>
      <w:r>
        <w:t>Małgorz</w:t>
      </w:r>
      <w:r w:rsidR="0095506D">
        <w:t>ata Gruszka</w:t>
      </w:r>
      <w:r>
        <w:t xml:space="preserve"> tel. (43) 824 56 56 wew. 321; e-mail: </w:t>
      </w:r>
      <w:hyperlink r:id="rId14" w:history="1">
        <w:r w:rsidRPr="0070314A">
          <w:rPr>
            <w:rStyle w:val="Hipercze"/>
          </w:rPr>
          <w:t>malgorzata.gruszka02@zus.pl</w:t>
        </w:r>
      </w:hyperlink>
      <w:r>
        <w:t xml:space="preserve"> </w:t>
      </w:r>
    </w:p>
    <w:p w:rsidR="006823CD" w:rsidRPr="006823CD" w:rsidRDefault="006823CD" w:rsidP="006823CD">
      <w:pPr>
        <w:numPr>
          <w:ilvl w:val="0"/>
          <w:numId w:val="1"/>
        </w:numPr>
        <w:rPr>
          <w:b/>
        </w:rPr>
      </w:pPr>
      <w:r w:rsidRPr="00DC009A">
        <w:rPr>
          <w:b/>
        </w:rPr>
        <w:t>Województwo małopolskie – Oddział ZUS w Krakowie</w:t>
      </w:r>
      <w:r>
        <w:rPr>
          <w:b/>
        </w:rPr>
        <w:br/>
      </w:r>
      <w:r w:rsidRPr="006823CD">
        <w:t xml:space="preserve">31-080 Kraków, ul. </w:t>
      </w:r>
      <w:proofErr w:type="spellStart"/>
      <w:r w:rsidRPr="006823CD">
        <w:t>Pędzichów</w:t>
      </w:r>
      <w:proofErr w:type="spellEnd"/>
      <w:r w:rsidRPr="006823CD">
        <w:t xml:space="preserve"> 27</w:t>
      </w:r>
      <w:r>
        <w:t>;</w:t>
      </w:r>
      <w:r>
        <w:br/>
      </w:r>
      <w:r w:rsidRPr="006823CD">
        <w:t xml:space="preserve">Monika </w:t>
      </w:r>
      <w:r w:rsidR="0095506D">
        <w:t>Suder</w:t>
      </w:r>
      <w:r w:rsidR="008222CA">
        <w:t>;</w:t>
      </w:r>
      <w:r w:rsidR="00D8653A">
        <w:t xml:space="preserve"> tel.</w:t>
      </w:r>
      <w:r>
        <w:t xml:space="preserve"> </w:t>
      </w:r>
      <w:r w:rsidRPr="006823CD">
        <w:t>(12) 424 62 86</w:t>
      </w:r>
      <w:r>
        <w:t>;</w:t>
      </w:r>
      <w:r w:rsidR="006676E4">
        <w:t xml:space="preserve"> </w:t>
      </w:r>
      <w:r w:rsidRPr="006823CD">
        <w:t>502 008</w:t>
      </w:r>
      <w:r>
        <w:t> </w:t>
      </w:r>
      <w:r w:rsidRPr="006823CD">
        <w:t>369</w:t>
      </w:r>
      <w:r>
        <w:t xml:space="preserve">, e-mail: </w:t>
      </w:r>
      <w:hyperlink r:id="rId15" w:history="1">
        <w:r w:rsidRPr="0070314A">
          <w:rPr>
            <w:rStyle w:val="Hipercze"/>
          </w:rPr>
          <w:t>monika.suder@zus.pl</w:t>
        </w:r>
      </w:hyperlink>
      <w:r>
        <w:t xml:space="preserve"> </w:t>
      </w:r>
    </w:p>
    <w:p w:rsidR="00FE53DA" w:rsidRPr="001A7C2E" w:rsidRDefault="00FE53DA" w:rsidP="003B2EDD">
      <w:pPr>
        <w:numPr>
          <w:ilvl w:val="0"/>
          <w:numId w:val="1"/>
        </w:numPr>
      </w:pPr>
      <w:r w:rsidRPr="001A7C2E">
        <w:rPr>
          <w:b/>
        </w:rPr>
        <w:lastRenderedPageBreak/>
        <w:t>Województwo mazowieckie – III Oddział ZUS w Warszawie</w:t>
      </w:r>
      <w:r w:rsidRPr="001A7C2E">
        <w:rPr>
          <w:b/>
        </w:rPr>
        <w:br/>
      </w:r>
      <w:r w:rsidRPr="00FE53DA">
        <w:t>00-701 Warszawa; ul. Czerniakowska 16</w:t>
      </w:r>
      <w:r w:rsidRPr="001A7C2E">
        <w:rPr>
          <w:b/>
        </w:rPr>
        <w:t>;</w:t>
      </w:r>
      <w:r w:rsidR="001D6027">
        <w:rPr>
          <w:b/>
        </w:rPr>
        <w:t xml:space="preserve"> </w:t>
      </w:r>
      <w:r w:rsidR="003B2EDD">
        <w:rPr>
          <w:b/>
        </w:rPr>
        <w:br/>
      </w:r>
      <w:r w:rsidR="001D6027" w:rsidRPr="001D6027">
        <w:t>Anna Piasecka</w:t>
      </w:r>
      <w:r w:rsidR="008222CA">
        <w:t>;</w:t>
      </w:r>
      <w:r w:rsidR="0095506D">
        <w:t xml:space="preserve"> </w:t>
      </w:r>
      <w:r w:rsidR="001A7C2E">
        <w:t>tel. 22</w:t>
      </w:r>
      <w:r w:rsidR="001D6027">
        <w:t xml:space="preserve"> </w:t>
      </w:r>
      <w:r w:rsidR="001D6027" w:rsidRPr="001D6027">
        <w:t>890-43-55</w:t>
      </w:r>
      <w:r w:rsidR="001D6027">
        <w:t xml:space="preserve">; </w:t>
      </w:r>
      <w:r w:rsidR="001D6027" w:rsidRPr="001D6027">
        <w:t>502 445</w:t>
      </w:r>
      <w:r w:rsidR="001D6027">
        <w:t> </w:t>
      </w:r>
      <w:r w:rsidR="001D6027" w:rsidRPr="001D6027">
        <w:t>972</w:t>
      </w:r>
      <w:r w:rsidR="001D6027">
        <w:t>,</w:t>
      </w:r>
      <w:r w:rsidR="001A7C2E">
        <w:t xml:space="preserve"> e-mail: </w:t>
      </w:r>
      <w:hyperlink r:id="rId16" w:history="1">
        <w:r w:rsidR="001D6027" w:rsidRPr="001D6027">
          <w:rPr>
            <w:rStyle w:val="Hipercze"/>
          </w:rPr>
          <w:t>anna.piasecka01@zus.pl</w:t>
        </w:r>
      </w:hyperlink>
    </w:p>
    <w:p w:rsidR="00511E22" w:rsidRPr="00511E22" w:rsidRDefault="00511E22" w:rsidP="00511E22">
      <w:pPr>
        <w:pStyle w:val="Akapitzlist"/>
        <w:numPr>
          <w:ilvl w:val="0"/>
          <w:numId w:val="1"/>
        </w:numPr>
        <w:rPr>
          <w:b/>
        </w:rPr>
      </w:pPr>
      <w:r w:rsidRPr="00511E22">
        <w:rPr>
          <w:b/>
        </w:rPr>
        <w:t>Województwo opolskie – Oddział ZUS w Opolu</w:t>
      </w:r>
      <w:r>
        <w:rPr>
          <w:b/>
        </w:rPr>
        <w:br/>
      </w:r>
      <w:r w:rsidRPr="00511E22">
        <w:t>45-701 Opole, ul. Wrocławska 24;</w:t>
      </w:r>
      <w:r w:rsidR="00DE535F">
        <w:br/>
      </w:r>
      <w:r w:rsidR="0095506D">
        <w:t>Grażyna Wertel</w:t>
      </w:r>
      <w:r w:rsidR="008222CA">
        <w:t>;</w:t>
      </w:r>
      <w:r>
        <w:t xml:space="preserve"> tel. (77) 451 14 69; 502 001 041, e-mail: </w:t>
      </w:r>
      <w:hyperlink r:id="rId17" w:history="1">
        <w:r w:rsidRPr="0070314A">
          <w:rPr>
            <w:rStyle w:val="Hipercze"/>
          </w:rPr>
          <w:t>grazyna.wertel@zus.pl</w:t>
        </w:r>
      </w:hyperlink>
      <w:r>
        <w:t xml:space="preserve"> </w:t>
      </w:r>
      <w:r w:rsidRPr="00511E22">
        <w:cr/>
      </w:r>
    </w:p>
    <w:p w:rsidR="00356EEF" w:rsidRPr="00356EEF" w:rsidRDefault="00356EEF" w:rsidP="00356EEF">
      <w:pPr>
        <w:pStyle w:val="Akapitzlist"/>
        <w:numPr>
          <w:ilvl w:val="0"/>
          <w:numId w:val="1"/>
        </w:numPr>
        <w:rPr>
          <w:b/>
        </w:rPr>
      </w:pPr>
      <w:r w:rsidRPr="00356EEF">
        <w:rPr>
          <w:b/>
        </w:rPr>
        <w:t>Województwo podkarpackie – Oddział ZUS w Rzeszowie</w:t>
      </w:r>
      <w:r w:rsidRPr="00356EEF">
        <w:rPr>
          <w:b/>
        </w:rPr>
        <w:br/>
      </w:r>
      <w:r w:rsidRPr="00356EEF">
        <w:t>35-075 Rzeszów, Al. Piłsudskiego 12;</w:t>
      </w:r>
      <w:r>
        <w:br/>
      </w:r>
      <w:r w:rsidR="0095506D">
        <w:t>Alicja Kochanowicz-Grabuś</w:t>
      </w:r>
      <w:r w:rsidR="008222CA">
        <w:t>;</w:t>
      </w:r>
      <w:r w:rsidRPr="00356EEF">
        <w:t xml:space="preserve"> tel.</w:t>
      </w:r>
      <w:r w:rsidR="00D8653A">
        <w:t xml:space="preserve"> </w:t>
      </w:r>
      <w:r w:rsidRPr="00356EEF">
        <w:t xml:space="preserve">(17) 867 52 20; 502 006 56, e-mail: </w:t>
      </w:r>
      <w:hyperlink r:id="rId18" w:history="1">
        <w:r w:rsidRPr="0070314A">
          <w:rPr>
            <w:rStyle w:val="Hipercze"/>
          </w:rPr>
          <w:t>alicja.kochanowicz-grabus@zus.pl</w:t>
        </w:r>
      </w:hyperlink>
      <w:r>
        <w:t xml:space="preserve"> </w:t>
      </w:r>
      <w:r>
        <w:br/>
      </w:r>
    </w:p>
    <w:p w:rsidR="00D8653A" w:rsidRPr="004F518B" w:rsidRDefault="00B874B0" w:rsidP="004F518B">
      <w:pPr>
        <w:pStyle w:val="Akapitzlist"/>
        <w:numPr>
          <w:ilvl w:val="0"/>
          <w:numId w:val="1"/>
        </w:numPr>
        <w:rPr>
          <w:b/>
        </w:rPr>
      </w:pPr>
      <w:r w:rsidRPr="004F518B">
        <w:rPr>
          <w:b/>
        </w:rPr>
        <w:t>Województwo podlaskie – Oddział ZUS w Białymstoku</w:t>
      </w:r>
      <w:r w:rsidRPr="004F518B">
        <w:rPr>
          <w:b/>
        </w:rPr>
        <w:br/>
      </w:r>
      <w:r>
        <w:t xml:space="preserve">15-404 Białystok, </w:t>
      </w:r>
      <w:r w:rsidRPr="00B874B0">
        <w:t>ul. Młynowa 29</w:t>
      </w:r>
      <w:r>
        <w:t>;</w:t>
      </w:r>
      <w:r>
        <w:br/>
      </w:r>
      <w:r w:rsidR="004F518B" w:rsidRPr="004F518B">
        <w:t>Monika Michałowska</w:t>
      </w:r>
      <w:r w:rsidR="00D8653A">
        <w:t xml:space="preserve"> tel. </w:t>
      </w:r>
      <w:r w:rsidR="00D8653A" w:rsidRPr="00D8653A">
        <w:t xml:space="preserve">(85) </w:t>
      </w:r>
      <w:r w:rsidR="004F518B" w:rsidRPr="004F518B">
        <w:t>857486650</w:t>
      </w:r>
      <w:r w:rsidR="00D8653A">
        <w:t xml:space="preserve">; e-mail: </w:t>
      </w:r>
      <w:hyperlink r:id="rId19" w:history="1">
        <w:r w:rsidR="004F518B" w:rsidRPr="005A7C3C">
          <w:rPr>
            <w:rStyle w:val="Hipercze"/>
          </w:rPr>
          <w:t>monika.michalowska@zus.pl</w:t>
        </w:r>
      </w:hyperlink>
      <w:r w:rsidR="004F518B">
        <w:t xml:space="preserve"> </w:t>
      </w:r>
    </w:p>
    <w:p w:rsidR="004F518B" w:rsidRPr="004F518B" w:rsidRDefault="004F518B" w:rsidP="004F518B">
      <w:pPr>
        <w:pStyle w:val="Akapitzlist"/>
        <w:rPr>
          <w:b/>
        </w:rPr>
      </w:pPr>
    </w:p>
    <w:p w:rsidR="00D8653A" w:rsidRPr="00D8653A" w:rsidRDefault="00D8653A" w:rsidP="00D8653A">
      <w:pPr>
        <w:pStyle w:val="Akapitzlist"/>
        <w:numPr>
          <w:ilvl w:val="0"/>
          <w:numId w:val="1"/>
        </w:numPr>
        <w:rPr>
          <w:b/>
        </w:rPr>
      </w:pPr>
      <w:r w:rsidRPr="00D8653A">
        <w:rPr>
          <w:b/>
        </w:rPr>
        <w:t>Województwo pomorskie – Oddział ZUS w Gdańsku</w:t>
      </w:r>
      <w:r w:rsidRPr="00D8653A">
        <w:rPr>
          <w:b/>
        </w:rPr>
        <w:br/>
      </w:r>
      <w:r w:rsidRPr="00D8653A">
        <w:t>80-748 Gdańsk, ul. Ch</w:t>
      </w:r>
      <w:r w:rsidR="0095506D">
        <w:t>mielna 27/33;</w:t>
      </w:r>
      <w:r w:rsidR="0095506D">
        <w:br/>
        <w:t xml:space="preserve">Klaudia </w:t>
      </w:r>
      <w:proofErr w:type="spellStart"/>
      <w:r w:rsidR="0095506D">
        <w:t>Skoniecka</w:t>
      </w:r>
      <w:proofErr w:type="spellEnd"/>
      <w:r w:rsidRPr="00D8653A">
        <w:t xml:space="preserve"> </w:t>
      </w:r>
      <w:r>
        <w:t xml:space="preserve">tel. </w:t>
      </w:r>
      <w:r w:rsidRPr="00D8653A">
        <w:t>(58) 307 86 12,</w:t>
      </w:r>
      <w:r>
        <w:t xml:space="preserve"> e-mail:</w:t>
      </w:r>
      <w:r w:rsidRPr="00D8653A">
        <w:t xml:space="preserve"> </w:t>
      </w:r>
      <w:hyperlink r:id="rId20" w:history="1">
        <w:r w:rsidRPr="00D8653A">
          <w:rPr>
            <w:rStyle w:val="Hipercze"/>
          </w:rPr>
          <w:t>klaudia.skoniecka@zus.pl</w:t>
        </w:r>
      </w:hyperlink>
      <w:r w:rsidR="0095506D">
        <w:br/>
        <w:t>Alina Łepkowska</w:t>
      </w:r>
      <w:r w:rsidRPr="00D8653A">
        <w:t xml:space="preserve"> </w:t>
      </w:r>
      <w:r>
        <w:t xml:space="preserve">tel. </w:t>
      </w:r>
      <w:r w:rsidRPr="00D8653A">
        <w:t>(58) 307 86 13,</w:t>
      </w:r>
      <w:r>
        <w:t xml:space="preserve"> e-mail:</w:t>
      </w:r>
      <w:r w:rsidRPr="00D8653A">
        <w:t xml:space="preserve"> </w:t>
      </w:r>
      <w:hyperlink r:id="rId21" w:history="1">
        <w:r w:rsidR="006676E4" w:rsidRPr="00913B8E">
          <w:rPr>
            <w:rStyle w:val="Hipercze"/>
          </w:rPr>
          <w:t>alina.lepkowska@zus.pl</w:t>
        </w:r>
      </w:hyperlink>
      <w:r w:rsidRPr="00D8653A">
        <w:t xml:space="preserve"> </w:t>
      </w:r>
    </w:p>
    <w:p w:rsidR="00D8653A" w:rsidRPr="00D8653A" w:rsidRDefault="00D8653A" w:rsidP="00D8653A">
      <w:pPr>
        <w:pStyle w:val="Akapitzlist"/>
        <w:rPr>
          <w:b/>
        </w:rPr>
      </w:pPr>
    </w:p>
    <w:p w:rsidR="00E57B86" w:rsidRDefault="007E2A0F" w:rsidP="00E57B86">
      <w:pPr>
        <w:pStyle w:val="Akapitzlist"/>
        <w:numPr>
          <w:ilvl w:val="0"/>
          <w:numId w:val="1"/>
        </w:numPr>
      </w:pPr>
      <w:r w:rsidRPr="00E57B86">
        <w:rPr>
          <w:b/>
        </w:rPr>
        <w:t>Województwo śląskie – Oddział ZUS w Chorzowie</w:t>
      </w:r>
      <w:r w:rsidRPr="00E57B86">
        <w:rPr>
          <w:b/>
        </w:rPr>
        <w:br/>
      </w:r>
      <w:r w:rsidRPr="007E2A0F">
        <w:t>41-500 Chorzów, ul. Dąbrowskiego 45;</w:t>
      </w:r>
      <w:r w:rsidR="00DE535F">
        <w:br/>
      </w:r>
      <w:r w:rsidR="0095506D">
        <w:t>Barbara Muc</w:t>
      </w:r>
      <w:r w:rsidR="00E57B86">
        <w:t xml:space="preserve"> tel. 32-34-90-622, 502 009 200; e-mail: </w:t>
      </w:r>
      <w:hyperlink r:id="rId22" w:history="1">
        <w:r w:rsidR="00E57B86" w:rsidRPr="00585C39">
          <w:rPr>
            <w:rStyle w:val="Hipercze"/>
          </w:rPr>
          <w:t>barbara.muc@zus.pl</w:t>
        </w:r>
      </w:hyperlink>
      <w:r w:rsidR="00E57B86">
        <w:t xml:space="preserve"> </w:t>
      </w:r>
      <w:r w:rsidR="00E57B86">
        <w:br/>
      </w:r>
    </w:p>
    <w:p w:rsidR="00C6518F" w:rsidRDefault="00C6518F" w:rsidP="00C6518F">
      <w:pPr>
        <w:pStyle w:val="Akapitzlist"/>
        <w:numPr>
          <w:ilvl w:val="0"/>
          <w:numId w:val="1"/>
        </w:numPr>
        <w:rPr>
          <w:b/>
        </w:rPr>
      </w:pPr>
      <w:r w:rsidRPr="00C6518F">
        <w:rPr>
          <w:b/>
        </w:rPr>
        <w:t>Województwo świętokrzyskie – Oddział ZUS w Kielcach</w:t>
      </w:r>
      <w:r w:rsidRPr="00C6518F">
        <w:rPr>
          <w:b/>
        </w:rPr>
        <w:br/>
      </w:r>
      <w:r w:rsidRPr="00C6518F">
        <w:t>25-510 Kielce, ul. Piotrkowska 27</w:t>
      </w:r>
      <w:r w:rsidR="00DE535F">
        <w:t>;</w:t>
      </w:r>
      <w:r w:rsidR="00DE535F">
        <w:br/>
      </w:r>
      <w:r w:rsidR="0095506D">
        <w:t>Monika Kopka</w:t>
      </w:r>
      <w:r w:rsidR="003A4BCB">
        <w:t xml:space="preserve"> tel. </w:t>
      </w:r>
      <w:r w:rsidRPr="00C6518F">
        <w:t>(41) 367 75 50</w:t>
      </w:r>
      <w:r w:rsidR="003A4BCB">
        <w:t>, e-mail:</w:t>
      </w:r>
      <w:r w:rsidR="006676E4">
        <w:t xml:space="preserve"> </w:t>
      </w:r>
      <w:hyperlink r:id="rId23" w:history="1">
        <w:r w:rsidRPr="00C6518F">
          <w:rPr>
            <w:rStyle w:val="Hipercze"/>
          </w:rPr>
          <w:t>monika.kopka@zus.pl</w:t>
        </w:r>
      </w:hyperlink>
      <w:r>
        <w:rPr>
          <w:b/>
        </w:rPr>
        <w:t xml:space="preserve"> </w:t>
      </w:r>
    </w:p>
    <w:p w:rsidR="003A4BCB" w:rsidRPr="003A4BCB" w:rsidRDefault="003A4BCB" w:rsidP="003A4BCB">
      <w:pPr>
        <w:pStyle w:val="Akapitzlist"/>
        <w:rPr>
          <w:b/>
        </w:rPr>
      </w:pPr>
    </w:p>
    <w:p w:rsidR="003A4BCB" w:rsidRPr="002E0273" w:rsidRDefault="002E0273" w:rsidP="002E0273">
      <w:pPr>
        <w:pStyle w:val="Akapitzlist"/>
        <w:numPr>
          <w:ilvl w:val="0"/>
          <w:numId w:val="1"/>
        </w:numPr>
        <w:rPr>
          <w:b/>
        </w:rPr>
      </w:pPr>
      <w:r w:rsidRPr="002E0273">
        <w:rPr>
          <w:b/>
        </w:rPr>
        <w:t>Województwo warmińsko-mazurskie – Oddział ZUS w Olsztynie</w:t>
      </w:r>
      <w:r>
        <w:rPr>
          <w:b/>
        </w:rPr>
        <w:br/>
      </w:r>
      <w:r w:rsidRPr="002E0273">
        <w:t>10-959 Olsztyn, Pl. Konsulatu Polskiego 4;</w:t>
      </w:r>
      <w:r w:rsidR="0095506D">
        <w:br/>
        <w:t>Barbara Piotrowska</w:t>
      </w:r>
      <w:r>
        <w:t xml:space="preserve"> tel. </w:t>
      </w:r>
      <w:r w:rsidRPr="002E0273">
        <w:t>(89) 521 21 88</w:t>
      </w:r>
      <w:r>
        <w:t xml:space="preserve">; </w:t>
      </w:r>
      <w:r w:rsidRPr="002E0273">
        <w:t>797 188</w:t>
      </w:r>
      <w:r>
        <w:t> </w:t>
      </w:r>
      <w:r w:rsidRPr="002E0273">
        <w:t>143</w:t>
      </w:r>
      <w:r>
        <w:t>; e-mail:</w:t>
      </w:r>
      <w:r w:rsidRPr="002E0273">
        <w:t xml:space="preserve"> </w:t>
      </w:r>
      <w:hyperlink r:id="rId24" w:history="1">
        <w:r w:rsidRPr="0070314A">
          <w:rPr>
            <w:rStyle w:val="Hipercze"/>
          </w:rPr>
          <w:t>barbara.piotrowska05@zus.pl</w:t>
        </w:r>
      </w:hyperlink>
    </w:p>
    <w:p w:rsidR="002E0273" w:rsidRPr="002E0273" w:rsidRDefault="002E0273" w:rsidP="002E0273">
      <w:pPr>
        <w:pStyle w:val="Akapitzlist"/>
        <w:rPr>
          <w:b/>
        </w:rPr>
      </w:pPr>
    </w:p>
    <w:p w:rsidR="00946AA3" w:rsidRDefault="002E0273" w:rsidP="00DE535F">
      <w:pPr>
        <w:pStyle w:val="Akapitzlist"/>
        <w:numPr>
          <w:ilvl w:val="0"/>
          <w:numId w:val="1"/>
        </w:numPr>
      </w:pPr>
      <w:r w:rsidRPr="00DE535F">
        <w:rPr>
          <w:b/>
        </w:rPr>
        <w:t>Województwo wielkopolskie – I Oddział ZUS w Poznaniu</w:t>
      </w:r>
      <w:r w:rsidRPr="00DE535F">
        <w:rPr>
          <w:b/>
        </w:rPr>
        <w:br/>
      </w:r>
      <w:r w:rsidR="0095506D">
        <w:t>60-908 Poznań</w:t>
      </w:r>
      <w:r w:rsidRPr="002E0273">
        <w:t xml:space="preserve"> ul. Dąbrowskiego 12</w:t>
      </w:r>
      <w:r w:rsidR="00DE535F">
        <w:t>;</w:t>
      </w:r>
      <w:r w:rsidR="00DE535F">
        <w:br/>
      </w:r>
      <w:r w:rsidR="0095506D">
        <w:t>Agnieszka Bobkowska</w:t>
      </w:r>
      <w:r w:rsidR="00DE535F">
        <w:t xml:space="preserve"> tel. 61 841 61 36, 502 008 660; e-mail: </w:t>
      </w:r>
      <w:hyperlink r:id="rId25" w:history="1">
        <w:r w:rsidR="00DE535F" w:rsidRPr="00585C39">
          <w:rPr>
            <w:rStyle w:val="Hipercze"/>
          </w:rPr>
          <w:t>agnieszka.bobkowska@zus.pl</w:t>
        </w:r>
      </w:hyperlink>
      <w:r w:rsidR="00DE535F">
        <w:t xml:space="preserve"> </w:t>
      </w:r>
      <w:r w:rsidR="00DE535F">
        <w:br/>
      </w:r>
    </w:p>
    <w:p w:rsidR="00B03180" w:rsidRPr="00F50B5E" w:rsidRDefault="00946AA3" w:rsidP="00B03180">
      <w:pPr>
        <w:pStyle w:val="Akapitzlist"/>
        <w:numPr>
          <w:ilvl w:val="0"/>
          <w:numId w:val="1"/>
        </w:numPr>
      </w:pPr>
      <w:r w:rsidRPr="00946AA3">
        <w:rPr>
          <w:b/>
        </w:rPr>
        <w:t>Województwo zachodniopomorskie – Oddział ZUS w Szczecinie</w:t>
      </w:r>
      <w:r>
        <w:rPr>
          <w:b/>
        </w:rPr>
        <w:br/>
      </w:r>
      <w:r w:rsidRPr="00946AA3">
        <w:t>70-530 Szczecin, ul. Matejki 22</w:t>
      </w:r>
      <w:r w:rsidR="00DE535F">
        <w:t>;</w:t>
      </w:r>
      <w:r w:rsidR="00DE535F">
        <w:br/>
      </w:r>
      <w:r w:rsidRPr="00946AA3">
        <w:t>Izabella Pawłowska</w:t>
      </w:r>
      <w:r>
        <w:t xml:space="preserve"> tel. (91) 459 63 74, e-mail: </w:t>
      </w:r>
      <w:hyperlink r:id="rId26" w:history="1">
        <w:r w:rsidR="000E548C" w:rsidRPr="0070314A">
          <w:rPr>
            <w:rStyle w:val="Hipercze"/>
          </w:rPr>
          <w:t>izabella.pawlowska@zus.pl</w:t>
        </w:r>
      </w:hyperlink>
      <w:r w:rsidR="000E548C">
        <w:t xml:space="preserve"> </w:t>
      </w:r>
    </w:p>
    <w:sectPr w:rsidR="00B03180" w:rsidRPr="00F50B5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F3" w:rsidRDefault="002829F3" w:rsidP="00A42B88">
      <w:pPr>
        <w:spacing w:after="0" w:line="240" w:lineRule="auto"/>
      </w:pPr>
      <w:r>
        <w:separator/>
      </w:r>
    </w:p>
  </w:endnote>
  <w:endnote w:type="continuationSeparator" w:id="0">
    <w:p w:rsidR="002829F3" w:rsidRDefault="002829F3" w:rsidP="00A4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13" w:rsidRDefault="007C33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13" w:rsidRDefault="007C331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13" w:rsidRDefault="007C33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F3" w:rsidRDefault="002829F3" w:rsidP="00A42B88">
      <w:pPr>
        <w:spacing w:after="0" w:line="240" w:lineRule="auto"/>
      </w:pPr>
      <w:r>
        <w:separator/>
      </w:r>
    </w:p>
  </w:footnote>
  <w:footnote w:type="continuationSeparator" w:id="0">
    <w:p w:rsidR="002829F3" w:rsidRDefault="002829F3" w:rsidP="00A4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13" w:rsidRDefault="007C331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B88" w:rsidRPr="008D65AA" w:rsidRDefault="00A42B88" w:rsidP="00A42B88">
    <w:pPr>
      <w:pStyle w:val="Nagwek"/>
      <w:jc w:val="right"/>
      <w:rPr>
        <w:sz w:val="20"/>
        <w:szCs w:val="20"/>
      </w:rPr>
    </w:pPr>
    <w:bookmarkStart w:id="0" w:name="_GoBack"/>
    <w:bookmarkEnd w:id="0"/>
    <w:r w:rsidRPr="00A42B88">
      <w:t>Z</w:t>
    </w:r>
    <w:r w:rsidRPr="008D65AA">
      <w:rPr>
        <w:sz w:val="20"/>
        <w:szCs w:val="20"/>
      </w:rPr>
      <w:t>ałącznik nr 3</w:t>
    </w:r>
  </w:p>
  <w:p w:rsidR="00A42B88" w:rsidRPr="008D65AA" w:rsidRDefault="00D76004" w:rsidP="00D76004">
    <w:pPr>
      <w:pStyle w:val="Nagwek"/>
      <w:jc w:val="right"/>
      <w:rPr>
        <w:sz w:val="20"/>
        <w:szCs w:val="20"/>
      </w:rPr>
    </w:pPr>
    <w:r w:rsidRPr="008D65AA">
      <w:rPr>
        <w:noProof/>
        <w:sz w:val="20"/>
        <w:szCs w:val="20"/>
        <w:lang w:eastAsia="pl-PL"/>
      </w:rPr>
      <w:drawing>
        <wp:inline distT="0" distB="0" distL="0" distR="0" wp14:anchorId="41CFAE5B" wp14:editId="5760AA0E">
          <wp:extent cx="1975485" cy="743585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D65AA">
      <w:rPr>
        <w:sz w:val="20"/>
        <w:szCs w:val="20"/>
      </w:rPr>
      <w:t xml:space="preserve">                </w:t>
    </w:r>
    <w:r w:rsidR="008D65AA">
      <w:rPr>
        <w:sz w:val="20"/>
        <w:szCs w:val="20"/>
      </w:rPr>
      <w:t xml:space="preserve">                  </w:t>
    </w:r>
    <w:r w:rsidRPr="008D65AA">
      <w:rPr>
        <w:sz w:val="20"/>
        <w:szCs w:val="20"/>
      </w:rPr>
      <w:t xml:space="preserve">        </w:t>
    </w:r>
    <w:r w:rsidR="00A42B88" w:rsidRPr="008D65AA">
      <w:rPr>
        <w:sz w:val="20"/>
        <w:szCs w:val="20"/>
      </w:rPr>
      <w:t>do Regulaminu Oli</w:t>
    </w:r>
    <w:r w:rsidRPr="008D65AA">
      <w:rPr>
        <w:sz w:val="20"/>
        <w:szCs w:val="20"/>
      </w:rPr>
      <w:t xml:space="preserve">mpiady „Warto wiedzieć więcej </w:t>
    </w:r>
    <w:r w:rsidRPr="008D65AA">
      <w:rPr>
        <w:sz w:val="20"/>
        <w:szCs w:val="20"/>
      </w:rPr>
      <w:br/>
      <w:t xml:space="preserve">o </w:t>
    </w:r>
    <w:r w:rsidR="00A42B88" w:rsidRPr="008D65AA">
      <w:rPr>
        <w:sz w:val="20"/>
        <w:szCs w:val="20"/>
      </w:rPr>
      <w:t>ubezpieczeniach społecznych”</w:t>
    </w:r>
  </w:p>
  <w:p w:rsidR="00A42B88" w:rsidRPr="007C3313" w:rsidRDefault="00A42B88" w:rsidP="007C3313">
    <w:pPr>
      <w:pStyle w:val="Nagwek"/>
      <w:jc w:val="right"/>
      <w:rPr>
        <w:sz w:val="20"/>
        <w:szCs w:val="20"/>
      </w:rPr>
    </w:pPr>
    <w:r w:rsidRPr="008D65AA">
      <w:rPr>
        <w:sz w:val="20"/>
        <w:szCs w:val="20"/>
      </w:rPr>
      <w:t>Edycj</w:t>
    </w:r>
    <w:r w:rsidR="000E33F3" w:rsidRPr="008D65AA">
      <w:rPr>
        <w:sz w:val="20"/>
        <w:szCs w:val="20"/>
      </w:rPr>
      <w:t>a: 2023/2024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13" w:rsidRDefault="007C33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6B34"/>
    <w:multiLevelType w:val="multilevel"/>
    <w:tmpl w:val="05167772"/>
    <w:lvl w:ilvl="0">
      <w:start w:val="5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30"/>
      <w:numFmt w:val="decimal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3191F42"/>
    <w:multiLevelType w:val="hybridMultilevel"/>
    <w:tmpl w:val="7DF0E60C"/>
    <w:lvl w:ilvl="0" w:tplc="24203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AB"/>
    <w:rsid w:val="000E33F3"/>
    <w:rsid w:val="000E548C"/>
    <w:rsid w:val="000E575B"/>
    <w:rsid w:val="001036E7"/>
    <w:rsid w:val="001976A1"/>
    <w:rsid w:val="001A7C2E"/>
    <w:rsid w:val="001D6027"/>
    <w:rsid w:val="00253DE1"/>
    <w:rsid w:val="002829F3"/>
    <w:rsid w:val="002C4385"/>
    <w:rsid w:val="002D4633"/>
    <w:rsid w:val="002E0273"/>
    <w:rsid w:val="00356EEF"/>
    <w:rsid w:val="003A4BCB"/>
    <w:rsid w:val="003B2EDD"/>
    <w:rsid w:val="003F5078"/>
    <w:rsid w:val="004035C4"/>
    <w:rsid w:val="004F518B"/>
    <w:rsid w:val="00511E22"/>
    <w:rsid w:val="005C7FB2"/>
    <w:rsid w:val="005E7169"/>
    <w:rsid w:val="006676E4"/>
    <w:rsid w:val="006823CD"/>
    <w:rsid w:val="00700FFF"/>
    <w:rsid w:val="00720D80"/>
    <w:rsid w:val="007C3313"/>
    <w:rsid w:val="007E2A0F"/>
    <w:rsid w:val="008222CA"/>
    <w:rsid w:val="008530C3"/>
    <w:rsid w:val="008D65AA"/>
    <w:rsid w:val="009010ED"/>
    <w:rsid w:val="009255F0"/>
    <w:rsid w:val="00946AA3"/>
    <w:rsid w:val="0095506D"/>
    <w:rsid w:val="00A0032C"/>
    <w:rsid w:val="00A42B88"/>
    <w:rsid w:val="00A73009"/>
    <w:rsid w:val="00AA2501"/>
    <w:rsid w:val="00AC6962"/>
    <w:rsid w:val="00B03180"/>
    <w:rsid w:val="00B52934"/>
    <w:rsid w:val="00B874B0"/>
    <w:rsid w:val="00C031DB"/>
    <w:rsid w:val="00C6518F"/>
    <w:rsid w:val="00CB173F"/>
    <w:rsid w:val="00D76004"/>
    <w:rsid w:val="00D82121"/>
    <w:rsid w:val="00D8653A"/>
    <w:rsid w:val="00D918D3"/>
    <w:rsid w:val="00DC009A"/>
    <w:rsid w:val="00DE535F"/>
    <w:rsid w:val="00E009BB"/>
    <w:rsid w:val="00E23FAB"/>
    <w:rsid w:val="00E57B86"/>
    <w:rsid w:val="00E97FD6"/>
    <w:rsid w:val="00ED44FA"/>
    <w:rsid w:val="00F50B5E"/>
    <w:rsid w:val="00FE00F6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B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B88"/>
  </w:style>
  <w:style w:type="paragraph" w:styleId="Stopka">
    <w:name w:val="footer"/>
    <w:basedOn w:val="Normalny"/>
    <w:link w:val="Stopka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B88"/>
  </w:style>
  <w:style w:type="character" w:styleId="Hipercze">
    <w:name w:val="Hyperlink"/>
    <w:basedOn w:val="Domylnaczcionkaakapitu"/>
    <w:uiPriority w:val="99"/>
    <w:unhideWhenUsed/>
    <w:rsid w:val="00B031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57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0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07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0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07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0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B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B88"/>
  </w:style>
  <w:style w:type="paragraph" w:styleId="Stopka">
    <w:name w:val="footer"/>
    <w:basedOn w:val="Normalny"/>
    <w:link w:val="Stopka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B88"/>
  </w:style>
  <w:style w:type="character" w:styleId="Hipercze">
    <w:name w:val="Hyperlink"/>
    <w:basedOn w:val="Domylnaczcionkaakapitu"/>
    <w:uiPriority w:val="99"/>
    <w:unhideWhenUsed/>
    <w:rsid w:val="00B031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57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0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07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0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07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0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@zus.pl" TargetMode="External"/><Relationship Id="rId13" Type="http://schemas.openxmlformats.org/officeDocument/2006/relationships/hyperlink" Target="mailto:agnieszka.kazon@zus.pl" TargetMode="External"/><Relationship Id="rId18" Type="http://schemas.openxmlformats.org/officeDocument/2006/relationships/hyperlink" Target="mailto:alicja.kochanowicz-grabus@zus.pl" TargetMode="External"/><Relationship Id="rId26" Type="http://schemas.openxmlformats.org/officeDocument/2006/relationships/hyperlink" Target="mailto:izabella.pawlowska@zus.p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lina.lepkowska@zus.p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rzysztof.piskorz@zus.pl" TargetMode="External"/><Relationship Id="rId17" Type="http://schemas.openxmlformats.org/officeDocument/2006/relationships/hyperlink" Target="mailto:grazyna.wertel@zus.pl" TargetMode="External"/><Relationship Id="rId25" Type="http://schemas.openxmlformats.org/officeDocument/2006/relationships/hyperlink" Target="mailto:agnieszka.bobkowska@zus.p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%20anna.piasecka01@zus.pl" TargetMode="External"/><Relationship Id="rId20" Type="http://schemas.openxmlformats.org/officeDocument/2006/relationships/hyperlink" Target="mailto:klaudia.skoniecka@zus.pl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ylwia.bratkowska-gburek@zus.pl" TargetMode="External"/><Relationship Id="rId24" Type="http://schemas.openxmlformats.org/officeDocument/2006/relationships/hyperlink" Target="mailto:barbara.piotrowska05@zus.pl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monika.suder@zus.pl" TargetMode="External"/><Relationship Id="rId23" Type="http://schemas.openxmlformats.org/officeDocument/2006/relationships/hyperlink" Target="mailto:monika.kopka@zus.pl" TargetMode="External"/><Relationship Id="rId28" Type="http://schemas.openxmlformats.org/officeDocument/2006/relationships/header" Target="header2.xml"/><Relationship Id="rId10" Type="http://schemas.openxmlformats.org/officeDocument/2006/relationships/hyperlink" Target="mailto:joanna.malolepszy@zus.pl" TargetMode="External"/><Relationship Id="rId19" Type="http://schemas.openxmlformats.org/officeDocument/2006/relationships/hyperlink" Target="mailto:monika.michalowska@zus.pl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ewelina.glowacka@zus.pl" TargetMode="External"/><Relationship Id="rId14" Type="http://schemas.openxmlformats.org/officeDocument/2006/relationships/hyperlink" Target="mailto:malgorzata.gruszka02@zus.pl" TargetMode="External"/><Relationship Id="rId22" Type="http://schemas.openxmlformats.org/officeDocument/2006/relationships/hyperlink" Target="mailto:barbara.muc@zus.pl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Wierzchoń, Maria</dc:creator>
  <cp:lastModifiedBy>Makawczyk, Renata</cp:lastModifiedBy>
  <cp:revision>5</cp:revision>
  <dcterms:created xsi:type="dcterms:W3CDTF">2023-07-20T07:55:00Z</dcterms:created>
  <dcterms:modified xsi:type="dcterms:W3CDTF">2023-08-11T12:28:00Z</dcterms:modified>
</cp:coreProperties>
</file>