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CCAB" w14:textId="77777777" w:rsidR="00152127" w:rsidRDefault="00C23A0C" w:rsidP="00C23A0C">
      <w:pPr>
        <w:jc w:val="both"/>
        <w:rPr>
          <w:bCs/>
        </w:rPr>
      </w:pPr>
      <w:r w:rsidRPr="00FA3A80">
        <w:rPr>
          <w:bCs/>
        </w:rPr>
        <w:t xml:space="preserve">       </w:t>
      </w:r>
    </w:p>
    <w:p w14:paraId="5B728A57" w14:textId="107D6C61" w:rsidR="00C23A0C" w:rsidRPr="00FA3A80" w:rsidRDefault="00C23A0C" w:rsidP="00C23A0C">
      <w:pPr>
        <w:jc w:val="both"/>
        <w:rPr>
          <w:bCs/>
        </w:rPr>
      </w:pPr>
      <w:r w:rsidRPr="00FA3A80">
        <w:rPr>
          <w:bCs/>
        </w:rPr>
        <w:t xml:space="preserve">  …………………………….          </w:t>
      </w:r>
      <w:r w:rsidR="00FA3A80">
        <w:rPr>
          <w:bCs/>
        </w:rPr>
        <w:t xml:space="preserve">                          </w:t>
      </w:r>
      <w:r w:rsidR="00FA3A80">
        <w:rPr>
          <w:bCs/>
        </w:rPr>
        <w:tab/>
      </w:r>
      <w:r w:rsidR="00FA3A80">
        <w:rPr>
          <w:bCs/>
        </w:rPr>
        <w:tab/>
        <w:t xml:space="preserve">  </w:t>
      </w:r>
      <w:r w:rsidR="00FA3A80">
        <w:rPr>
          <w:bCs/>
        </w:rPr>
        <w:tab/>
        <w:t xml:space="preserve"> </w:t>
      </w:r>
      <w:r w:rsidRPr="00FA3A80">
        <w:rPr>
          <w:bCs/>
        </w:rPr>
        <w:t>…..……………………………….</w:t>
      </w:r>
    </w:p>
    <w:p w14:paraId="2EB26A86" w14:textId="7240EB8E" w:rsidR="00541B04" w:rsidRPr="00FA3A80" w:rsidRDefault="00FA3A80" w:rsidP="00C23A0C">
      <w:pPr>
        <w:jc w:val="both"/>
        <w:rPr>
          <w:bCs/>
        </w:rPr>
      </w:pPr>
      <w:r>
        <w:rPr>
          <w:bCs/>
        </w:rPr>
        <w:t xml:space="preserve">          (pieczątka)</w:t>
      </w:r>
      <w:r w:rsidR="00C23A0C" w:rsidRPr="00FA3A80">
        <w:rPr>
          <w:bCs/>
        </w:rPr>
        <w:t xml:space="preserve">                                                      </w:t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>
        <w:rPr>
          <w:bCs/>
        </w:rPr>
        <w:t xml:space="preserve">  (miejscowość, data)</w:t>
      </w:r>
      <w:r w:rsidR="00C23A0C" w:rsidRPr="00FA3A80">
        <w:rPr>
          <w:bCs/>
        </w:rPr>
        <w:t xml:space="preserve">         </w:t>
      </w:r>
    </w:p>
    <w:p w14:paraId="28EFC32B" w14:textId="2D143D9E" w:rsidR="00C23A0C" w:rsidRPr="009F6D71" w:rsidRDefault="00C23A0C" w:rsidP="00541B04">
      <w:pPr>
        <w:jc w:val="both"/>
        <w:rPr>
          <w:b/>
          <w:bCs/>
          <w:sz w:val="24"/>
          <w:szCs w:val="24"/>
        </w:rPr>
      </w:pPr>
      <w:r w:rsidRPr="00D04A34">
        <w:rPr>
          <w:b/>
          <w:bCs/>
        </w:rPr>
        <w:t xml:space="preserve">           </w:t>
      </w:r>
      <w:r w:rsidR="00541B04">
        <w:rPr>
          <w:b/>
          <w:bCs/>
        </w:rPr>
        <w:t xml:space="preserve">                             </w:t>
      </w:r>
      <w:r w:rsidRPr="009F6D71">
        <w:rPr>
          <w:b/>
          <w:bCs/>
          <w:sz w:val="24"/>
          <w:szCs w:val="24"/>
        </w:rPr>
        <w:t xml:space="preserve">PROTOKÓŁ KOŃCOWY ETAPU CENTRALNEGO OLIMPIADY </w:t>
      </w:r>
    </w:p>
    <w:p w14:paraId="5C618CD6" w14:textId="77777777" w:rsidR="00C23A0C" w:rsidRDefault="00C23A0C" w:rsidP="00C23A0C">
      <w:pPr>
        <w:jc w:val="both"/>
        <w:rPr>
          <w:bCs/>
        </w:rPr>
      </w:pPr>
      <w:r w:rsidRPr="00D04A34">
        <w:rPr>
          <w:bCs/>
        </w:rPr>
        <w:t>Komitet Główny Olimpiady powołany w Centrali Zakładu Ubezpieczeń Społecznych w Warszawie stwierdza</w:t>
      </w:r>
      <w:r>
        <w:rPr>
          <w:bCs/>
        </w:rPr>
        <w:t xml:space="preserve"> </w:t>
      </w:r>
      <w:r w:rsidRPr="000F697B">
        <w:rPr>
          <w:bCs/>
        </w:rPr>
        <w:t>po przeprowadzeniu etapu</w:t>
      </w:r>
      <w:r>
        <w:rPr>
          <w:bCs/>
        </w:rPr>
        <w:t xml:space="preserve"> centralnego Olimpiady, że:</w:t>
      </w:r>
    </w:p>
    <w:p w14:paraId="1FD2B30C" w14:textId="09C9BA8F" w:rsidR="006053DD" w:rsidRPr="00F31E2F" w:rsidRDefault="00FA3A80" w:rsidP="00F31E2F">
      <w:pPr>
        <w:pStyle w:val="Akapitzlist"/>
        <w:numPr>
          <w:ilvl w:val="0"/>
          <w:numId w:val="6"/>
        </w:numPr>
        <w:jc w:val="both"/>
        <w:rPr>
          <w:bCs/>
        </w:rPr>
      </w:pPr>
      <w:r w:rsidRPr="00F31E2F">
        <w:rPr>
          <w:bCs/>
        </w:rPr>
        <w:t xml:space="preserve">I miejsce w etapie centralnym Olimpiady </w:t>
      </w:r>
      <w:r w:rsidR="00047055" w:rsidRPr="00F31E2F">
        <w:rPr>
          <w:bCs/>
        </w:rPr>
        <w:t>zajął</w:t>
      </w:r>
      <w:r w:rsidRPr="00FA3A80">
        <w:rPr>
          <w:bCs/>
        </w:rPr>
        <w:t xml:space="preserve"> </w:t>
      </w:r>
      <w:r w:rsidRPr="00F31E2F">
        <w:rPr>
          <w:bCs/>
        </w:rPr>
        <w:t>zespół</w:t>
      </w:r>
      <w:r w:rsidR="00047055" w:rsidRPr="00F31E2F">
        <w:rPr>
          <w:bCs/>
        </w:rPr>
        <w:t>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6053DD" w:rsidRPr="006053DD" w14:paraId="1EE80379" w14:textId="77777777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242ED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87E5217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1202DF3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8F84D6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6053DD" w14:paraId="5E23124A" w14:textId="77777777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5DA0ADB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8DF3B7D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6FA12A4" w14:textId="5D1678AE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EEA8B11" w14:textId="77777777" w:rsidR="00A11922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  <w:p w14:paraId="23840151" w14:textId="422085A6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  <w:p w14:paraId="05D48E23" w14:textId="74B4145B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65D77C8" w14:textId="77777777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 xml:space="preserve">Suma punktów </w:t>
            </w:r>
            <w:r w:rsidRPr="006053DD">
              <w:rPr>
                <w:b/>
                <w:bCs/>
                <w:color w:val="FFFFFF" w:themeColor="background1"/>
              </w:rPr>
              <w:br/>
              <w:t>w etapie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C90DCC" w14:textId="4A48593A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6053DD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6053DD" w14:paraId="4F53CBDF" w14:textId="77777777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9028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7E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C9D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029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29F3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2EB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2715AE97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1013A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6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0AD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778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4BE1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78D1E39B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1C2057BD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A54F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1FE" w14:textId="77777777" w:rsidR="00A11922" w:rsidRPr="006053DD" w:rsidRDefault="00A11922" w:rsidP="006053DD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33F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DE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81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</w:tbl>
    <w:p w14:paraId="5814EA13" w14:textId="77819723" w:rsidR="00FA3A80" w:rsidRPr="004437ED" w:rsidRDefault="00FA3A80" w:rsidP="004437ED">
      <w:pPr>
        <w:pStyle w:val="Akapitzlist"/>
        <w:numPr>
          <w:ilvl w:val="0"/>
          <w:numId w:val="6"/>
        </w:numPr>
        <w:spacing w:line="360" w:lineRule="auto"/>
        <w:ind w:left="284" w:firstLine="76"/>
        <w:rPr>
          <w:bCs/>
        </w:rPr>
      </w:pPr>
      <w:r w:rsidRPr="004437ED">
        <w:rPr>
          <w:bCs/>
        </w:rPr>
        <w:t>II miejsce w etapie centralnym Olimpiady zajął zespół: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8873C4" w:rsidRPr="009A465F" w14:paraId="4971B7CB" w14:textId="666F3DD2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9D83537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E63C2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9C5EF14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A38BFC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272C05F" w14:textId="213E3590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AA4C54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E322405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9C8FC3" w14:textId="5493DAE3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6E368" w14:textId="2010A591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6EDF21" w14:textId="2286C624" w:rsidR="00A11922" w:rsidRPr="009A465F" w:rsidRDefault="00A11922" w:rsidP="00C23A0C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99A82E" w14:textId="0C9030AD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C23A0C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1B5239" w14:paraId="125D32A4" w14:textId="23D5E8DF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A5A5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6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6E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AE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9D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5A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77E4C285" w14:textId="7A6FFC80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C78C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71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41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E4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D25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3536C13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3C86F78" w14:textId="109F71F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58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37C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41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3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46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5973CE15" w14:textId="77777777" w:rsidR="00152127" w:rsidRDefault="00152127" w:rsidP="00152127">
      <w:pPr>
        <w:pStyle w:val="Akapitzlist"/>
        <w:spacing w:line="360" w:lineRule="auto"/>
        <w:rPr>
          <w:bCs/>
        </w:rPr>
      </w:pPr>
    </w:p>
    <w:p w14:paraId="50B4F8BD" w14:textId="1A272D82" w:rsidR="00FA3A80" w:rsidRPr="00FA3A80" w:rsidRDefault="00FA3A80" w:rsidP="00FA3A80">
      <w:pPr>
        <w:pStyle w:val="Akapitzlist"/>
        <w:numPr>
          <w:ilvl w:val="0"/>
          <w:numId w:val="6"/>
        </w:numPr>
        <w:spacing w:line="360" w:lineRule="auto"/>
        <w:rPr>
          <w:bCs/>
        </w:rPr>
      </w:pPr>
      <w:r w:rsidRPr="00FA3A80">
        <w:rPr>
          <w:bCs/>
        </w:rPr>
        <w:t>I</w:t>
      </w:r>
      <w:r>
        <w:rPr>
          <w:bCs/>
        </w:rPr>
        <w:t>II</w:t>
      </w:r>
      <w:r w:rsidRPr="00FA3A80">
        <w:rPr>
          <w:bCs/>
        </w:rPr>
        <w:t xml:space="preserve"> miejsce w etapie centralnym Olimpiady zajął zespół:</w:t>
      </w:r>
    </w:p>
    <w:tbl>
      <w:tblPr>
        <w:tblW w:w="11055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184"/>
        <w:gridCol w:w="1558"/>
        <w:gridCol w:w="1552"/>
        <w:gridCol w:w="1584"/>
        <w:gridCol w:w="1584"/>
      </w:tblGrid>
      <w:tr w:rsidR="00C23A0C" w:rsidRPr="009A465F" w14:paraId="237EA45A" w14:textId="501A0E4E" w:rsidTr="004437ED">
        <w:trPr>
          <w:trHeight w:val="53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84F199" w14:textId="276C0761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bookmarkStart w:id="0" w:name="_Hlk75267285"/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F354224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9372477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2A3B7DB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56DC96A" w14:textId="2DD10727" w:rsidTr="004437ED">
        <w:trPr>
          <w:trHeight w:val="529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C73D03C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20868D6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7AAA7D1" w14:textId="12A80982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C9D08" w14:textId="2C7EE2C5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D0F5AD" w14:textId="1ACE78E2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 w:rsidR="00F11665"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70C3EA8" w14:textId="08586106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bookmarkEnd w:id="0"/>
      <w:tr w:rsidR="00A11922" w:rsidRPr="001B5239" w14:paraId="42F96813" w14:textId="3BCC848E" w:rsidTr="004437ED">
        <w:trPr>
          <w:trHeight w:val="5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99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98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6B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15C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CBFD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070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6899CAC0" w14:textId="7248E119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A7F7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B8E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B976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244F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DC5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0F06D7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037DC738" w14:textId="52A3A7DF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285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CAB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F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7A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A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0C8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0B5063F2" w14:textId="77777777" w:rsidR="00047055" w:rsidRDefault="00047055" w:rsidP="00047055">
      <w:pPr>
        <w:spacing w:line="360" w:lineRule="auto"/>
        <w:rPr>
          <w:bCs/>
        </w:rPr>
      </w:pPr>
      <w:bookmarkStart w:id="1" w:name="_Hlk75267298"/>
      <w:bookmarkStart w:id="2" w:name="_GoBack"/>
      <w:bookmarkEnd w:id="2"/>
    </w:p>
    <w:p w14:paraId="15D93977" w14:textId="77777777" w:rsidR="004437ED" w:rsidRDefault="004437ED" w:rsidP="00047055">
      <w:pPr>
        <w:spacing w:line="360" w:lineRule="auto"/>
        <w:rPr>
          <w:bCs/>
        </w:rPr>
      </w:pPr>
    </w:p>
    <w:p w14:paraId="0EBA479B" w14:textId="6C0982AE" w:rsidR="009B77F7" w:rsidRPr="001B5239" w:rsidRDefault="00347425" w:rsidP="00047055">
      <w:pPr>
        <w:spacing w:line="360" w:lineRule="auto"/>
        <w:rPr>
          <w:bCs/>
        </w:rPr>
      </w:pPr>
      <w:r>
        <w:rPr>
          <w:bCs/>
        </w:rPr>
        <w:t>Wyniki zespołów biorących udział w etapie centralnym Olimpiady:</w:t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8C50EB" w:rsidRPr="009A465F" w14:paraId="5C2C04F0" w14:textId="469862C3" w:rsidTr="004437ED">
        <w:trPr>
          <w:trHeight w:val="53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bookmarkEnd w:id="1"/>
          <w:p w14:paraId="43ACA09D" w14:textId="44971121" w:rsidR="006053DD" w:rsidRPr="008C50EB" w:rsidRDefault="006053DD" w:rsidP="008C50EB">
            <w:pPr>
              <w:spacing w:line="36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 xml:space="preserve">Miejsce </w:t>
            </w:r>
            <w:r w:rsidR="008C50EB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>w etapie centralnym Olimpiady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2D2B2B" w14:textId="54B5269C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 w:rsidR="008C50EB"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DE00CA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D11BFF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F11BDD6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437ED" w:rsidRPr="009A465F" w14:paraId="551DE5F7" w14:textId="6D680F90" w:rsidTr="004437ED">
        <w:trPr>
          <w:trHeight w:val="529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C4E941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FC65C55" w14:textId="509A7D4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7D0E6F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43A8E5E" w14:textId="418EE5F1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BE1E2C" w14:textId="22F2963F" w:rsidR="00A11922" w:rsidRPr="009A465F" w:rsidRDefault="00F11665" w:rsidP="00A82A4C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984864" w14:textId="5B636D80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Suma punktów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005073" w14:textId="40DEDB1B" w:rsidR="00A11922" w:rsidRDefault="00A11922" w:rsidP="00444C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 xml:space="preserve">II </w:t>
            </w:r>
            <w:r>
              <w:rPr>
                <w:b/>
                <w:bCs/>
                <w:color w:val="FFFFFF" w:themeColor="background1"/>
              </w:rPr>
              <w:t>turze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583CD3D" w14:textId="46ACA344" w:rsidR="00A11922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Status </w:t>
            </w:r>
          </w:p>
          <w:p w14:paraId="4C2A0B69" w14:textId="3A74EA1E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Finalista/Laureat</w:t>
            </w:r>
          </w:p>
        </w:tc>
      </w:tr>
      <w:tr w:rsidR="00A11922" w:rsidRPr="001B5239" w14:paraId="37101347" w14:textId="04049DFB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B63E" w14:textId="1D6EDEB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C60A" w14:textId="0A35420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81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BD9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AA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12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2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49B3" w14:textId="6F1B496E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EDEDA64" w14:textId="2471359D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38D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C0544B" w14:textId="662943DC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8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FD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3E8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1D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8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229CDB" w14:textId="2B4673AB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0DC174" w14:textId="18E848B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73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2B75" w14:textId="741B96B4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E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7F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F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0B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8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F14" w14:textId="74B2B91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A315F23" w14:textId="31F86764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EB3C" w14:textId="2E7B169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D3C3" w14:textId="5867BB0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C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E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69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E69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38DA" w14:textId="57DEDE8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91D9251" w14:textId="0DC8CEA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D4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B9843" w14:textId="5FB6166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DF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5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6B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BF9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4E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AC8CC5" w14:textId="693DD02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433C25D" w14:textId="55A152EF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ED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0971" w14:textId="3A92ECD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9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4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3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2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DEC" w14:textId="2D2AE394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0857B5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07FB64BD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E22A" w14:textId="36B377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37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F1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A4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DF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0DCE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61C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05D5E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53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5CD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C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1BA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38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EE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60FE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BFDF70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FA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C7C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22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7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5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2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5AA7AB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C7D" w14:textId="3B69CD28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C32A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6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0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0C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D7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B7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6C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32517B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70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60DF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4CE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83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F3D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E2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267A0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D1DCF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B7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1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D7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D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1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E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0D7096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9087" w14:textId="7406A8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38E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BA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94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80E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19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9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D4A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370020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106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D124F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04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A8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E4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CC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28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598C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504834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FC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DC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0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2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1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B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CB0277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371A" w14:textId="6812875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A1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C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50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3FF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F3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95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59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E70CE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7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1D2B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EF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DC3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EC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85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E28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C439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F7151A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D79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DA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16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DC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7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5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D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86D5F7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8044" w14:textId="502A948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7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ED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95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D32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124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2B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7B0AF51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E2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7E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5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8CB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1E7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06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B2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BCC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C5CAE30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A0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D71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D3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7B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93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5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6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4F0751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5F05" w14:textId="5A95EDA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13F2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F3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5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749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15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9BB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17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408FE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7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F729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9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A5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4CF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4D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0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00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7D26D8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62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5A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7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9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F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B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6933AD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1E0B6" w14:textId="341BA3B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97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1F5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251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5B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47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AD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7962FF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E2A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91D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1E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50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64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5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311F9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AF453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C2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B2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5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A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B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B0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5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195FEF4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D0F" w14:textId="707C33E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1D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F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EDA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1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9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FD5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A0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9A2183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9AC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C0C2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16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02A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45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D14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4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5DC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44BF1F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38B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A1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1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8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7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F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751725E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2F94DC04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F81C" w14:textId="5261A70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20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F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2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88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4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F5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A25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5AE936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5B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138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1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5F53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B7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9359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03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F77A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835CF9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4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D0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0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BD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E07526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94B3" w14:textId="4189632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8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48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091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3B5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BA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DCE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A4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44628A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24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FE5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C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BF6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48C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166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EA9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820F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D2922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947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42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E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F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9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61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2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F9C9971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FE2C" w14:textId="4EACB71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98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E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1AA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41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CCD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AA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51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5E4D12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4E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E20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BD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66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6EB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D3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63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A4AF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43A4AD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36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E8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F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DB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2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1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C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E1C212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3955" w14:textId="064D187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24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6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2B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87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89E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5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6986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82B33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02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A8F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4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19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8D4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70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36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6FD89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467096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4B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A32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CC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E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A4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F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92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C5A169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FAF5" w14:textId="0B0E7FD9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76C6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7D0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874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016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73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1B5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5ED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2F4A7283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3468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D258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F8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40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9E6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B76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E0C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DCF25B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D4C27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E32E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28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85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B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68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5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51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E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35463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CC9" w14:textId="522ECC10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2EA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12E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83D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917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9F5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85F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D34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4D873F5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18AF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C39D7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274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F63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BAE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38B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BE7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A883E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668BC5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569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AAF4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D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104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6E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68C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66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3E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</w:tbl>
    <w:p w14:paraId="35C78F14" w14:textId="77777777" w:rsidR="000F1D9E" w:rsidRPr="001B5239" w:rsidRDefault="000F1D9E" w:rsidP="000F1D9E">
      <w:pPr>
        <w:spacing w:line="360" w:lineRule="auto"/>
        <w:rPr>
          <w:bCs/>
        </w:rPr>
      </w:pPr>
    </w:p>
    <w:p w14:paraId="5FE2DE9A" w14:textId="1D82B55B" w:rsidR="004437ED" w:rsidRDefault="004437ED" w:rsidP="000F1D9E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5A9D23D0" w14:textId="77777777" w:rsidR="00152127" w:rsidRDefault="00152127" w:rsidP="000F1D9E">
      <w:pPr>
        <w:spacing w:line="360" w:lineRule="auto"/>
        <w:rPr>
          <w:b/>
          <w:bCs/>
          <w:sz w:val="28"/>
          <w:szCs w:val="28"/>
        </w:rPr>
      </w:pPr>
    </w:p>
    <w:p w14:paraId="4BDFA662" w14:textId="3A741DC1" w:rsidR="000F1D9E" w:rsidRDefault="004437ED" w:rsidP="000F1D9E">
      <w:pPr>
        <w:spacing w:line="360" w:lineRule="auto"/>
        <w:rPr>
          <w:b/>
          <w:bCs/>
          <w:sz w:val="28"/>
          <w:szCs w:val="28"/>
        </w:rPr>
      </w:pPr>
      <w:r w:rsidRPr="004437ED">
        <w:rPr>
          <w:b/>
          <w:bCs/>
          <w:sz w:val="28"/>
          <w:szCs w:val="28"/>
        </w:rPr>
        <w:t>P</w:t>
      </w:r>
      <w:r w:rsidR="00FA3A80" w:rsidRPr="004437ED">
        <w:rPr>
          <w:b/>
          <w:bCs/>
          <w:sz w:val="28"/>
          <w:szCs w:val="28"/>
        </w:rPr>
        <w:t>odpisy członków Komitetu Głównego Olimpiady</w:t>
      </w:r>
      <w:r w:rsidR="00C23A0C" w:rsidRPr="004437ED">
        <w:rPr>
          <w:b/>
          <w:bCs/>
          <w:sz w:val="28"/>
          <w:szCs w:val="28"/>
        </w:rPr>
        <w:t>:</w:t>
      </w:r>
    </w:p>
    <w:p w14:paraId="04039EDC" w14:textId="77777777" w:rsidR="008744D3" w:rsidRPr="004437ED" w:rsidRDefault="008744D3" w:rsidP="000F1D9E">
      <w:pPr>
        <w:spacing w:line="360" w:lineRule="auto"/>
        <w:rPr>
          <w:b/>
          <w:bCs/>
          <w:sz w:val="28"/>
          <w:szCs w:val="28"/>
        </w:rPr>
      </w:pPr>
    </w:p>
    <w:p w14:paraId="1D42C7AF" w14:textId="138A0F03" w:rsidR="00C23A0C" w:rsidRPr="004437ED" w:rsidRDefault="00C23A0C" w:rsidP="00C23A0C">
      <w:pPr>
        <w:spacing w:line="360" w:lineRule="auto"/>
        <w:rPr>
          <w:bCs/>
        </w:rPr>
      </w:pPr>
      <w:bookmarkStart w:id="3" w:name="_Hlk75266934"/>
      <w:r w:rsidRPr="004437ED">
        <w:rPr>
          <w:bCs/>
        </w:rPr>
        <w:t>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</w:p>
    <w:p w14:paraId="7F263267" w14:textId="77777777" w:rsidR="004437ED" w:rsidRDefault="004437ED" w:rsidP="00C23A0C">
      <w:pPr>
        <w:spacing w:line="360" w:lineRule="auto"/>
        <w:rPr>
          <w:bCs/>
        </w:rPr>
      </w:pPr>
    </w:p>
    <w:p w14:paraId="25F33AE6" w14:textId="1B256D0B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Wiceprzewodniczący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  <w:r w:rsidRPr="004437ED" w:rsidDel="00654BA3">
        <w:rPr>
          <w:bCs/>
        </w:rPr>
        <w:t xml:space="preserve"> </w:t>
      </w:r>
    </w:p>
    <w:p w14:paraId="7768A708" w14:textId="77777777" w:rsidR="004437ED" w:rsidRDefault="004437ED" w:rsidP="00C23A0C">
      <w:pPr>
        <w:spacing w:line="360" w:lineRule="auto"/>
        <w:rPr>
          <w:bCs/>
        </w:rPr>
      </w:pPr>
    </w:p>
    <w:p w14:paraId="7F27577A" w14:textId="18BA7EFE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Sekretarz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 …………………………………………</w:t>
      </w:r>
    </w:p>
    <w:p w14:paraId="1756FCA0" w14:textId="77777777" w:rsidR="004437ED" w:rsidRDefault="004437ED" w:rsidP="00C23A0C">
      <w:pPr>
        <w:spacing w:line="360" w:lineRule="auto"/>
        <w:rPr>
          <w:bCs/>
        </w:rPr>
      </w:pPr>
    </w:p>
    <w:p w14:paraId="63C263A2" w14:textId="23EABACD" w:rsidR="00C23A0C" w:rsidRPr="004437ED" w:rsidRDefault="00C23A0C" w:rsidP="004437ED">
      <w:pPr>
        <w:spacing w:line="480" w:lineRule="auto"/>
        <w:rPr>
          <w:bCs/>
        </w:rPr>
      </w:pPr>
      <w:r w:rsidRPr="004437ED">
        <w:rPr>
          <w:bCs/>
        </w:rPr>
        <w:t>Członkowie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</w:t>
      </w:r>
      <w:bookmarkEnd w:id="3"/>
    </w:p>
    <w:p w14:paraId="3DC5F7B3" w14:textId="77777777" w:rsidR="004437ED" w:rsidRDefault="004437ED" w:rsidP="004437ED">
      <w:pPr>
        <w:numPr>
          <w:ilvl w:val="0"/>
          <w:numId w:val="4"/>
        </w:numPr>
        <w:spacing w:line="480" w:lineRule="auto"/>
        <w:rPr>
          <w:bCs/>
        </w:rPr>
        <w:sectPr w:rsidR="004437E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52434" w14:textId="2753328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FA3A80">
        <w:rPr>
          <w:bCs/>
        </w:rPr>
        <w:lastRenderedPageBreak/>
        <w:t>…………………………………………</w:t>
      </w:r>
    </w:p>
    <w:p w14:paraId="2FFABD60" w14:textId="78B54308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13FE796" w14:textId="5CD9702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44BEB" w14:textId="1CB192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9015BD2" w14:textId="63546A8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42C853E" w14:textId="3888D1E2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B008266" w14:textId="73E88E1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5D976BF4" w14:textId="3B9FCA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51554DF" w14:textId="3610365E" w:rsidR="00C23A0C" w:rsidRPr="00C23A0C" w:rsidRDefault="004437ED" w:rsidP="004437ED">
      <w:pPr>
        <w:numPr>
          <w:ilvl w:val="0"/>
          <w:numId w:val="4"/>
        </w:numPr>
        <w:spacing w:line="480" w:lineRule="auto"/>
        <w:rPr>
          <w:bCs/>
        </w:rPr>
      </w:pPr>
      <w:r>
        <w:rPr>
          <w:bCs/>
        </w:rPr>
        <w:br w:type="column"/>
      </w:r>
      <w:r w:rsidR="00FA3A80" w:rsidRPr="00C23A0C">
        <w:rPr>
          <w:bCs/>
        </w:rPr>
        <w:lastRenderedPageBreak/>
        <w:t>…………………………………………</w:t>
      </w:r>
    </w:p>
    <w:p w14:paraId="6E65B1B2" w14:textId="2B4F0E5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5EECD4" w14:textId="12E5C0CD" w:rsidR="00C23A0C" w:rsidRPr="00C23A0C" w:rsidRDefault="00C23A0C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2AB061E6" w14:textId="13223DDC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88913" w14:textId="23ABDC0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B9F738C" w14:textId="1325518A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3FCB68" w14:textId="19B5CFCF" w:rsidR="005D0670" w:rsidRPr="006053DD" w:rsidRDefault="00C23A0C" w:rsidP="004437ED">
      <w:pPr>
        <w:numPr>
          <w:ilvl w:val="0"/>
          <w:numId w:val="4"/>
        </w:numPr>
        <w:spacing w:line="480" w:lineRule="auto"/>
      </w:pPr>
      <w:r w:rsidRPr="006053DD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6F2F972B" w14:textId="6EF20646" w:rsidR="006053DD" w:rsidRDefault="00FA3A80" w:rsidP="004437ED">
      <w:pPr>
        <w:numPr>
          <w:ilvl w:val="0"/>
          <w:numId w:val="4"/>
        </w:numPr>
        <w:spacing w:line="480" w:lineRule="auto"/>
      </w:pPr>
      <w:r w:rsidRPr="00C23A0C">
        <w:rPr>
          <w:bCs/>
        </w:rPr>
        <w:t>…………………………………………</w:t>
      </w:r>
    </w:p>
    <w:sectPr w:rsidR="006053DD" w:rsidSect="004437E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3A2F" w14:textId="77777777" w:rsidR="00245DD7" w:rsidRDefault="00245DD7" w:rsidP="00047055">
      <w:pPr>
        <w:spacing w:after="0" w:line="240" w:lineRule="auto"/>
      </w:pPr>
      <w:r>
        <w:separator/>
      </w:r>
    </w:p>
  </w:endnote>
  <w:endnote w:type="continuationSeparator" w:id="0">
    <w:p w14:paraId="16575BC0" w14:textId="77777777" w:rsidR="00245DD7" w:rsidRDefault="00245DD7" w:rsidP="0004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56421"/>
      <w:docPartObj>
        <w:docPartGallery w:val="Page Numbers (Bottom of Page)"/>
        <w:docPartUnique/>
      </w:docPartObj>
    </w:sdtPr>
    <w:sdtEndPr/>
    <w:sdtContent>
      <w:p w14:paraId="766EF3AA" w14:textId="77777777" w:rsidR="0008275C" w:rsidRDefault="008931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127">
          <w:rPr>
            <w:noProof/>
          </w:rPr>
          <w:t>2</w:t>
        </w:r>
        <w:r>
          <w:fldChar w:fldCharType="end"/>
        </w:r>
      </w:p>
    </w:sdtContent>
  </w:sdt>
  <w:p w14:paraId="1986BEA4" w14:textId="77777777" w:rsidR="0008275C" w:rsidRDefault="00245DD7">
    <w:pPr>
      <w:pStyle w:val="Stopka"/>
    </w:pPr>
  </w:p>
  <w:p w14:paraId="66957090" w14:textId="77777777" w:rsidR="0039662A" w:rsidRDefault="003966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5D4B5" w14:textId="77777777" w:rsidR="00245DD7" w:rsidRDefault="00245DD7" w:rsidP="00047055">
      <w:pPr>
        <w:spacing w:after="0" w:line="240" w:lineRule="auto"/>
      </w:pPr>
      <w:r>
        <w:separator/>
      </w:r>
    </w:p>
  </w:footnote>
  <w:footnote w:type="continuationSeparator" w:id="0">
    <w:p w14:paraId="76CBFB2A" w14:textId="77777777" w:rsidR="00245DD7" w:rsidRDefault="00245DD7" w:rsidP="0004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0AE4" w14:textId="408870AD" w:rsidR="00E805FB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>Załącznik nr 5</w:t>
    </w:r>
    <w:r w:rsidR="00A11922" w:rsidRPr="004437ED">
      <w:rPr>
        <w:sz w:val="20"/>
        <w:szCs w:val="20"/>
      </w:rPr>
      <w:t>e</w:t>
    </w:r>
  </w:p>
  <w:p w14:paraId="38E89476" w14:textId="21A78F36" w:rsidR="00E805FB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 xml:space="preserve">do Regulaminu Olimpiady </w:t>
    </w:r>
    <w:r w:rsidR="004437ED" w:rsidRPr="004437ED">
      <w:rPr>
        <w:sz w:val="20"/>
        <w:szCs w:val="20"/>
      </w:rPr>
      <w:br/>
    </w:r>
    <w:r w:rsidR="004437ED">
      <w:rPr>
        <w:sz w:val="20"/>
        <w:szCs w:val="20"/>
      </w:rPr>
      <w:t xml:space="preserve">                              </w:t>
    </w:r>
    <w:r w:rsidRPr="004437ED">
      <w:rPr>
        <w:sz w:val="20"/>
        <w:szCs w:val="20"/>
      </w:rPr>
      <w:t>„Warto wiedzieć więcej o ubezpieczeniach społecznych”</w:t>
    </w:r>
  </w:p>
  <w:p w14:paraId="701E7489" w14:textId="53210A0C" w:rsidR="0039662A" w:rsidRPr="004437ED" w:rsidRDefault="00152127" w:rsidP="00152127">
    <w:pPr>
      <w:pStyle w:val="Nagwek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5795CC9B" wp14:editId="3CB378CD">
          <wp:extent cx="1975485" cy="74358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                          </w:t>
    </w:r>
    <w:r w:rsidR="0089311F" w:rsidRPr="004437ED">
      <w:rPr>
        <w:sz w:val="20"/>
        <w:szCs w:val="20"/>
      </w:rPr>
      <w:t>E</w:t>
    </w:r>
    <w:r w:rsidR="00350637" w:rsidRPr="004437ED">
      <w:rPr>
        <w:sz w:val="20"/>
        <w:szCs w:val="20"/>
      </w:rPr>
      <w:t>dycja</w:t>
    </w:r>
    <w:r w:rsidR="0089311F" w:rsidRPr="004437ED">
      <w:rPr>
        <w:sz w:val="20"/>
        <w:szCs w:val="20"/>
      </w:rPr>
      <w:t xml:space="preserve">: </w:t>
    </w:r>
    <w:r w:rsidR="00350637" w:rsidRPr="004437ED">
      <w:rPr>
        <w:sz w:val="20"/>
        <w:szCs w:val="20"/>
      </w:rPr>
      <w:t>202</w:t>
    </w:r>
    <w:r w:rsidR="00A11922" w:rsidRPr="004437ED">
      <w:rPr>
        <w:sz w:val="20"/>
        <w:szCs w:val="20"/>
      </w:rPr>
      <w:t>3</w:t>
    </w:r>
    <w:r w:rsidR="00350637" w:rsidRPr="004437ED">
      <w:rPr>
        <w:sz w:val="20"/>
        <w:szCs w:val="20"/>
      </w:rPr>
      <w:t>/202</w:t>
    </w:r>
    <w:r w:rsidR="00A11922" w:rsidRPr="004437ED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28"/>
    <w:multiLevelType w:val="hybridMultilevel"/>
    <w:tmpl w:val="819CB5EA"/>
    <w:lvl w:ilvl="0" w:tplc="3EA23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5C5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402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D48BE"/>
    <w:multiLevelType w:val="hybridMultilevel"/>
    <w:tmpl w:val="C5CA4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C405E"/>
    <w:multiLevelType w:val="hybridMultilevel"/>
    <w:tmpl w:val="D5F6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EE"/>
    <w:rsid w:val="00044E4E"/>
    <w:rsid w:val="00047055"/>
    <w:rsid w:val="000F1D9E"/>
    <w:rsid w:val="00101ECA"/>
    <w:rsid w:val="00152127"/>
    <w:rsid w:val="0016123A"/>
    <w:rsid w:val="00245DD7"/>
    <w:rsid w:val="00322321"/>
    <w:rsid w:val="00347425"/>
    <w:rsid w:val="00350637"/>
    <w:rsid w:val="003568D6"/>
    <w:rsid w:val="0039662A"/>
    <w:rsid w:val="003E30EE"/>
    <w:rsid w:val="003E7753"/>
    <w:rsid w:val="004437ED"/>
    <w:rsid w:val="00444CA6"/>
    <w:rsid w:val="00541B04"/>
    <w:rsid w:val="005C255A"/>
    <w:rsid w:val="005E6AEE"/>
    <w:rsid w:val="006053DD"/>
    <w:rsid w:val="00644C21"/>
    <w:rsid w:val="00684519"/>
    <w:rsid w:val="00741FA4"/>
    <w:rsid w:val="00795171"/>
    <w:rsid w:val="007C2DE7"/>
    <w:rsid w:val="008736C0"/>
    <w:rsid w:val="008744D3"/>
    <w:rsid w:val="008873C4"/>
    <w:rsid w:val="0089311F"/>
    <w:rsid w:val="008C50EB"/>
    <w:rsid w:val="008E50C1"/>
    <w:rsid w:val="00997293"/>
    <w:rsid w:val="009A2B73"/>
    <w:rsid w:val="009B77F7"/>
    <w:rsid w:val="009F6D71"/>
    <w:rsid w:val="00A11922"/>
    <w:rsid w:val="00A82A4C"/>
    <w:rsid w:val="00B3095A"/>
    <w:rsid w:val="00BA3511"/>
    <w:rsid w:val="00C23A0C"/>
    <w:rsid w:val="00CE76C9"/>
    <w:rsid w:val="00DA39F1"/>
    <w:rsid w:val="00F11665"/>
    <w:rsid w:val="00F31E2F"/>
    <w:rsid w:val="00FA3A8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2E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  <w:style w:type="paragraph" w:styleId="Tekstdymka">
    <w:name w:val="Balloon Text"/>
    <w:basedOn w:val="Normalny"/>
    <w:link w:val="TekstdymkaZnak"/>
    <w:uiPriority w:val="99"/>
    <w:semiHidden/>
    <w:unhideWhenUsed/>
    <w:rsid w:val="00A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  <w:style w:type="paragraph" w:styleId="Tekstdymka">
    <w:name w:val="Balloon Text"/>
    <w:basedOn w:val="Normalny"/>
    <w:link w:val="TekstdymkaZnak"/>
    <w:uiPriority w:val="99"/>
    <w:semiHidden/>
    <w:unhideWhenUsed/>
    <w:rsid w:val="00A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Makawczyk, Renata</cp:lastModifiedBy>
  <cp:revision>7</cp:revision>
  <dcterms:created xsi:type="dcterms:W3CDTF">2023-05-23T06:58:00Z</dcterms:created>
  <dcterms:modified xsi:type="dcterms:W3CDTF">2023-08-11T12:42:00Z</dcterms:modified>
</cp:coreProperties>
</file>