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 w:rsidRPr="000C351D">
        <w:rPr>
          <w:rStyle w:val="Nagwek1Znak"/>
        </w:rPr>
        <w:t>FORMULARZ OFERTOWY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5pt;height:24.2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pt;height:24.2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pt;height:24.2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pt;height:24.2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pt;height:24.2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pt;height:24.2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pt;height:24.2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pt;height:24.2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pt;height:24.2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pt;height:24.2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pt;height:24.2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pt;height:24.2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pt;height:24.2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pt;height:24.2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660FDD" w:rsidRPr="00EB392A">
        <w:t>Sosnowcu</w:t>
      </w:r>
      <w:r w:rsidR="00BA6BCE" w:rsidRPr="00EB392A">
        <w:t xml:space="preserve"> samochodu służbowego marki </w:t>
      </w:r>
      <w:r w:rsidR="004E1A77">
        <w:t>Ford Focus</w:t>
      </w:r>
      <w:r w:rsidR="00BA6BCE" w:rsidRPr="00EB392A">
        <w:t xml:space="preserve"> o numerze </w:t>
      </w:r>
      <w:r w:rsidR="004E1A77">
        <w:t>rejestracyjnym SO 5713T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pt;height:24.2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pt;height:24.2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pt;height:24.2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pt;height:24.2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25pt;height:56.4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E1A7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E1A77">
      <w:fldChar w:fldCharType="begin"/>
    </w:r>
    <w:r w:rsidR="004E1A77">
      <w:instrText xml:space="preserve"> NUMPAGES  \* MERGEFORMAT </w:instrText>
    </w:r>
    <w:r w:rsidR="004E1A77">
      <w:fldChar w:fldCharType="separate"/>
    </w:r>
    <w:r w:rsidR="004E1A77" w:rsidRPr="004E1A77">
      <w:rPr>
        <w:rStyle w:val="StopkastronyZnak"/>
        <w:noProof/>
      </w:rPr>
      <w:t>3</w:t>
    </w:r>
    <w:r w:rsidR="004E1A7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65F69"/>
    <w:rsid w:val="001E3515"/>
    <w:rsid w:val="0026243E"/>
    <w:rsid w:val="002C45B4"/>
    <w:rsid w:val="003901B7"/>
    <w:rsid w:val="003F08CB"/>
    <w:rsid w:val="004B0BE0"/>
    <w:rsid w:val="004E1A77"/>
    <w:rsid w:val="004E5E6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9723-64C5-45A4-B66C-2D9CD52D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Tokarz, Piotr</cp:lastModifiedBy>
  <cp:revision>2</cp:revision>
  <cp:lastPrinted>2024-08-29T08:51:00Z</cp:lastPrinted>
  <dcterms:created xsi:type="dcterms:W3CDTF">2025-05-16T11:51:00Z</dcterms:created>
  <dcterms:modified xsi:type="dcterms:W3CDTF">2025-05-16T11:51:00Z</dcterms:modified>
</cp:coreProperties>
</file>