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00541" w14:textId="77777777" w:rsidR="007B1908" w:rsidRDefault="007B1908" w:rsidP="00B95171">
      <w:pPr>
        <w:pStyle w:val="Nagwek1"/>
        <w:spacing w:before="0" w:line="360" w:lineRule="auto"/>
      </w:pPr>
    </w:p>
    <w:p w14:paraId="79B668C9" w14:textId="77777777" w:rsidR="0009231A" w:rsidRDefault="005F7F81" w:rsidP="0009231A">
      <w:pPr>
        <w:pStyle w:val="Nagwek1"/>
        <w:spacing w:before="0" w:line="360" w:lineRule="auto"/>
        <w:rPr>
          <w:rStyle w:val="Nagwek2Znak"/>
        </w:rPr>
      </w:pPr>
      <w:r w:rsidRPr="005F7F81">
        <w:t>Formularz ofertowy</w:t>
      </w:r>
      <w:r>
        <w:br/>
      </w:r>
      <w:r>
        <w:br/>
      </w:r>
      <w:r w:rsidR="00B16CD6" w:rsidRPr="005F7F81">
        <w:rPr>
          <w:rStyle w:val="Nagwek2Znak"/>
          <w:b w:val="0"/>
        </w:rPr>
        <w:t>Data i miejsce sporządzenia oferty</w:t>
      </w:r>
      <w:r>
        <w:rPr>
          <w:rStyle w:val="Nagwek2Znak"/>
        </w:rPr>
        <w:t xml:space="preserve"> </w:t>
      </w:r>
    </w:p>
    <w:p w14:paraId="65DEEB31" w14:textId="3CF5F286" w:rsidR="005F7F81" w:rsidRPr="0009231A" w:rsidRDefault="00960374" w:rsidP="0009231A">
      <w:pPr>
        <w:pStyle w:val="Nagwek1"/>
        <w:spacing w:before="0" w:line="360" w:lineRule="auto"/>
        <w:rPr>
          <w:bCs w:val="0"/>
        </w:rPr>
      </w:pPr>
      <w:r>
        <w:rPr>
          <w:rStyle w:val="Nagwek2Znak"/>
          <w:b w:val="0"/>
          <w:noProof/>
        </w:rPr>
        <w:drawing>
          <wp:inline distT="0" distB="0" distL="0" distR="0" wp14:anchorId="617F4E60" wp14:editId="5C622A19">
            <wp:extent cx="2762250" cy="228600"/>
            <wp:effectExtent l="0" t="0" r="0" b="0"/>
            <wp:docPr id="1" name="Obraz 1" descr="miejsce, żeby wpisać datę i miasto. Uzupełnienie pola wymagane w przypadku osób fizycznych, podmiotów gospodarczych lub prowadzących działalność gospodarczą. Brak wypełnienia będzie powodem odrzucenia ofer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iejsce, żeby wpisać datę i miasto. Uzupełnienie pola wymagane w przypadku osób fizycznych, podmiotów gospodarczych lub prowadzących działalność gospodarczą. Brak wypełnienia będzie powodem odrzucenia oferty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F1A087" w14:textId="444181D0" w:rsidR="005F7F81" w:rsidRDefault="005F7F81" w:rsidP="00B95171">
      <w:pPr>
        <w:tabs>
          <w:tab w:val="left" w:pos="4253"/>
        </w:tabs>
        <w:rPr>
          <w:rStyle w:val="Nagwek2Znak"/>
        </w:rPr>
      </w:pPr>
      <w:r>
        <w:rPr>
          <w:rStyle w:val="Nagwek2Znak"/>
        </w:rPr>
        <w:t>Nazwa o</w:t>
      </w:r>
      <w:r w:rsidR="00B16CD6" w:rsidRPr="005F7F81">
        <w:rPr>
          <w:rStyle w:val="Nagwek2Znak"/>
        </w:rPr>
        <w:t>ferenta</w:t>
      </w:r>
      <w:r w:rsidR="0009231A">
        <w:rPr>
          <w:rStyle w:val="Nagwek2Znak"/>
        </w:rPr>
        <w:t xml:space="preserve"> </w:t>
      </w:r>
      <w:r w:rsidR="00960374">
        <w:rPr>
          <w:rStyle w:val="Nagwek2Znak"/>
          <w:bCs w:val="0"/>
          <w:noProof/>
        </w:rPr>
        <w:drawing>
          <wp:inline distT="0" distB="0" distL="0" distR="0" wp14:anchorId="6BEEA13F" wp14:editId="50CC2F5A">
            <wp:extent cx="5495925" cy="228600"/>
            <wp:effectExtent l="0" t="0" r="9525" b="0"/>
            <wp:docPr id="2" name="Obraz 2" descr="Miejsce, żeby wpisać nazwę firmy. Uzupełnienie pola wymagane w przypadku podmiotów gospodarczych lub prowadzących działalność gospodarczą. Brak wypełnienia będzie powodem odrzucenia oferty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iejsce, żeby wpisać nazwę firmy. Uzupełnienie pola wymagane w przypadku podmiotów gospodarczych lub prowadzących działalność gospodarczą. Brak wypełnienia będzie powodem odrzucenia oferty&#10;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59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A819D5" w14:textId="77777777" w:rsidR="0009231A" w:rsidRDefault="005F7F81" w:rsidP="00B95171">
      <w:pPr>
        <w:tabs>
          <w:tab w:val="left" w:pos="4253"/>
        </w:tabs>
        <w:rPr>
          <w:rStyle w:val="Nagwek2Znak"/>
        </w:rPr>
      </w:pPr>
      <w:r>
        <w:rPr>
          <w:rStyle w:val="Nagwek2Znak"/>
        </w:rPr>
        <w:t xml:space="preserve">Adres </w:t>
      </w:r>
    </w:p>
    <w:p w14:paraId="66F3E275" w14:textId="397DA32E" w:rsidR="005F7F81" w:rsidRDefault="00960374" w:rsidP="00B95171">
      <w:pPr>
        <w:tabs>
          <w:tab w:val="left" w:pos="4253"/>
        </w:tabs>
        <w:rPr>
          <w:rStyle w:val="Nagwek2Znak"/>
        </w:rPr>
      </w:pPr>
      <w:r>
        <w:rPr>
          <w:rStyle w:val="Nagwek2Znak"/>
          <w:bCs w:val="0"/>
          <w:noProof/>
        </w:rPr>
        <w:drawing>
          <wp:inline distT="0" distB="0" distL="0" distR="0" wp14:anchorId="3CACEF10" wp14:editId="7FE97014">
            <wp:extent cx="5495925" cy="228600"/>
            <wp:effectExtent l="0" t="0" r="9525" b="0"/>
            <wp:docPr id="3" name="Obraz 3" descr="Mijesce, żeby wpisać adres. Uzupełnienie pola wymagane w przypadku osób fizycznych, podmiotów gospodarczych lub prowadzących działalność gospodarczą. Brak wypełnienia będzie powodem odrzucenia oferty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ijesce, żeby wpisać adres. Uzupełnienie pola wymagane w przypadku osób fizycznych, podmiotów gospodarczych lub prowadzących działalność gospodarczą. Brak wypełnienia będzie powodem odrzucenia oferty. 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59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4399CA" w14:textId="27CC0897" w:rsidR="005F7F81" w:rsidRDefault="005F7F81" w:rsidP="00B95171">
      <w:pPr>
        <w:tabs>
          <w:tab w:val="left" w:pos="4253"/>
        </w:tabs>
        <w:rPr>
          <w:rStyle w:val="Nagwek2Znak"/>
        </w:rPr>
      </w:pPr>
      <w:r>
        <w:rPr>
          <w:rStyle w:val="Nagwek2Znak"/>
        </w:rPr>
        <w:t xml:space="preserve">NIP </w:t>
      </w:r>
      <w:r w:rsidR="00960374">
        <w:rPr>
          <w:rStyle w:val="Nagwek2Znak"/>
          <w:bCs w:val="0"/>
          <w:noProof/>
        </w:rPr>
        <w:drawing>
          <wp:inline distT="0" distB="0" distL="0" distR="0" wp14:anchorId="515C1858" wp14:editId="1AF44371">
            <wp:extent cx="3019425" cy="238125"/>
            <wp:effectExtent l="0" t="0" r="9525" b="9525"/>
            <wp:docPr id="4" name="Obraz 4" descr="Miejsce, żeby wpisać Numer Identyfikacji Podatkowej. Uzupełnij pole, jeśli prowadzisz działalność gospodarczą lub jesteś podmiotem gospodarczym. Brak wypełnienia będzie powodem odrzucenia oferty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iejsce, żeby wpisać Numer Identyfikacji Podatkowej. Uzupełnij pole, jeśli prowadzisz działalność gospodarczą lub jesteś podmiotem gospodarczym. Brak wypełnienia będzie powodem odrzucenia oferty&#10;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6FBAD0" w14:textId="4A082563" w:rsidR="00B95171" w:rsidRDefault="005F7F81" w:rsidP="00B95171">
      <w:pPr>
        <w:tabs>
          <w:tab w:val="left" w:pos="4253"/>
        </w:tabs>
        <w:rPr>
          <w:rStyle w:val="Nagwek2Znak"/>
        </w:rPr>
      </w:pPr>
      <w:r>
        <w:rPr>
          <w:rStyle w:val="Nagwek2Znak"/>
        </w:rPr>
        <w:t>REGON</w:t>
      </w:r>
      <w:r w:rsidR="00B95171">
        <w:rPr>
          <w:rStyle w:val="Nagwek2Znak"/>
        </w:rPr>
        <w:t xml:space="preserve"> </w:t>
      </w:r>
      <w:r w:rsidR="00960374">
        <w:rPr>
          <w:rStyle w:val="Nagwek2Znak"/>
          <w:bCs w:val="0"/>
          <w:noProof/>
        </w:rPr>
        <w:drawing>
          <wp:inline distT="0" distB="0" distL="0" distR="0" wp14:anchorId="551ED883" wp14:editId="11D8ECFB">
            <wp:extent cx="2800350" cy="238125"/>
            <wp:effectExtent l="0" t="0" r="0" b="9525"/>
            <wp:docPr id="5" name="Obraz 5" descr="Miejsce, żeby wpisać Regon. Uzupełnij pole, jeśli prowadzisz działalność gospodarczą lub jesteś podmiotem gospodarczym. Brak wypełnienia będzie powodem odrzucenia oferty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iejsce, żeby wpisać Regon. Uzupełnij pole, jeśli prowadzisz działalność gospodarczą lub jesteś podmiotem gospodarczym. Brak wypełnienia będzie powodem odrzucenia oferty&#10;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5EB500" w14:textId="18D098C2" w:rsidR="00B95171" w:rsidRDefault="00B95171" w:rsidP="00B95171">
      <w:pPr>
        <w:tabs>
          <w:tab w:val="left" w:pos="4253"/>
        </w:tabs>
        <w:rPr>
          <w:rStyle w:val="Nagwek2Znak"/>
        </w:rPr>
      </w:pPr>
      <w:r>
        <w:rPr>
          <w:rStyle w:val="Nagwek2Znak"/>
        </w:rPr>
        <w:t xml:space="preserve">Kontakt e-mail </w:t>
      </w:r>
      <w:r w:rsidR="00960374">
        <w:rPr>
          <w:rStyle w:val="Nagwek2Znak"/>
          <w:bCs w:val="0"/>
          <w:noProof/>
        </w:rPr>
        <w:drawing>
          <wp:inline distT="0" distB="0" distL="0" distR="0" wp14:anchorId="1B64ECB0" wp14:editId="5CD60026">
            <wp:extent cx="4514850" cy="238125"/>
            <wp:effectExtent l="0" t="0" r="0" b="9525"/>
            <wp:docPr id="6" name="Obraz 6" descr="Mijesce, żeby wpisać swojego e-mai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ijesce, żeby wpisać swojego e-mail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528928" w14:textId="77D78B76" w:rsidR="00B95171" w:rsidRDefault="00B95171" w:rsidP="00A23A69">
      <w:pPr>
        <w:tabs>
          <w:tab w:val="left" w:pos="4253"/>
        </w:tabs>
        <w:spacing w:after="120"/>
        <w:rPr>
          <w:rStyle w:val="Nagwek2Znak"/>
        </w:rPr>
      </w:pPr>
      <w:r>
        <w:rPr>
          <w:rStyle w:val="Nagwek2Znak"/>
        </w:rPr>
        <w:t xml:space="preserve">Telefon </w:t>
      </w:r>
      <w:r w:rsidR="00960374">
        <w:rPr>
          <w:rStyle w:val="Nagwek2Znak"/>
          <w:bCs w:val="0"/>
          <w:noProof/>
        </w:rPr>
        <w:drawing>
          <wp:inline distT="0" distB="0" distL="0" distR="0" wp14:anchorId="09D8E047" wp14:editId="59644C7F">
            <wp:extent cx="2790825" cy="238125"/>
            <wp:effectExtent l="0" t="0" r="9525" b="9525"/>
            <wp:docPr id="7" name="Obraz 7" descr="Mijesce, żeby wpisać swój numer telefon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ijesce, żeby wpisać swój numer telefonu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649A4C" w14:textId="3AA462F6" w:rsidR="00A23A69" w:rsidRPr="00F64730" w:rsidRDefault="0090457D" w:rsidP="00F64730">
      <w:pPr>
        <w:tabs>
          <w:tab w:val="left" w:pos="4253"/>
        </w:tabs>
        <w:spacing w:after="200"/>
        <w:rPr>
          <w:rFonts w:asciiTheme="minorHAnsi" w:hAnsiTheme="minorHAnsi" w:cstheme="minorHAnsi"/>
          <w:szCs w:val="2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7BC0A64" wp14:editId="222BB120">
            <wp:simplePos x="0" y="0"/>
            <wp:positionH relativeFrom="margin">
              <wp:posOffset>1185546</wp:posOffset>
            </wp:positionH>
            <wp:positionV relativeFrom="paragraph">
              <wp:posOffset>825500</wp:posOffset>
            </wp:positionV>
            <wp:extent cx="2533650" cy="247650"/>
            <wp:effectExtent l="0" t="0" r="0" b="0"/>
            <wp:wrapNone/>
            <wp:docPr id="10" name="Obraz 10" descr="Mijesce, żeby wpisać cenę netto, jaką deklarujemy w postępowaniu ofertowy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Mijesce, żeby wpisać cenę netto, jaką deklarujemy w postępowaniu ofertowym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4661" cy="2526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16CD6" w:rsidRPr="005F7F81">
        <w:rPr>
          <w:rFonts w:asciiTheme="minorHAnsi" w:hAnsiTheme="minorHAnsi" w:cstheme="minorHAnsi"/>
          <w:szCs w:val="22"/>
        </w:rPr>
        <w:t>W odpowiedzi na ogłoszony przetarg</w:t>
      </w:r>
      <w:r w:rsidR="00A23A69">
        <w:rPr>
          <w:rFonts w:asciiTheme="minorHAnsi" w:hAnsiTheme="minorHAnsi" w:cstheme="minorHAnsi"/>
          <w:szCs w:val="22"/>
        </w:rPr>
        <w:t xml:space="preserve"> ofertowy na</w:t>
      </w:r>
      <w:r w:rsidR="00AE752E">
        <w:rPr>
          <w:rFonts w:asciiTheme="minorHAnsi" w:hAnsiTheme="minorHAnsi" w:cstheme="minorHAnsi"/>
          <w:szCs w:val="22"/>
        </w:rPr>
        <w:t xml:space="preserve"> sprzedaż używanych </w:t>
      </w:r>
      <w:r w:rsidR="00F60F7E">
        <w:rPr>
          <w:rFonts w:asciiTheme="minorHAnsi" w:hAnsiTheme="minorHAnsi" w:cstheme="minorHAnsi"/>
          <w:szCs w:val="22"/>
        </w:rPr>
        <w:t xml:space="preserve">pojazdów marki </w:t>
      </w:r>
      <w:proofErr w:type="spellStart"/>
      <w:r w:rsidR="00F60F7E">
        <w:t>Husqvarna</w:t>
      </w:r>
      <w:proofErr w:type="spellEnd"/>
      <w:r w:rsidR="00F60F7E">
        <w:t xml:space="preserve"> model Rider 16H</w:t>
      </w:r>
      <w:r w:rsidR="00AE752E">
        <w:rPr>
          <w:rFonts w:asciiTheme="minorHAnsi" w:hAnsiTheme="minorHAnsi" w:cstheme="minorHAnsi"/>
          <w:szCs w:val="22"/>
        </w:rPr>
        <w:t xml:space="preserve"> </w:t>
      </w:r>
      <w:r w:rsidR="00B16CD6" w:rsidRPr="005F7F81">
        <w:rPr>
          <w:rFonts w:asciiTheme="minorHAnsi" w:hAnsiTheme="minorHAnsi" w:cstheme="minorHAnsi"/>
          <w:szCs w:val="22"/>
        </w:rPr>
        <w:t xml:space="preserve">składam ofertę zakupu niżej określonego </w:t>
      </w:r>
      <w:r w:rsidR="00631320">
        <w:rPr>
          <w:rFonts w:asciiTheme="minorHAnsi" w:hAnsiTheme="minorHAnsi" w:cstheme="minorHAnsi"/>
          <w:szCs w:val="22"/>
        </w:rPr>
        <w:t>sprzętu</w:t>
      </w:r>
      <w:r w:rsidR="00B16CD6" w:rsidRPr="005F7F81">
        <w:rPr>
          <w:rFonts w:asciiTheme="minorHAnsi" w:hAnsiTheme="minorHAnsi" w:cstheme="minorHAnsi"/>
          <w:szCs w:val="22"/>
        </w:rPr>
        <w:t xml:space="preserve"> – opisanego w wymienionym ogłosz</w:t>
      </w:r>
      <w:r w:rsidR="00B95171">
        <w:rPr>
          <w:rFonts w:asciiTheme="minorHAnsi" w:hAnsiTheme="minorHAnsi" w:cstheme="minorHAnsi"/>
          <w:szCs w:val="22"/>
        </w:rPr>
        <w:t xml:space="preserve">eniu o </w:t>
      </w:r>
      <w:r w:rsidR="00B16CD6" w:rsidRPr="005F7F81">
        <w:rPr>
          <w:rFonts w:asciiTheme="minorHAnsi" w:hAnsiTheme="minorHAnsi" w:cstheme="minorHAnsi"/>
          <w:szCs w:val="22"/>
        </w:rPr>
        <w:t xml:space="preserve">przetargu w </w:t>
      </w:r>
      <w:r w:rsidR="007C64E0">
        <w:rPr>
          <w:rFonts w:asciiTheme="minorHAnsi" w:hAnsiTheme="minorHAnsi" w:cstheme="minorHAnsi"/>
          <w:szCs w:val="22"/>
        </w:rPr>
        <w:t xml:space="preserve">ilości i </w:t>
      </w:r>
      <w:r w:rsidR="00B16CD6" w:rsidRPr="005F7F81">
        <w:rPr>
          <w:rFonts w:asciiTheme="minorHAnsi" w:hAnsiTheme="minorHAnsi" w:cstheme="minorHAnsi"/>
          <w:szCs w:val="22"/>
        </w:rPr>
        <w:t>ce</w:t>
      </w:r>
      <w:r w:rsidR="00B95171">
        <w:rPr>
          <w:rFonts w:asciiTheme="minorHAnsi" w:hAnsiTheme="minorHAnsi" w:cstheme="minorHAnsi"/>
          <w:szCs w:val="22"/>
        </w:rPr>
        <w:t>nie jednostkowej zadeklarowanej</w:t>
      </w:r>
      <w:r w:rsidR="00B16CD6" w:rsidRPr="005F7F81">
        <w:rPr>
          <w:rFonts w:asciiTheme="minorHAnsi" w:hAnsiTheme="minorHAnsi" w:cstheme="minorHAnsi"/>
          <w:szCs w:val="22"/>
        </w:rPr>
        <w:t xml:space="preserve"> poniżej</w:t>
      </w:r>
    </w:p>
    <w:p w14:paraId="29401776" w14:textId="2EDDFD4C" w:rsidR="00777DBF" w:rsidRPr="00BA5CFC" w:rsidRDefault="00960374" w:rsidP="0090457D">
      <w:pPr>
        <w:rPr>
          <w:rStyle w:val="Nagwek2Znak"/>
          <w:rFonts w:eastAsia="Times New Roman" w:cs="Times New Roman"/>
          <w:bCs w:val="0"/>
          <w:szCs w:val="24"/>
          <w:lang w:eastAsia="en-US"/>
        </w:rPr>
      </w:pPr>
      <w:r>
        <w:rPr>
          <w:b/>
        </w:rPr>
        <w:t>1</w:t>
      </w:r>
      <w:r w:rsidR="00777DBF" w:rsidRPr="003D2CE1">
        <w:rPr>
          <w:b/>
        </w:rPr>
        <w:t>.</w:t>
      </w:r>
      <w:r w:rsidR="00777DBF">
        <w:t xml:space="preserve"> Nazwa i model: </w:t>
      </w:r>
      <w:r w:rsidR="0090457D">
        <w:rPr>
          <w:rStyle w:val="Nagwek2Znak"/>
        </w:rPr>
        <w:t xml:space="preserve">        </w:t>
      </w:r>
      <w:proofErr w:type="spellStart"/>
      <w:r w:rsidR="0090457D">
        <w:t>Husqvarna</w:t>
      </w:r>
      <w:proofErr w:type="spellEnd"/>
      <w:r w:rsidR="0090457D">
        <w:t xml:space="preserve"> Rider 16H</w:t>
      </w:r>
    </w:p>
    <w:p w14:paraId="1AD0D493" w14:textId="07F6878E" w:rsidR="00777DBF" w:rsidRDefault="00777DBF" w:rsidP="00777DBF">
      <w:r>
        <w:t xml:space="preserve">Deklarowana ilość (szt.): </w:t>
      </w:r>
      <w:r w:rsidR="00960374">
        <w:rPr>
          <w:noProof/>
        </w:rPr>
        <w:drawing>
          <wp:inline distT="0" distB="0" distL="0" distR="0" wp14:anchorId="69E69E99" wp14:editId="39479C6E">
            <wp:extent cx="1790700" cy="238125"/>
            <wp:effectExtent l="0" t="0" r="0" b="9525"/>
            <wp:docPr id="15" name="Obraz 15" descr="Mijesce, żeby wpisać cenę netto, jaką deklarujemy w postępowaniu ofertowy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Mijesce, żeby wpisać cenę netto, jaką deklarujemy w postępowaniu ofertowym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E5B5B8" w14:textId="7989D5D6" w:rsidR="00996CD5" w:rsidRDefault="00777DBF" w:rsidP="00960374">
      <w:pPr>
        <w:spacing w:after="360"/>
      </w:pPr>
      <w:r>
        <w:t xml:space="preserve">Deklarowana cena netto (za 1 szt.): </w:t>
      </w:r>
      <w:r w:rsidR="00960374">
        <w:rPr>
          <w:noProof/>
        </w:rPr>
        <w:drawing>
          <wp:inline distT="0" distB="0" distL="0" distR="0" wp14:anchorId="4F5F4266" wp14:editId="20E12D0B">
            <wp:extent cx="1790700" cy="238125"/>
            <wp:effectExtent l="0" t="0" r="0" b="9525"/>
            <wp:docPr id="16" name="Obraz 16" descr="Mijesce, żeby wpisać cenę netto, jaką deklarujemy w postępowaniu ofertowy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Mijesce, żeby wpisać cenę netto, jaką deklarujemy w postępowaniu ofertowym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7943CA" w14:textId="77777777" w:rsidR="003D2CE1" w:rsidRDefault="003D2CE1" w:rsidP="003D2CE1">
      <w:r w:rsidRPr="005F7F81">
        <w:t>Ponadto – w imieniu własnym lub Podmiotu gospodarczego, który reprezentuję – oświadczam, że:</w:t>
      </w:r>
    </w:p>
    <w:p w14:paraId="672A5E3E" w14:textId="77777777" w:rsidR="003D2CE1" w:rsidRDefault="003D2CE1" w:rsidP="003D2CE1">
      <w:pPr>
        <w:pStyle w:val="Akapitzlist"/>
        <w:numPr>
          <w:ilvl w:val="0"/>
          <w:numId w:val="2"/>
        </w:numPr>
      </w:pPr>
      <w:r w:rsidRPr="00557EBC">
        <w:t>zapoznałem się z treścią ogłoszenia oraz warunkami przetargu i przyjmuję je bez zastrzeżeń;</w:t>
      </w:r>
    </w:p>
    <w:p w14:paraId="5F6E63C3" w14:textId="77777777" w:rsidR="003D2CE1" w:rsidRDefault="003D2CE1" w:rsidP="003D2CE1">
      <w:pPr>
        <w:pStyle w:val="Akapitzlist"/>
        <w:numPr>
          <w:ilvl w:val="0"/>
          <w:numId w:val="2"/>
        </w:numPr>
      </w:pPr>
      <w:r w:rsidRPr="005F7F81">
        <w:t xml:space="preserve">zapoznałem się ze stanem technicznym </w:t>
      </w:r>
      <w:r>
        <w:t>sprzętu</w:t>
      </w:r>
      <w:r w:rsidRPr="005F7F81">
        <w:t xml:space="preserve"> będącego przedmiotem przetargu (lub pozyskałem wszelkie niezbędne informacje w zakresie umożliwiającym sporządzenie niniejszej oferty);</w:t>
      </w:r>
    </w:p>
    <w:p w14:paraId="28F6179E" w14:textId="77777777" w:rsidR="003D2CE1" w:rsidRDefault="003D2CE1" w:rsidP="003D2CE1">
      <w:pPr>
        <w:pStyle w:val="Akapitzlist"/>
        <w:numPr>
          <w:ilvl w:val="0"/>
          <w:numId w:val="2"/>
        </w:numPr>
      </w:pPr>
      <w:r>
        <w:t>w</w:t>
      </w:r>
      <w:r w:rsidRPr="005F7F81">
        <w:t>yrażam zgodę na wyłączenie rękojmi za wady fizyczne na zasad</w:t>
      </w:r>
      <w:r w:rsidR="00705316">
        <w:t>ach określonych  w art. 558 K</w:t>
      </w:r>
      <w:r w:rsidRPr="005F7F81">
        <w:t>odeksu Cywilnego;</w:t>
      </w:r>
    </w:p>
    <w:p w14:paraId="03F4D1D5" w14:textId="77777777" w:rsidR="003D2CE1" w:rsidRDefault="003D2CE1" w:rsidP="003D2CE1">
      <w:pPr>
        <w:pStyle w:val="Akapitzlist"/>
        <w:numPr>
          <w:ilvl w:val="0"/>
          <w:numId w:val="2"/>
        </w:numPr>
      </w:pPr>
      <w:r w:rsidRPr="005F7F81">
        <w:t xml:space="preserve">wyrażam wolę zakupu przedmiotowego </w:t>
      </w:r>
      <w:r>
        <w:t>sprzętu</w:t>
      </w:r>
      <w:r w:rsidRPr="005F7F81">
        <w:t xml:space="preserve"> w zadeklarowanej </w:t>
      </w:r>
      <w:r>
        <w:t xml:space="preserve">ilości i </w:t>
      </w:r>
      <w:r w:rsidRPr="005F7F81">
        <w:t>cenie;</w:t>
      </w:r>
    </w:p>
    <w:p w14:paraId="62228C27" w14:textId="58EC5C2D" w:rsidR="003D2CE1" w:rsidRPr="007B1908" w:rsidRDefault="003D2CE1" w:rsidP="003D2CE1">
      <w:pPr>
        <w:pStyle w:val="Akapitzlist"/>
        <w:numPr>
          <w:ilvl w:val="0"/>
          <w:numId w:val="2"/>
        </w:numPr>
        <w:rPr>
          <w:rFonts w:eastAsia="CenturyGothic"/>
        </w:rPr>
      </w:pPr>
      <w:r w:rsidRPr="005F7F81">
        <w:t>w przypadku wyboru mojej oferty zobowią</w:t>
      </w:r>
      <w:r>
        <w:t>zuję się do podpisania</w:t>
      </w:r>
      <w:r w:rsidRPr="005F7F81">
        <w:t xml:space="preserve"> umowy sprzedaży </w:t>
      </w:r>
      <w:r w:rsidR="001402E4" w:rsidRPr="00DD78B2">
        <w:t>(nie dotyczy</w:t>
      </w:r>
      <w:r w:rsidR="001402E4">
        <w:t xml:space="preserve"> to</w:t>
      </w:r>
      <w:r w:rsidR="001402E4" w:rsidRPr="00DD78B2">
        <w:t xml:space="preserve"> pracowników ZUS)</w:t>
      </w:r>
      <w:r w:rsidR="001402E4">
        <w:t xml:space="preserve"> </w:t>
      </w:r>
      <w:r w:rsidR="00835785">
        <w:t>w terminie do 14</w:t>
      </w:r>
      <w:r w:rsidRPr="005F7F81">
        <w:t xml:space="preserve"> dni od daty otrzymania stosownej informacji; a także aprobuję przyjęte rozwiązanie i zobowiązuję się – przed odbiorem nabywanego </w:t>
      </w:r>
      <w:r>
        <w:t>sprzętu</w:t>
      </w:r>
      <w:r w:rsidRPr="005F7F81">
        <w:t xml:space="preserve"> do dokonania jego zapłaty</w:t>
      </w:r>
      <w:r w:rsidRPr="00DD78B2">
        <w:t>;</w:t>
      </w:r>
    </w:p>
    <w:p w14:paraId="6267A1B6" w14:textId="77777777" w:rsidR="0047081B" w:rsidRPr="00B47A43" w:rsidRDefault="003D2CE1" w:rsidP="00DD78B2">
      <w:pPr>
        <w:pStyle w:val="Akapitzlist"/>
        <w:numPr>
          <w:ilvl w:val="0"/>
          <w:numId w:val="2"/>
        </w:numPr>
        <w:spacing w:after="300"/>
        <w:ind w:left="714" w:hanging="357"/>
        <w:rPr>
          <w:rFonts w:eastAsiaTheme="minorHAnsi"/>
          <w:lang w:eastAsia="en-US"/>
        </w:rPr>
      </w:pPr>
      <w:r w:rsidRPr="005F7F81">
        <w:t>zobowiązuję się w terminie do 7 dni roboczych od daty zapłaty do odbioru przedmiotu sprzedaży;</w:t>
      </w:r>
    </w:p>
    <w:p w14:paraId="3CB3B263" w14:textId="77777777" w:rsidR="003D2CE1" w:rsidRPr="009859E5" w:rsidRDefault="003D2CE1" w:rsidP="002458E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240"/>
        <w:ind w:left="714" w:hanging="357"/>
        <w:rPr>
          <w:rFonts w:asciiTheme="minorHAnsi" w:hAnsiTheme="minorHAnsi" w:cstheme="minorHAnsi"/>
          <w:szCs w:val="22"/>
        </w:rPr>
      </w:pPr>
      <w:r w:rsidRPr="007B1908">
        <w:rPr>
          <w:rFonts w:eastAsiaTheme="minorHAnsi"/>
          <w:bCs/>
          <w:lang w:eastAsia="en-US"/>
        </w:rPr>
        <w:lastRenderedPageBreak/>
        <w:t xml:space="preserve">wyrażam zgodę na przetwarzanie moich danych osobowych zawartych w formularzu ofertowym dla potrzeb niezbędnych do realizacji procedury przetargowej </w:t>
      </w:r>
      <w:r w:rsidRPr="007B1908">
        <w:rPr>
          <w:rFonts w:eastAsiaTheme="minorHAnsi"/>
          <w:lang w:eastAsia="en-US"/>
        </w:rPr>
        <w:t>– zgodnie z</w:t>
      </w:r>
      <w:r w:rsidRPr="005F7F81">
        <w:t xml:space="preserve"> art. 13 rozporządzenia Parlamentu Europejskiego i Rady (UE)  2016/679 z dnia 27 kwietnia 2016r. </w:t>
      </w:r>
      <w:r>
        <w:br/>
      </w:r>
      <w:r w:rsidRPr="005F7F81">
        <w:t xml:space="preserve">w sprawie ochrony osób fizycznych w związku z przetwarzaniem danych osobowych </w:t>
      </w:r>
      <w:r w:rsidR="009859E5">
        <w:br/>
      </w:r>
      <w:r w:rsidRPr="005F7F81">
        <w:t>i w sprawie swobodnego przepływu takich danych oraz uchylenia dyrektywy 95/46/WE (ogólne rozporządzenie o ochronie danych).</w:t>
      </w:r>
    </w:p>
    <w:p w14:paraId="54CF4FB0" w14:textId="77777777" w:rsidR="007B1908" w:rsidRDefault="007B1908" w:rsidP="007B1908">
      <w:pPr>
        <w:autoSpaceDE w:val="0"/>
        <w:autoSpaceDN w:val="0"/>
        <w:adjustRightInd w:val="0"/>
        <w:ind w:left="360"/>
        <w:rPr>
          <w:rFonts w:asciiTheme="minorHAnsi" w:hAnsiTheme="minorHAnsi" w:cstheme="minorHAnsi"/>
          <w:szCs w:val="22"/>
        </w:rPr>
      </w:pPr>
    </w:p>
    <w:p w14:paraId="3030F6F8" w14:textId="1521D757" w:rsidR="007B1908" w:rsidRDefault="007B1908" w:rsidP="00E71507">
      <w:pPr>
        <w:pStyle w:val="Nagwek2"/>
        <w:jc w:val="right"/>
      </w:pPr>
      <w:r>
        <w:t xml:space="preserve">Podpis </w:t>
      </w:r>
      <w:r w:rsidR="00960374">
        <w:rPr>
          <w:bCs w:val="0"/>
          <w:noProof/>
        </w:rPr>
        <w:drawing>
          <wp:inline distT="0" distB="0" distL="0" distR="0" wp14:anchorId="148335B3" wp14:editId="712AE1B5">
            <wp:extent cx="3257550" cy="914400"/>
            <wp:effectExtent l="0" t="0" r="0" b="0"/>
            <wp:docPr id="17" name="Obraz 17" descr="Miejsce, żeby się podpisa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Miejsce, żeby się podpisać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47B734" w14:textId="77777777" w:rsidR="00861D74" w:rsidRDefault="00861D74" w:rsidP="00861D74">
      <w:pPr>
        <w:rPr>
          <w:lang w:eastAsia="en-US"/>
        </w:rPr>
      </w:pPr>
    </w:p>
    <w:p w14:paraId="3EB04812" w14:textId="6604DD44" w:rsidR="00861D74" w:rsidRDefault="00861D74" w:rsidP="00861D74">
      <w:pPr>
        <w:rPr>
          <w:lang w:eastAsia="en-US"/>
        </w:rPr>
      </w:pPr>
    </w:p>
    <w:p w14:paraId="75E4DFE7" w14:textId="77777777" w:rsidR="00861D74" w:rsidRDefault="00861D74" w:rsidP="00861D74">
      <w:pPr>
        <w:rPr>
          <w:lang w:eastAsia="en-US"/>
        </w:rPr>
      </w:pPr>
    </w:p>
    <w:p w14:paraId="73A71C5B" w14:textId="77777777" w:rsidR="00861D74" w:rsidRDefault="00861D74" w:rsidP="00861D74">
      <w:pPr>
        <w:rPr>
          <w:lang w:eastAsia="en-US"/>
        </w:rPr>
      </w:pPr>
    </w:p>
    <w:p w14:paraId="120DB8EE" w14:textId="2669C298" w:rsidR="00861D74" w:rsidRDefault="00861D74" w:rsidP="00861D74">
      <w:pPr>
        <w:rPr>
          <w:lang w:eastAsia="en-US"/>
        </w:rPr>
      </w:pPr>
    </w:p>
    <w:p w14:paraId="40505CCC" w14:textId="63C82F00" w:rsidR="00861D74" w:rsidRPr="00861D74" w:rsidRDefault="00861D74" w:rsidP="00861D74">
      <w:pPr>
        <w:rPr>
          <w:lang w:eastAsia="en-US"/>
        </w:rPr>
      </w:pPr>
    </w:p>
    <w:sectPr w:rsidR="00861D74" w:rsidRPr="00861D74" w:rsidSect="005F7F81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Goth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8432B7"/>
    <w:multiLevelType w:val="hybridMultilevel"/>
    <w:tmpl w:val="9968B4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1D5B36"/>
    <w:multiLevelType w:val="hybridMultilevel"/>
    <w:tmpl w:val="D1FE9B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9815148">
    <w:abstractNumId w:val="1"/>
  </w:num>
  <w:num w:numId="2" w16cid:durableId="17160823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CD6"/>
    <w:rsid w:val="00055568"/>
    <w:rsid w:val="0009231A"/>
    <w:rsid w:val="001402E4"/>
    <w:rsid w:val="00155620"/>
    <w:rsid w:val="00161363"/>
    <w:rsid w:val="001E73B8"/>
    <w:rsid w:val="002458EB"/>
    <w:rsid w:val="002D2EB9"/>
    <w:rsid w:val="0032466A"/>
    <w:rsid w:val="00342F1D"/>
    <w:rsid w:val="003D2CE1"/>
    <w:rsid w:val="0040428D"/>
    <w:rsid w:val="0046424E"/>
    <w:rsid w:val="0047081B"/>
    <w:rsid w:val="004B77EA"/>
    <w:rsid w:val="00503971"/>
    <w:rsid w:val="00521411"/>
    <w:rsid w:val="00523EC9"/>
    <w:rsid w:val="00557EBC"/>
    <w:rsid w:val="005F7F81"/>
    <w:rsid w:val="00631320"/>
    <w:rsid w:val="00705316"/>
    <w:rsid w:val="007649C4"/>
    <w:rsid w:val="00777DBF"/>
    <w:rsid w:val="007B18FF"/>
    <w:rsid w:val="007B1908"/>
    <w:rsid w:val="007C64E0"/>
    <w:rsid w:val="007E4538"/>
    <w:rsid w:val="00813E28"/>
    <w:rsid w:val="00835785"/>
    <w:rsid w:val="00861D74"/>
    <w:rsid w:val="008C6271"/>
    <w:rsid w:val="0090457D"/>
    <w:rsid w:val="00960374"/>
    <w:rsid w:val="009859E5"/>
    <w:rsid w:val="00996CD5"/>
    <w:rsid w:val="009B44B3"/>
    <w:rsid w:val="009D4DCA"/>
    <w:rsid w:val="00A23A69"/>
    <w:rsid w:val="00A27C0F"/>
    <w:rsid w:val="00A70737"/>
    <w:rsid w:val="00AE752E"/>
    <w:rsid w:val="00B16CD6"/>
    <w:rsid w:val="00B17427"/>
    <w:rsid w:val="00B317E3"/>
    <w:rsid w:val="00B46570"/>
    <w:rsid w:val="00B47A43"/>
    <w:rsid w:val="00B95171"/>
    <w:rsid w:val="00B96FA6"/>
    <w:rsid w:val="00BA5CFC"/>
    <w:rsid w:val="00BD7CB1"/>
    <w:rsid w:val="00C033F0"/>
    <w:rsid w:val="00D51990"/>
    <w:rsid w:val="00DD4F8F"/>
    <w:rsid w:val="00DD78B2"/>
    <w:rsid w:val="00E44452"/>
    <w:rsid w:val="00E71507"/>
    <w:rsid w:val="00F41BB8"/>
    <w:rsid w:val="00F60F7E"/>
    <w:rsid w:val="00F64730"/>
    <w:rsid w:val="00F913C3"/>
    <w:rsid w:val="00FC0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A672F"/>
  <w15:docId w15:val="{D365096C-598E-4FEE-81B0-211E28F53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7EBC"/>
    <w:pPr>
      <w:spacing w:after="0" w:line="360" w:lineRule="auto"/>
    </w:pPr>
    <w:rPr>
      <w:rFonts w:ascii="Calibri" w:eastAsia="Times New Roman" w:hAnsi="Calibri" w:cs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F7F81"/>
    <w:pPr>
      <w:keepNext/>
      <w:keepLines/>
      <w:spacing w:before="480" w:line="276" w:lineRule="auto"/>
      <w:outlineLvl w:val="0"/>
    </w:pPr>
    <w:rPr>
      <w:rFonts w:eastAsiaTheme="majorEastAsia" w:cstheme="majorBidi"/>
      <w:b/>
      <w:bCs/>
      <w:szCs w:val="28"/>
      <w:lang w:eastAsia="en-US"/>
    </w:rPr>
  </w:style>
  <w:style w:type="paragraph" w:styleId="Nagwek2">
    <w:name w:val="heading 2"/>
    <w:basedOn w:val="Nagwek1"/>
    <w:next w:val="Normalny"/>
    <w:link w:val="Nagwek2Znak"/>
    <w:uiPriority w:val="9"/>
    <w:unhideWhenUsed/>
    <w:qFormat/>
    <w:rsid w:val="00557EBC"/>
    <w:pPr>
      <w:spacing w:before="0" w:line="360" w:lineRule="auto"/>
      <w:outlineLvl w:val="1"/>
    </w:pPr>
    <w:rPr>
      <w:b w:val="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F7F81"/>
    <w:pPr>
      <w:keepNext/>
      <w:keepLines/>
      <w:spacing w:before="200"/>
      <w:outlineLvl w:val="2"/>
    </w:pPr>
    <w:rPr>
      <w:rFonts w:eastAsiaTheme="majorEastAsia" w:cstheme="majorBidi"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F7F81"/>
    <w:rPr>
      <w:rFonts w:ascii="Calibri" w:eastAsiaTheme="majorEastAsia" w:hAnsi="Calibri" w:cstheme="majorBidi"/>
      <w:b/>
      <w:bCs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557EBC"/>
    <w:rPr>
      <w:rFonts w:ascii="Calibri" w:eastAsiaTheme="majorEastAsia" w:hAnsi="Calibri" w:cstheme="majorBidi"/>
      <w:bCs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5F7F81"/>
    <w:rPr>
      <w:rFonts w:ascii="Calibri" w:eastAsiaTheme="majorEastAsia" w:hAnsi="Calibri" w:cstheme="majorBidi"/>
      <w:bCs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57E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12" Type="http://schemas.openxmlformats.org/officeDocument/2006/relationships/image" Target="media/image8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image" Target="media/image7.wmf"/><Relationship Id="rId5" Type="http://schemas.openxmlformats.org/officeDocument/2006/relationships/image" Target="media/image1.wmf"/><Relationship Id="rId10" Type="http://schemas.openxmlformats.org/officeDocument/2006/relationships/image" Target="media/image6.wmf"/><Relationship Id="rId4" Type="http://schemas.openxmlformats.org/officeDocument/2006/relationships/webSettings" Target="webSettings.xml"/><Relationship Id="rId9" Type="http://schemas.openxmlformats.org/officeDocument/2006/relationships/image" Target="media/image5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272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ofertowy</vt:lpstr>
    </vt:vector>
  </TitlesOfParts>
  <Company>ZUS</Company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ofertowy</dc:title>
  <dc:creator>Marszałek-Świtlik, Justyna</dc:creator>
  <cp:keywords>formularz, oferta, sprzedaż</cp:keywords>
  <dc:description>brak</dc:description>
  <cp:lastModifiedBy>Wolnik, Grzegorz</cp:lastModifiedBy>
  <cp:revision>5</cp:revision>
  <cp:lastPrinted>2023-06-13T05:20:00Z</cp:lastPrinted>
  <dcterms:created xsi:type="dcterms:W3CDTF">2025-08-13T12:17:00Z</dcterms:created>
  <dcterms:modified xsi:type="dcterms:W3CDTF">2026-02-17T06:38:00Z</dcterms:modified>
</cp:coreProperties>
</file>