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3C4D68EF" w:rsidR="00BF5260" w:rsidRPr="005B6021" w:rsidRDefault="00BF5260" w:rsidP="005B6021">
      <w:pPr>
        <w:pStyle w:val="Jednostka"/>
        <w:spacing w:after="120"/>
        <w:rPr>
          <w:b/>
          <w:sz w:val="24"/>
        </w:rPr>
      </w:pP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5CD957D1" w:rsidR="00D062AB" w:rsidRDefault="00BC6C98" w:rsidP="008A6174">
      <w:pPr>
        <w:jc w:val="both"/>
        <w:rPr>
          <w:b/>
        </w:rPr>
      </w:pPr>
      <w:r w:rsidRPr="00D062AB">
        <w:t>Zakład Ubezpieczeń Społecznych</w:t>
      </w:r>
      <w:r w:rsidR="00D062AB">
        <w:t xml:space="preserve"> </w:t>
      </w:r>
      <w:r w:rsidR="00697B23">
        <w:t>Centrala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 xml:space="preserve">Ford </w:t>
      </w:r>
      <w:r w:rsidR="00697B23">
        <w:rPr>
          <w:b/>
        </w:rPr>
        <w:t>Focus 1.6 MR’11 E5</w:t>
      </w:r>
      <w:r w:rsidR="00BE0648">
        <w:rPr>
          <w:b/>
        </w:rPr>
        <w:t>.</w:t>
      </w:r>
    </w:p>
    <w:p w14:paraId="1432336E" w14:textId="77777777" w:rsidR="00D062AB" w:rsidRDefault="00D062AB" w:rsidP="008A6174">
      <w:pPr>
        <w:jc w:val="both"/>
      </w:pPr>
    </w:p>
    <w:p w14:paraId="64EBBB74" w14:textId="5C39D041" w:rsidR="002A5ABF" w:rsidRDefault="00564DFA" w:rsidP="008A6174">
      <w:pPr>
        <w:jc w:val="both"/>
      </w:pPr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8A6174">
      <w:pPr>
        <w:jc w:val="both"/>
      </w:pPr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202D91FE" w14:textId="77777777" w:rsidR="00C00BFE" w:rsidRDefault="00A65973" w:rsidP="008A6174">
      <w:pPr>
        <w:jc w:val="both"/>
        <w:rPr>
          <w:noProof/>
        </w:rPr>
      </w:pPr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  <w:r w:rsidR="00C00BFE" w:rsidRPr="00C00BFE">
        <w:rPr>
          <w:noProof/>
        </w:rPr>
        <w:t xml:space="preserve"> </w:t>
      </w:r>
    </w:p>
    <w:p w14:paraId="1DADB86C" w14:textId="77777777" w:rsidR="00C00BFE" w:rsidRDefault="00C00BFE" w:rsidP="006F1996">
      <w:pPr>
        <w:rPr>
          <w:noProof/>
        </w:rPr>
      </w:pPr>
    </w:p>
    <w:p w14:paraId="4295317C" w14:textId="0F467972" w:rsidR="006F1996" w:rsidRDefault="00C00BFE" w:rsidP="00C00BFE">
      <w:pPr>
        <w:jc w:val="right"/>
      </w:pPr>
      <w:r w:rsidRPr="00C00BFE">
        <w:rPr>
          <w:noProof/>
        </w:rPr>
        <w:drawing>
          <wp:inline distT="0" distB="0" distL="0" distR="0" wp14:anchorId="3413D3FD" wp14:editId="77B85491">
            <wp:extent cx="2905530" cy="2229161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495F" w14:textId="746CA3F3" w:rsidR="006F1996" w:rsidRDefault="006F1996" w:rsidP="00E5725D">
      <w:pPr>
        <w:jc w:val="right"/>
      </w:pPr>
    </w:p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1768675C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 xml:space="preserve">Ford </w:t>
      </w:r>
      <w:r w:rsidR="00697B23">
        <w:t xml:space="preserve">Focus </w:t>
      </w:r>
    </w:p>
    <w:p w14:paraId="49B6E346" w14:textId="7F750476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697B23">
        <w:t>sedan</w:t>
      </w:r>
    </w:p>
    <w:p w14:paraId="0839CA3A" w14:textId="774F3C21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697B23">
        <w:t>201</w:t>
      </w:r>
      <w:r w:rsidR="00C00BFE">
        <w:t>4</w:t>
      </w:r>
    </w:p>
    <w:p w14:paraId="2C0FC5B9" w14:textId="47A8439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C00BFE">
        <w:t>23</w:t>
      </w:r>
      <w:r w:rsidR="00697B23">
        <w:t>.10.201</w:t>
      </w:r>
      <w:r w:rsidR="00C00BFE">
        <w:t>4</w:t>
      </w:r>
      <w:r w:rsidR="00697B23">
        <w:t xml:space="preserve"> r.</w:t>
      </w:r>
      <w:r w:rsidR="00E5725D" w:rsidRPr="00E5725D">
        <w:t xml:space="preserve"> </w:t>
      </w:r>
    </w:p>
    <w:p w14:paraId="74211BF3" w14:textId="757DB0FA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697B23">
        <w:t>1596</w:t>
      </w:r>
      <w:r w:rsidRPr="002A5ABF">
        <w:t xml:space="preserve"> cm</w:t>
      </w:r>
      <w:r w:rsidR="003043AC">
        <w:rPr>
          <w:rFonts w:cs="Calibri"/>
        </w:rPr>
        <w:t>³</w:t>
      </w:r>
    </w:p>
    <w:p w14:paraId="353A4000" w14:textId="4C418C84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697B23">
        <w:t>92</w:t>
      </w:r>
      <w:r w:rsidRPr="002A5ABF">
        <w:t>kW</w:t>
      </w:r>
      <w:r w:rsidR="00753D3E" w:rsidRPr="002A5ABF">
        <w:t>/</w:t>
      </w:r>
      <w:r w:rsidR="00697B23">
        <w:t>125</w:t>
      </w:r>
      <w:r w:rsidR="002D1C07" w:rsidRPr="002A5ABF">
        <w:t>KM</w:t>
      </w:r>
    </w:p>
    <w:p w14:paraId="16B60A42" w14:textId="094DB4F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697B23">
        <w:t>benzyna</w:t>
      </w:r>
    </w:p>
    <w:p w14:paraId="60B439AD" w14:textId="0524BCC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 xml:space="preserve">manualna </w:t>
      </w:r>
    </w:p>
    <w:p w14:paraId="7D15886C" w14:textId="770C5DA1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697B23">
        <w:t>szary</w:t>
      </w:r>
      <w:r w:rsidR="00A608B8">
        <w:t xml:space="preserve"> (</w:t>
      </w:r>
      <w:r w:rsidR="00C40529" w:rsidRPr="002A5ABF">
        <w:t>metalik)</w:t>
      </w:r>
    </w:p>
    <w:p w14:paraId="3E1F8AA0" w14:textId="29620538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lastRenderedPageBreak/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697B23">
        <w:rPr>
          <w:szCs w:val="24"/>
        </w:rPr>
        <w:t>W</w:t>
      </w:r>
      <w:r w:rsidR="00C00BFE">
        <w:rPr>
          <w:szCs w:val="24"/>
        </w:rPr>
        <w:t>F0MXXGCBMEBMEB63460</w:t>
      </w:r>
    </w:p>
    <w:p w14:paraId="5B15EB79" w14:textId="579B6E27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C00BFE">
        <w:t>167 716</w:t>
      </w:r>
      <w:r w:rsidRPr="002A5ABF">
        <w:t xml:space="preserve"> km</w:t>
      </w:r>
    </w:p>
    <w:p w14:paraId="72F76881" w14:textId="1AA6D928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05238D">
        <w:t>12 780,00 zł (brutto).</w:t>
      </w:r>
    </w:p>
    <w:p w14:paraId="7BE2B44F" w14:textId="77777777" w:rsidR="00697B23" w:rsidRDefault="00697B23" w:rsidP="002A5ABF">
      <w:pPr>
        <w:rPr>
          <w:b/>
          <w:bCs/>
        </w:rPr>
      </w:pPr>
    </w:p>
    <w:p w14:paraId="469D251D" w14:textId="3A279B1B" w:rsidR="002A5ABF" w:rsidRPr="00F62E32" w:rsidRDefault="00503CDB" w:rsidP="008A6174">
      <w:pPr>
        <w:jc w:val="both"/>
      </w:pPr>
      <w:r w:rsidRPr="00F62E32">
        <w:t>S</w:t>
      </w:r>
      <w:r w:rsidR="00556A99" w:rsidRPr="00F62E32">
        <w:t>amochód po</w:t>
      </w:r>
      <w:r w:rsidR="0064322C" w:rsidRPr="00F62E32">
        <w:t>sia</w:t>
      </w:r>
      <w:r w:rsidR="001E1528" w:rsidRPr="00F62E32">
        <w:t>da aktualny przegląd techniczny</w:t>
      </w:r>
      <w:r w:rsidR="001556D3" w:rsidRPr="00F62E32">
        <w:t xml:space="preserve"> do dnia 08.10.2026 r.</w:t>
      </w:r>
      <w:r w:rsidR="0057720E" w:rsidRPr="00F62E32">
        <w:t xml:space="preserve"> a także</w:t>
      </w:r>
      <w:r w:rsidR="0064322C" w:rsidRPr="00F62E32">
        <w:t xml:space="preserve"> </w:t>
      </w:r>
      <w:r w:rsidR="002A5ABF" w:rsidRPr="00F62E32">
        <w:t>ubezpieczenie OC.</w:t>
      </w:r>
    </w:p>
    <w:p w14:paraId="15A59690" w14:textId="77777777" w:rsidR="002A5ABF" w:rsidRPr="00F62E32" w:rsidRDefault="002A5ABF" w:rsidP="008A6174">
      <w:pPr>
        <w:jc w:val="both"/>
      </w:pPr>
      <w:r w:rsidRPr="00F62E32">
        <w:t>K</w:t>
      </w:r>
      <w:r w:rsidR="00556A99" w:rsidRPr="00F62E32">
        <w:t xml:space="preserve">upujący zobowiązuje się do złożenia </w:t>
      </w:r>
      <w:r w:rsidR="007D3D3D" w:rsidRPr="00F62E32">
        <w:t>wypowiedzenia</w:t>
      </w:r>
      <w:r w:rsidR="00556A99" w:rsidRPr="00F62E32">
        <w:t xml:space="preserve"> ubezpieczenia OC </w:t>
      </w:r>
      <w:r w:rsidR="005C3803" w:rsidRPr="00F62E32">
        <w:t>(</w:t>
      </w:r>
      <w:r w:rsidR="008D706E" w:rsidRPr="00F62E32">
        <w:t>Załącznik nr 2</w:t>
      </w:r>
      <w:r w:rsidR="005C3803" w:rsidRPr="00F62E32">
        <w:t xml:space="preserve">) </w:t>
      </w:r>
      <w:r w:rsidR="000F24EB" w:rsidRPr="00F62E32">
        <w:t xml:space="preserve">z dniem podpisania protokołu zdawczo-odbiorczego </w:t>
      </w:r>
      <w:r w:rsidR="002C07AC" w:rsidRPr="00F62E32">
        <w:t>przekazania pojazdu (z 3 dniowym okresem wypowiedzenia).</w:t>
      </w:r>
    </w:p>
    <w:p w14:paraId="0C8DE1AA" w14:textId="77777777" w:rsidR="00B74FF6" w:rsidRPr="00F62E32" w:rsidRDefault="0044313E" w:rsidP="008A6174">
      <w:pPr>
        <w:jc w:val="both"/>
      </w:pPr>
      <w:r w:rsidRPr="00F62E32">
        <w:t xml:space="preserve">Wszelkie </w:t>
      </w:r>
      <w:r w:rsidR="00BC6C98" w:rsidRPr="00F62E32">
        <w:t xml:space="preserve">dodatkowe </w:t>
      </w:r>
      <w:r w:rsidRPr="00F62E32">
        <w:t>informacje techniczne</w:t>
      </w:r>
      <w:r w:rsidR="00BC6C98" w:rsidRPr="00F62E32">
        <w:t xml:space="preserve"> nie</w:t>
      </w:r>
      <w:r w:rsidRPr="00F62E32">
        <w:t xml:space="preserve"> zawarte w niniejszej ofercie </w:t>
      </w:r>
      <w:r w:rsidR="00CE6086" w:rsidRPr="00F62E32">
        <w:t>można uzyskać</w:t>
      </w:r>
      <w:r w:rsidR="00BC6C98" w:rsidRPr="00F62E32">
        <w:t xml:space="preserve"> </w:t>
      </w:r>
      <w:r w:rsidR="002D1C07" w:rsidRPr="00F62E32">
        <w:t xml:space="preserve">telefonicznie bądź </w:t>
      </w:r>
      <w:r w:rsidR="00BC6C98" w:rsidRPr="00F62E32">
        <w:t>na stronach internetowych</w:t>
      </w:r>
      <w:r w:rsidR="00A15D89" w:rsidRPr="00F62E32">
        <w:t>.</w:t>
      </w:r>
    </w:p>
    <w:p w14:paraId="3A16F7F2" w14:textId="3C9E0530" w:rsidR="006F1996" w:rsidRPr="00F62E32" w:rsidRDefault="00760A4E" w:rsidP="008A6174">
      <w:pPr>
        <w:jc w:val="both"/>
      </w:pPr>
      <w:r w:rsidRPr="00F62E32">
        <w:t>Pojazd</w:t>
      </w:r>
      <w:r w:rsidR="00A8755F" w:rsidRPr="00F62E32">
        <w:t xml:space="preserve"> </w:t>
      </w:r>
      <w:r w:rsidR="00DE2AED" w:rsidRPr="00F62E32">
        <w:t xml:space="preserve">będący przedmiotem przetargu można oglądać </w:t>
      </w:r>
      <w:r w:rsidR="00946ACB" w:rsidRPr="00F62E32">
        <w:t>od dnia ogłoszenia</w:t>
      </w:r>
      <w:r w:rsidR="00DE2AED" w:rsidRPr="00F62E32">
        <w:t xml:space="preserve"> </w:t>
      </w:r>
      <w:r w:rsidR="00481E08" w:rsidRPr="00F62E32">
        <w:t xml:space="preserve">do </w:t>
      </w:r>
      <w:r w:rsidR="0005238D">
        <w:t>21</w:t>
      </w:r>
      <w:r w:rsidR="008B0C2B" w:rsidRPr="008A6174">
        <w:t>.</w:t>
      </w:r>
      <w:r w:rsidR="003E59EC" w:rsidRPr="008A6174">
        <w:t>0</w:t>
      </w:r>
      <w:r w:rsidR="00F62E32" w:rsidRPr="008A6174">
        <w:t>5</w:t>
      </w:r>
      <w:r w:rsidR="008B0C2B" w:rsidRPr="008A6174">
        <w:t>.2026</w:t>
      </w:r>
      <w:r w:rsidR="00596CDF" w:rsidRPr="00F62E32">
        <w:t xml:space="preserve"> </w:t>
      </w:r>
      <w:r w:rsidR="000B5E60" w:rsidRPr="00F62E32">
        <w:t xml:space="preserve">r. </w:t>
      </w:r>
      <w:r w:rsidR="0042670D" w:rsidRPr="00F62E32">
        <w:br/>
      </w:r>
      <w:r w:rsidR="000B5E60" w:rsidRPr="00F62E32">
        <w:t xml:space="preserve">w godzinach od </w:t>
      </w:r>
      <w:r w:rsidR="003E59EC" w:rsidRPr="00F62E32">
        <w:t>8</w:t>
      </w:r>
      <w:r w:rsidR="00DD055E" w:rsidRPr="00F62E32">
        <w:t>.00 do 14.</w:t>
      </w:r>
      <w:r w:rsidR="003E59EC" w:rsidRPr="00F62E32">
        <w:t xml:space="preserve">00 </w:t>
      </w:r>
      <w:r w:rsidR="00DE2AED" w:rsidRPr="00F62E32">
        <w:t xml:space="preserve">w siedzibie </w:t>
      </w:r>
      <w:r w:rsidR="008F2F42" w:rsidRPr="00F62E32">
        <w:t>Centrali</w:t>
      </w:r>
      <w:r w:rsidR="006F1996" w:rsidRPr="00F62E32">
        <w:t xml:space="preserve">, </w:t>
      </w:r>
      <w:r w:rsidR="008F2F42" w:rsidRPr="00F62E32">
        <w:t>01-748</w:t>
      </w:r>
      <w:r w:rsidR="00DE2AED" w:rsidRPr="00F62E32">
        <w:t xml:space="preserve">, ul. </w:t>
      </w:r>
      <w:r w:rsidR="008F2F42" w:rsidRPr="00F62E32">
        <w:t>Szamocka 3,5 w Warszawie</w:t>
      </w:r>
      <w:r w:rsidR="00DE2AED" w:rsidRPr="00F62E32">
        <w:t xml:space="preserve">, po wcześniejszym ustaleniu terminu </w:t>
      </w:r>
      <w:r w:rsidR="00596CDF" w:rsidRPr="00F62E32">
        <w:t>z Panem</w:t>
      </w:r>
      <w:r w:rsidR="004C42B1" w:rsidRPr="00F62E32">
        <w:t xml:space="preserve"> </w:t>
      </w:r>
      <w:r w:rsidR="003E59EC" w:rsidRPr="008A6174">
        <w:t xml:space="preserve">Marcinem </w:t>
      </w:r>
      <w:proofErr w:type="spellStart"/>
      <w:r w:rsidR="003E59EC" w:rsidRPr="008A6174">
        <w:t>Techmański</w:t>
      </w:r>
      <w:r w:rsidR="00C52098" w:rsidRPr="008A6174">
        <w:t>m</w:t>
      </w:r>
      <w:proofErr w:type="spellEnd"/>
      <w:r w:rsidR="003E59EC" w:rsidRPr="008A6174">
        <w:t xml:space="preserve"> </w:t>
      </w:r>
      <w:r w:rsidR="006F1996" w:rsidRPr="008A6174">
        <w:t>tel. (</w:t>
      </w:r>
      <w:r w:rsidR="003E59EC" w:rsidRPr="008A6174">
        <w:t>22</w:t>
      </w:r>
      <w:r w:rsidR="008F2F42" w:rsidRPr="008A6174">
        <w:t>)</w:t>
      </w:r>
      <w:r w:rsidR="006F1996" w:rsidRPr="008A6174">
        <w:t xml:space="preserve"> </w:t>
      </w:r>
      <w:r w:rsidR="003E59EC" w:rsidRPr="008A6174">
        <w:t>667-19-57.</w:t>
      </w:r>
    </w:p>
    <w:p w14:paraId="1FDA73FA" w14:textId="4E4D61F9" w:rsidR="006F1996" w:rsidRPr="00F62E32" w:rsidRDefault="006F1996" w:rsidP="008A6174">
      <w:pPr>
        <w:spacing w:after="120"/>
        <w:jc w:val="both"/>
      </w:pPr>
      <w:r w:rsidRPr="00F62E32">
        <w:t>I</w:t>
      </w:r>
      <w:r w:rsidR="00BE531D" w:rsidRPr="00F62E32">
        <w:t xml:space="preserve">stnieje możliwość przesłania </w:t>
      </w:r>
      <w:r w:rsidR="00A608B8" w:rsidRPr="00F62E32">
        <w:t xml:space="preserve">dodatkowych </w:t>
      </w:r>
      <w:r w:rsidR="00BE531D" w:rsidRPr="00F62E32">
        <w:t>zdjęć osobom</w:t>
      </w:r>
      <w:r w:rsidR="00633479" w:rsidRPr="00F62E32">
        <w:t xml:space="preserve"> </w:t>
      </w:r>
      <w:r w:rsidR="00BE531D" w:rsidRPr="00F62E32">
        <w:t>zainteresowanym.</w:t>
      </w:r>
    </w:p>
    <w:p w14:paraId="1AA003E2" w14:textId="77777777" w:rsidR="006F1996" w:rsidRPr="00A608B8" w:rsidRDefault="00973389" w:rsidP="008A6174">
      <w:pPr>
        <w:pStyle w:val="Nagwek1"/>
        <w:numPr>
          <w:ilvl w:val="0"/>
          <w:numId w:val="39"/>
        </w:numPr>
        <w:spacing w:after="120"/>
        <w:ind w:left="714" w:hanging="357"/>
        <w:jc w:val="both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2A78B26F" w14:textId="0FBAFB4A" w:rsidR="006F1996" w:rsidRDefault="0042670D" w:rsidP="00FB05E4">
      <w:pPr>
        <w:pStyle w:val="Akapitzlist"/>
        <w:numPr>
          <w:ilvl w:val="0"/>
          <w:numId w:val="40"/>
        </w:numPr>
        <w:jc w:val="both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</w:t>
      </w:r>
      <w:r w:rsidR="00590A29">
        <w:t xml:space="preserve"> w odniesieniu do niniejszej oferty sprzedaży.</w:t>
      </w:r>
    </w:p>
    <w:p w14:paraId="7362045E" w14:textId="77777777" w:rsidR="006F1996" w:rsidRDefault="008C5DCA" w:rsidP="008A6174">
      <w:pPr>
        <w:pStyle w:val="Akapitzlist"/>
        <w:numPr>
          <w:ilvl w:val="0"/>
          <w:numId w:val="40"/>
        </w:numPr>
        <w:jc w:val="both"/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289BB413" w:rsidR="006F1996" w:rsidRDefault="00991F88" w:rsidP="008A6174">
      <w:pPr>
        <w:pStyle w:val="Akapitzlist"/>
        <w:numPr>
          <w:ilvl w:val="0"/>
          <w:numId w:val="40"/>
        </w:numPr>
        <w:jc w:val="both"/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05238D">
        <w:t>1 278,00 zł (brutto).</w:t>
      </w:r>
    </w:p>
    <w:p w14:paraId="695AF93C" w14:textId="6C425CCD" w:rsidR="006F1996" w:rsidRDefault="00991F88" w:rsidP="008A6174">
      <w:pPr>
        <w:pStyle w:val="Akapitzlist"/>
        <w:numPr>
          <w:ilvl w:val="0"/>
          <w:numId w:val="40"/>
        </w:numPr>
        <w:jc w:val="both"/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6647EA60" w:rsidR="006F1996" w:rsidRDefault="00271C65" w:rsidP="008A6174">
      <w:pPr>
        <w:pStyle w:val="Akapitzlist"/>
        <w:numPr>
          <w:ilvl w:val="0"/>
          <w:numId w:val="40"/>
        </w:numPr>
        <w:jc w:val="both"/>
      </w:pPr>
      <w:r w:rsidRPr="00D062AB">
        <w:t>Wadium na</w:t>
      </w:r>
      <w:r w:rsidR="00FF7BC7" w:rsidRPr="00D062AB">
        <w:t xml:space="preserve">leży wnieść przelewem do dnia </w:t>
      </w:r>
      <w:r w:rsidR="0005238D">
        <w:t>21</w:t>
      </w:r>
      <w:r w:rsidR="00FF7BC7" w:rsidRPr="00D062AB">
        <w:t>.</w:t>
      </w:r>
      <w:r w:rsidR="0096240B">
        <w:t>0</w:t>
      </w:r>
      <w:r w:rsidR="00F62E32">
        <w:t>5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r w:rsidR="00F62E32">
        <w:t xml:space="preserve">04 1020 5590 0000 0502 9000 0013 </w:t>
      </w:r>
      <w:r w:rsidRPr="00D062AB">
        <w:t xml:space="preserve">z dopiskiem </w:t>
      </w:r>
      <w:r w:rsidRPr="006F1996">
        <w:t>„</w:t>
      </w:r>
      <w:r w:rsidRPr="008A6174">
        <w:rPr>
          <w:b/>
          <w:bCs/>
        </w:rPr>
        <w:t xml:space="preserve">Wadium przetargowe na zakup samochodu </w:t>
      </w:r>
      <w:r w:rsidR="001011ED" w:rsidRPr="008A6174">
        <w:rPr>
          <w:b/>
          <w:bCs/>
        </w:rPr>
        <w:t>Ford</w:t>
      </w:r>
      <w:r w:rsidR="00960353" w:rsidRPr="008A6174">
        <w:rPr>
          <w:b/>
          <w:bCs/>
        </w:rPr>
        <w:t xml:space="preserve"> </w:t>
      </w:r>
      <w:r w:rsidR="00960353">
        <w:rPr>
          <w:b/>
        </w:rPr>
        <w:t>Focus 1.6 MR’11 E5 WX 7</w:t>
      </w:r>
      <w:r w:rsidR="00C00BFE">
        <w:rPr>
          <w:b/>
        </w:rPr>
        <w:t>9886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8A6174">
      <w:pPr>
        <w:pStyle w:val="Akapitzlist"/>
        <w:numPr>
          <w:ilvl w:val="0"/>
          <w:numId w:val="40"/>
        </w:numPr>
        <w:jc w:val="both"/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8A6174">
      <w:pPr>
        <w:pStyle w:val="Akapitzlist"/>
        <w:numPr>
          <w:ilvl w:val="0"/>
          <w:numId w:val="40"/>
        </w:numPr>
        <w:jc w:val="both"/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8A617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</w:pPr>
      <w:r w:rsidRPr="00D062AB">
        <w:lastRenderedPageBreak/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8A6174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64316F60" w14:textId="7D66EA8B" w:rsidR="00834E18" w:rsidRDefault="008606E9" w:rsidP="008A6174">
      <w:pPr>
        <w:pStyle w:val="Akapitzlist"/>
        <w:numPr>
          <w:ilvl w:val="0"/>
          <w:numId w:val="41"/>
        </w:numPr>
        <w:jc w:val="both"/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05238D">
        <w:t>22</w:t>
      </w:r>
      <w:r w:rsidR="00380346">
        <w:t>.</w:t>
      </w:r>
      <w:r w:rsidR="003E59EC">
        <w:t>0</w:t>
      </w:r>
      <w:r w:rsidR="00F62E32">
        <w:t>5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</w:p>
    <w:p w14:paraId="1C95E355" w14:textId="732F29A3" w:rsidR="00834E18" w:rsidRDefault="00834E18" w:rsidP="008A6174">
      <w:pPr>
        <w:pStyle w:val="Akapitzlist"/>
        <w:jc w:val="both"/>
      </w:pPr>
      <w:r>
        <w:t xml:space="preserve">Ofertę należy przesłać na adres: </w:t>
      </w:r>
    </w:p>
    <w:p w14:paraId="3D3EE628" w14:textId="77777777" w:rsidR="00834E18" w:rsidRDefault="00834E18" w:rsidP="00834E18">
      <w:pPr>
        <w:pStyle w:val="Akapitzlist"/>
        <w:jc w:val="center"/>
      </w:pPr>
      <w:r>
        <w:t>Centrala Zakładu Ubezpieczeń Społecznych,</w:t>
      </w:r>
    </w:p>
    <w:p w14:paraId="311061CD" w14:textId="77777777" w:rsidR="00834E18" w:rsidRDefault="00834E18" w:rsidP="00834E18">
      <w:pPr>
        <w:pStyle w:val="Akapitzlist"/>
        <w:jc w:val="center"/>
      </w:pPr>
      <w:r>
        <w:t>Departament Administracyjny</w:t>
      </w:r>
    </w:p>
    <w:p w14:paraId="5C84C412" w14:textId="77777777" w:rsidR="00834E18" w:rsidRDefault="00834E18" w:rsidP="00834E18">
      <w:pPr>
        <w:pStyle w:val="Akapitzlist"/>
        <w:jc w:val="center"/>
      </w:pPr>
      <w:r>
        <w:t>Warszawa ul. Szamocka 3, 5</w:t>
      </w:r>
    </w:p>
    <w:p w14:paraId="6FCA1A81" w14:textId="77777777" w:rsidR="00834E18" w:rsidRDefault="00834E18" w:rsidP="00834E18">
      <w:pPr>
        <w:pStyle w:val="Akapitzlist"/>
        <w:jc w:val="center"/>
      </w:pPr>
      <w:r>
        <w:t>01-748 Warszawa</w:t>
      </w:r>
    </w:p>
    <w:p w14:paraId="38FE1E2C" w14:textId="7EFA9F9C" w:rsidR="00C7138F" w:rsidRPr="00C7138F" w:rsidRDefault="008606E9" w:rsidP="008A6174">
      <w:pPr>
        <w:pStyle w:val="Akapitzlist"/>
        <w:jc w:val="both"/>
      </w:pPr>
      <w:r w:rsidRPr="00834E18">
        <w:rPr>
          <w:bCs/>
        </w:rPr>
        <w:t xml:space="preserve">Decydująca jest data wpływu oferty do </w:t>
      </w:r>
      <w:r w:rsidR="00E956C4" w:rsidRPr="00834E18">
        <w:rPr>
          <w:bCs/>
        </w:rPr>
        <w:t xml:space="preserve">siedziby </w:t>
      </w:r>
      <w:r w:rsidR="00960353" w:rsidRPr="00834E18">
        <w:rPr>
          <w:bCs/>
        </w:rPr>
        <w:t>Centrali ZUS</w:t>
      </w:r>
      <w:r w:rsidR="00B23FC6" w:rsidRPr="00834E18">
        <w:rPr>
          <w:bCs/>
        </w:rPr>
        <w:t>.</w:t>
      </w:r>
    </w:p>
    <w:p w14:paraId="07D859C6" w14:textId="7E33961A" w:rsidR="00C7138F" w:rsidRDefault="008606E9" w:rsidP="008A6174">
      <w:pPr>
        <w:pStyle w:val="Akapitzlist"/>
        <w:numPr>
          <w:ilvl w:val="0"/>
          <w:numId w:val="41"/>
        </w:numPr>
        <w:jc w:val="both"/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</w:t>
      </w:r>
      <w:r w:rsidRPr="008A6174">
        <w:rPr>
          <w:b/>
          <w:bCs/>
        </w:rPr>
        <w:t xml:space="preserve">„Oferta na zakup </w:t>
      </w:r>
      <w:r w:rsidR="00587C2C" w:rsidRPr="008A6174">
        <w:rPr>
          <w:b/>
          <w:bCs/>
        </w:rPr>
        <w:t>samochodu</w:t>
      </w:r>
      <w:r w:rsidR="00834E18" w:rsidRPr="008A6174">
        <w:rPr>
          <w:b/>
          <w:bCs/>
        </w:rPr>
        <w:t xml:space="preserve"> Ford Focus 1.6 MR’11 E5 WX 7</w:t>
      </w:r>
      <w:r w:rsidR="00C00BFE" w:rsidRPr="008A6174">
        <w:rPr>
          <w:b/>
          <w:bCs/>
        </w:rPr>
        <w:t>9886</w:t>
      </w:r>
      <w:r w:rsidR="00834E18" w:rsidRPr="008A6174">
        <w:rPr>
          <w:b/>
          <w:bCs/>
        </w:rPr>
        <w:t xml:space="preserve"> </w:t>
      </w:r>
      <w:r w:rsidR="00F5685B" w:rsidRPr="008A6174">
        <w:rPr>
          <w:b/>
          <w:bCs/>
        </w:rPr>
        <w:t>– nie otwierać</w:t>
      </w:r>
      <w:r w:rsidRPr="008A6174">
        <w:rPr>
          <w:b/>
          <w:bCs/>
        </w:rPr>
        <w:t xml:space="preserve"> </w:t>
      </w:r>
      <w:r w:rsidR="00F5685B" w:rsidRPr="008A6174">
        <w:rPr>
          <w:b/>
          <w:bCs/>
        </w:rPr>
        <w:t>przed godziną 1</w:t>
      </w:r>
      <w:r w:rsidR="0005238D">
        <w:rPr>
          <w:b/>
          <w:bCs/>
        </w:rPr>
        <w:t>1</w:t>
      </w:r>
      <w:r w:rsidR="00C124ED" w:rsidRPr="008A6174">
        <w:rPr>
          <w:b/>
          <w:bCs/>
        </w:rPr>
        <w:t>:</w:t>
      </w:r>
      <w:r w:rsidR="00834E18" w:rsidRPr="008A6174">
        <w:rPr>
          <w:b/>
          <w:bCs/>
        </w:rPr>
        <w:t>0</w:t>
      </w:r>
      <w:r w:rsidR="00C124ED" w:rsidRPr="008A6174">
        <w:rPr>
          <w:b/>
          <w:bCs/>
        </w:rPr>
        <w:t>0</w:t>
      </w:r>
      <w:r w:rsidR="00F5685B" w:rsidRPr="008A6174">
        <w:rPr>
          <w:b/>
          <w:bCs/>
        </w:rPr>
        <w:t xml:space="preserve"> </w:t>
      </w:r>
      <w:r w:rsidR="00481E08" w:rsidRPr="008A6174">
        <w:rPr>
          <w:b/>
          <w:bCs/>
        </w:rPr>
        <w:t xml:space="preserve">dnia </w:t>
      </w:r>
      <w:r w:rsidR="0005238D">
        <w:rPr>
          <w:b/>
          <w:bCs/>
        </w:rPr>
        <w:t>22</w:t>
      </w:r>
      <w:r w:rsidR="005D45BB" w:rsidRPr="008A6174">
        <w:rPr>
          <w:b/>
          <w:bCs/>
        </w:rPr>
        <w:t>.</w:t>
      </w:r>
      <w:r w:rsidR="003E59EC" w:rsidRPr="008A6174">
        <w:rPr>
          <w:b/>
          <w:bCs/>
        </w:rPr>
        <w:t>0</w:t>
      </w:r>
      <w:r w:rsidR="00F62E32">
        <w:rPr>
          <w:b/>
          <w:bCs/>
        </w:rPr>
        <w:t>5</w:t>
      </w:r>
      <w:r w:rsidR="002C79C4" w:rsidRPr="008A6174">
        <w:rPr>
          <w:b/>
          <w:bCs/>
        </w:rPr>
        <w:t>.202</w:t>
      </w:r>
      <w:r w:rsidR="0013645B" w:rsidRPr="008A6174">
        <w:rPr>
          <w:b/>
          <w:bCs/>
        </w:rPr>
        <w:t>6</w:t>
      </w:r>
      <w:r w:rsidR="00FF7BC7" w:rsidRPr="008A6174">
        <w:rPr>
          <w:b/>
          <w:bCs/>
        </w:rPr>
        <w:t xml:space="preserve"> </w:t>
      </w:r>
      <w:r w:rsidR="00F5685B" w:rsidRPr="008A6174">
        <w:rPr>
          <w:b/>
          <w:bCs/>
        </w:rPr>
        <w:t>r.”</w:t>
      </w:r>
    </w:p>
    <w:p w14:paraId="11F8C7F7" w14:textId="77777777" w:rsidR="00C7138F" w:rsidRDefault="00991C56" w:rsidP="008A6174">
      <w:pPr>
        <w:pStyle w:val="Akapitzlist"/>
        <w:numPr>
          <w:ilvl w:val="0"/>
          <w:numId w:val="41"/>
        </w:numPr>
        <w:jc w:val="both"/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8A6174">
      <w:pPr>
        <w:pStyle w:val="Akapitzlist"/>
        <w:numPr>
          <w:ilvl w:val="0"/>
          <w:numId w:val="43"/>
        </w:numPr>
        <w:jc w:val="both"/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8A6174">
      <w:pPr>
        <w:pStyle w:val="Akapitzlist"/>
        <w:numPr>
          <w:ilvl w:val="0"/>
          <w:numId w:val="43"/>
        </w:numPr>
        <w:jc w:val="both"/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8A6174">
      <w:pPr>
        <w:pStyle w:val="Akapitzlist"/>
        <w:numPr>
          <w:ilvl w:val="0"/>
          <w:numId w:val="43"/>
        </w:numPr>
        <w:jc w:val="both"/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1A0EFFD9" w:rsidR="00C7138F" w:rsidRDefault="009A1170" w:rsidP="008A6174">
      <w:pPr>
        <w:pStyle w:val="Akapitzlist"/>
        <w:numPr>
          <w:ilvl w:val="0"/>
          <w:numId w:val="43"/>
        </w:numPr>
        <w:jc w:val="both"/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 xml:space="preserve">(Załącznik nr </w:t>
      </w:r>
      <w:r w:rsidR="00F62E32">
        <w:t>3</w:t>
      </w:r>
      <w:r w:rsidR="008144A0" w:rsidRPr="00C7138F">
        <w:t>)</w:t>
      </w:r>
      <w:r w:rsidR="002C79C4">
        <w:t>.</w:t>
      </w:r>
    </w:p>
    <w:p w14:paraId="7C098FDD" w14:textId="77777777" w:rsidR="005D45BB" w:rsidRPr="00D062AB" w:rsidRDefault="00847D02" w:rsidP="008A617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  <w:jc w:val="both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8A6174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0A9F3C56" w:rsidR="00C7138F" w:rsidRDefault="00781ABF" w:rsidP="008A6174">
      <w:pPr>
        <w:pStyle w:val="Akapitzlist"/>
        <w:numPr>
          <w:ilvl w:val="0"/>
          <w:numId w:val="45"/>
        </w:numPr>
        <w:jc w:val="both"/>
      </w:pPr>
      <w:r w:rsidRPr="00D062AB">
        <w:t xml:space="preserve">Oferty zostaną otwarte w dniu </w:t>
      </w:r>
      <w:r w:rsidR="0005238D">
        <w:t>22</w:t>
      </w:r>
      <w:r w:rsidR="00E10C84" w:rsidRPr="00D062AB">
        <w:t>.</w:t>
      </w:r>
      <w:r w:rsidR="003E59EC">
        <w:t>0</w:t>
      </w:r>
      <w:r w:rsidR="00F62E32">
        <w:t>5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834E18">
        <w:t>1</w:t>
      </w:r>
      <w:r w:rsidR="00C124ED">
        <w:t>:</w:t>
      </w:r>
      <w:r w:rsidR="00834E18">
        <w:t>0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Pr="00F62E32" w:rsidRDefault="001E151A" w:rsidP="008A6174">
      <w:pPr>
        <w:pStyle w:val="Akapitzlist"/>
        <w:numPr>
          <w:ilvl w:val="0"/>
          <w:numId w:val="45"/>
        </w:numPr>
        <w:jc w:val="both"/>
      </w:pPr>
      <w:r w:rsidRPr="00F62E32">
        <w:t>Oferent</w:t>
      </w:r>
      <w:r w:rsidR="00885DE4" w:rsidRPr="00F62E32">
        <w:t xml:space="preserve">, którego oferta zostanie </w:t>
      </w:r>
      <w:r w:rsidR="00086678" w:rsidRPr="00F62E32">
        <w:t>wybrana</w:t>
      </w:r>
      <w:r w:rsidR="004D54FE" w:rsidRPr="00F62E32">
        <w:t xml:space="preserve"> -</w:t>
      </w:r>
      <w:r w:rsidR="004768F2" w:rsidRPr="00F62E32">
        <w:t xml:space="preserve"> </w:t>
      </w:r>
      <w:r w:rsidR="004D54FE" w:rsidRPr="00F62E32">
        <w:t xml:space="preserve">zostanie </w:t>
      </w:r>
      <w:r w:rsidR="002F5243" w:rsidRPr="00F62E32">
        <w:t xml:space="preserve">poinformowany </w:t>
      </w:r>
      <w:r w:rsidRPr="00F62E32">
        <w:t>telefonicznie lub</w:t>
      </w:r>
      <w:r w:rsidR="002F5243" w:rsidRPr="00F62E32">
        <w:t xml:space="preserve"> </w:t>
      </w:r>
      <w:r w:rsidR="00D31D55" w:rsidRPr="00F62E32">
        <w:t>n</w:t>
      </w:r>
      <w:r w:rsidR="002263D3" w:rsidRPr="00F62E32">
        <w:t xml:space="preserve">a </w:t>
      </w:r>
      <w:r w:rsidR="00050F10" w:rsidRPr="00F62E32">
        <w:t xml:space="preserve">adres e-mail </w:t>
      </w:r>
      <w:r w:rsidR="00A066A3" w:rsidRPr="00F62E32">
        <w:t xml:space="preserve">wskazany </w:t>
      </w:r>
      <w:r w:rsidR="002263D3" w:rsidRPr="00F62E32">
        <w:t xml:space="preserve">w </w:t>
      </w:r>
      <w:r w:rsidR="00050F10" w:rsidRPr="00F62E32">
        <w:t xml:space="preserve">formularzu </w:t>
      </w:r>
      <w:r w:rsidR="002263D3" w:rsidRPr="00F62E32">
        <w:t>ofer</w:t>
      </w:r>
      <w:r w:rsidR="00050F10" w:rsidRPr="00F62E32">
        <w:t>towym</w:t>
      </w:r>
      <w:r w:rsidR="00D31D55" w:rsidRPr="00F62E32">
        <w:t>.</w:t>
      </w:r>
    </w:p>
    <w:p w14:paraId="41C87778" w14:textId="77777777" w:rsidR="00C7138F" w:rsidRPr="00F62E32" w:rsidRDefault="00781ABF" w:rsidP="008A6174">
      <w:pPr>
        <w:ind w:left="708"/>
        <w:jc w:val="both"/>
      </w:pPr>
      <w:r w:rsidRPr="00F62E32">
        <w:lastRenderedPageBreak/>
        <w:t xml:space="preserve">W </w:t>
      </w:r>
      <w:r w:rsidR="00664B2B" w:rsidRPr="00F62E32">
        <w:t>przypadku, gdy</w:t>
      </w:r>
      <w:r w:rsidRPr="00F62E32">
        <w:t xml:space="preserve"> </w:t>
      </w:r>
      <w:r w:rsidR="00C96BEC" w:rsidRPr="00F62E32">
        <w:t xml:space="preserve">w formularzu ofertowym </w:t>
      </w:r>
      <w:r w:rsidRPr="00F62E32">
        <w:t xml:space="preserve">nie zostanie </w:t>
      </w:r>
      <w:r w:rsidR="00A066A3" w:rsidRPr="00F62E32">
        <w:t>wskazany</w:t>
      </w:r>
      <w:r w:rsidR="00D31D55" w:rsidRPr="00F62E32">
        <w:t xml:space="preserve"> nr telefonu lub</w:t>
      </w:r>
      <w:r w:rsidR="00A066A3" w:rsidRPr="00F62E32">
        <w:t xml:space="preserve"> </w:t>
      </w:r>
      <w:r w:rsidRPr="00F62E32">
        <w:t>adres poczty elektronicznej</w:t>
      </w:r>
      <w:r w:rsidR="00D31D55" w:rsidRPr="00F62E32">
        <w:t xml:space="preserve"> (</w:t>
      </w:r>
      <w:r w:rsidR="00980E07" w:rsidRPr="00F62E32">
        <w:t xml:space="preserve">np. w </w:t>
      </w:r>
      <w:r w:rsidR="00664B2B" w:rsidRPr="00F62E32">
        <w:t>przypadku, gdy</w:t>
      </w:r>
      <w:r w:rsidR="00980E07" w:rsidRPr="00F62E32">
        <w:t xml:space="preserve"> Ofer</w:t>
      </w:r>
      <w:r w:rsidR="00D31D55" w:rsidRPr="00F62E32">
        <w:t>ent nie dysponuje takim adresem)</w:t>
      </w:r>
      <w:r w:rsidR="00406B10" w:rsidRPr="00F62E32">
        <w:t>,</w:t>
      </w:r>
      <w:r w:rsidRPr="00F62E32">
        <w:t xml:space="preserve"> </w:t>
      </w:r>
      <w:r w:rsidR="00CF06B0" w:rsidRPr="00F62E32">
        <w:t>Of</w:t>
      </w:r>
      <w:r w:rsidR="00770B7F" w:rsidRPr="00F62E32">
        <w:t xml:space="preserve">erent, którego oferta zostanie </w:t>
      </w:r>
      <w:r w:rsidR="004D54FE" w:rsidRPr="00F62E32">
        <w:t>wybrana</w:t>
      </w:r>
      <w:r w:rsidR="001B58C5" w:rsidRPr="00F62E32">
        <w:t xml:space="preserve"> – </w:t>
      </w:r>
      <w:r w:rsidR="00770B7F" w:rsidRPr="00F62E32">
        <w:t xml:space="preserve">zostanie poinformowany drogą </w:t>
      </w:r>
      <w:r w:rsidR="00C42D7C" w:rsidRPr="00F62E32">
        <w:t>listową</w:t>
      </w:r>
      <w:r w:rsidR="00770B7F" w:rsidRPr="00F62E32">
        <w:t xml:space="preserve"> </w:t>
      </w:r>
      <w:r w:rsidRPr="00F62E32">
        <w:t xml:space="preserve">na </w:t>
      </w:r>
      <w:r w:rsidR="000F37F9" w:rsidRPr="00F62E32">
        <w:t xml:space="preserve">adres wskazany </w:t>
      </w:r>
      <w:r w:rsidR="002C79C4" w:rsidRPr="00F62E32">
        <w:br/>
      </w:r>
      <w:r w:rsidR="000F37F9" w:rsidRPr="00F62E32">
        <w:t>w formularzu ofertowym.</w:t>
      </w:r>
      <w:r w:rsidR="00AF6656" w:rsidRPr="00F62E32">
        <w:t xml:space="preserve"> </w:t>
      </w:r>
    </w:p>
    <w:p w14:paraId="429C203E" w14:textId="5D7C2BF9" w:rsidR="00C7138F" w:rsidRPr="00F62E32" w:rsidRDefault="00781ABF" w:rsidP="008A617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  <w:jc w:val="both"/>
      </w:pPr>
      <w:r w:rsidRPr="00F62E32">
        <w:t xml:space="preserve">Zainteresowanym </w:t>
      </w:r>
      <w:r w:rsidR="000F06A2" w:rsidRPr="00F62E32">
        <w:t>O</w:t>
      </w:r>
      <w:r w:rsidRPr="00F62E32">
        <w:t xml:space="preserve">ferentom </w:t>
      </w:r>
      <w:r w:rsidR="00AA6E97" w:rsidRPr="00F62E32">
        <w:t>d</w:t>
      </w:r>
      <w:r w:rsidR="0042225E" w:rsidRPr="00F62E32">
        <w:t xml:space="preserve">odatkowych </w:t>
      </w:r>
      <w:r w:rsidRPr="00F62E32">
        <w:t xml:space="preserve">informacji w sprawach dotyczących </w:t>
      </w:r>
      <w:r w:rsidR="00843792" w:rsidRPr="00F62E32">
        <w:t>organizacji przetargu udzieli</w:t>
      </w:r>
      <w:r w:rsidRPr="00F62E32">
        <w:t>:</w:t>
      </w:r>
      <w:r w:rsidR="00C7138F" w:rsidRPr="00F62E32">
        <w:t xml:space="preserve"> </w:t>
      </w:r>
      <w:r w:rsidR="00F62E32" w:rsidRPr="008A6174">
        <w:t>Pan Mariusz Jezierski tel. (22) 667-23-58.</w:t>
      </w:r>
    </w:p>
    <w:p w14:paraId="7A8DC8B4" w14:textId="77777777" w:rsidR="00C7138F" w:rsidRPr="00A608B8" w:rsidRDefault="00B24184" w:rsidP="008A6174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155CFF33" w:rsidR="00C7138F" w:rsidRDefault="00AA6E97" w:rsidP="008A6174">
      <w:pPr>
        <w:pStyle w:val="Akapitzlist"/>
        <w:numPr>
          <w:ilvl w:val="0"/>
          <w:numId w:val="47"/>
        </w:numPr>
        <w:jc w:val="both"/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A15A80">
        <w:t>7</w:t>
      </w:r>
      <w:r w:rsidR="00A15A80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2BB6FDB4" w:rsidR="00C7138F" w:rsidRDefault="007D24DE" w:rsidP="008A6174">
      <w:pPr>
        <w:pStyle w:val="Akapitzlist"/>
        <w:numPr>
          <w:ilvl w:val="0"/>
          <w:numId w:val="47"/>
        </w:numPr>
        <w:jc w:val="both"/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</w:t>
      </w:r>
      <w:r w:rsidR="00834E18">
        <w:t>Centrali ZUS</w:t>
      </w:r>
      <w:r w:rsidR="008A1272" w:rsidRPr="00D062AB">
        <w:t xml:space="preserve">: </w:t>
      </w:r>
      <w:r w:rsidR="002C79C4">
        <w:br/>
      </w:r>
      <w:r w:rsidR="00F62E32">
        <w:t xml:space="preserve">04 1020 5590 0000 0502 9000 0013 </w:t>
      </w:r>
    </w:p>
    <w:p w14:paraId="704BE52D" w14:textId="77777777" w:rsidR="00C7138F" w:rsidRDefault="0027332E" w:rsidP="008A6174">
      <w:pPr>
        <w:pStyle w:val="Akapitzlist"/>
        <w:numPr>
          <w:ilvl w:val="0"/>
          <w:numId w:val="47"/>
        </w:numPr>
        <w:jc w:val="both"/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6C1E273D" w:rsidR="00C7138F" w:rsidRDefault="00C7138F" w:rsidP="008A6174">
      <w:pPr>
        <w:pStyle w:val="Akapitzlist"/>
        <w:numPr>
          <w:ilvl w:val="0"/>
          <w:numId w:val="47"/>
        </w:numPr>
        <w:jc w:val="both"/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834E18">
        <w:t>Centrali ZUS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8A6174">
      <w:pPr>
        <w:pStyle w:val="Akapitzlist"/>
        <w:numPr>
          <w:ilvl w:val="0"/>
          <w:numId w:val="47"/>
        </w:numPr>
        <w:jc w:val="both"/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8A6174">
      <w:pPr>
        <w:pStyle w:val="Akapitzlist"/>
        <w:numPr>
          <w:ilvl w:val="0"/>
          <w:numId w:val="47"/>
        </w:numPr>
        <w:jc w:val="both"/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8A6174">
      <w:pPr>
        <w:pStyle w:val="Akapitzlist"/>
        <w:numPr>
          <w:ilvl w:val="0"/>
          <w:numId w:val="47"/>
        </w:numPr>
        <w:jc w:val="both"/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586D" w14:textId="77777777" w:rsidR="00A76207" w:rsidRDefault="00A76207" w:rsidP="002A5ABF">
      <w:r>
        <w:separator/>
      </w:r>
    </w:p>
  </w:endnote>
  <w:endnote w:type="continuationSeparator" w:id="0">
    <w:p w14:paraId="2E61DC11" w14:textId="77777777" w:rsidR="00A76207" w:rsidRDefault="00A762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EndPr/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AA89" w14:textId="77777777" w:rsidR="00A76207" w:rsidRDefault="00A76207" w:rsidP="002A5ABF">
      <w:r>
        <w:separator/>
      </w:r>
    </w:p>
  </w:footnote>
  <w:footnote w:type="continuationSeparator" w:id="0">
    <w:p w14:paraId="6BC03A57" w14:textId="77777777" w:rsidR="00A76207" w:rsidRDefault="00A762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38D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473C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56D3"/>
    <w:rsid w:val="00156312"/>
    <w:rsid w:val="001612D0"/>
    <w:rsid w:val="00161AA7"/>
    <w:rsid w:val="00162089"/>
    <w:rsid w:val="001637F5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097D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D4F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5F97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43AC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B4412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59EC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0A29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267B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B23"/>
    <w:rsid w:val="00697E16"/>
    <w:rsid w:val="006A03DE"/>
    <w:rsid w:val="006A0601"/>
    <w:rsid w:val="006A08D5"/>
    <w:rsid w:val="006A13D2"/>
    <w:rsid w:val="006A6C76"/>
    <w:rsid w:val="006B0228"/>
    <w:rsid w:val="006B08B1"/>
    <w:rsid w:val="006B23CA"/>
    <w:rsid w:val="006B5320"/>
    <w:rsid w:val="006B5A3D"/>
    <w:rsid w:val="006B5F1C"/>
    <w:rsid w:val="006C253B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29A0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0D08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2ADF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4E18"/>
    <w:rsid w:val="008352B6"/>
    <w:rsid w:val="008403DB"/>
    <w:rsid w:val="008419FF"/>
    <w:rsid w:val="0084254C"/>
    <w:rsid w:val="00843792"/>
    <w:rsid w:val="00845A74"/>
    <w:rsid w:val="00846E6C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6ABC"/>
    <w:rsid w:val="00867087"/>
    <w:rsid w:val="008734F2"/>
    <w:rsid w:val="00873851"/>
    <w:rsid w:val="00873B6B"/>
    <w:rsid w:val="00875555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74"/>
    <w:rsid w:val="008A6185"/>
    <w:rsid w:val="008B025F"/>
    <w:rsid w:val="008B0970"/>
    <w:rsid w:val="008B0C2B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276E"/>
    <w:rsid w:val="008D3194"/>
    <w:rsid w:val="008D4621"/>
    <w:rsid w:val="008D5B31"/>
    <w:rsid w:val="008D706E"/>
    <w:rsid w:val="008D71D2"/>
    <w:rsid w:val="008D784E"/>
    <w:rsid w:val="008E047E"/>
    <w:rsid w:val="008E0DAA"/>
    <w:rsid w:val="008E15B4"/>
    <w:rsid w:val="008E1DB5"/>
    <w:rsid w:val="008E31B5"/>
    <w:rsid w:val="008E4FEE"/>
    <w:rsid w:val="008E6CE3"/>
    <w:rsid w:val="008E6E67"/>
    <w:rsid w:val="008E74D6"/>
    <w:rsid w:val="008F0CC9"/>
    <w:rsid w:val="008F1829"/>
    <w:rsid w:val="008F2F42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B30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353"/>
    <w:rsid w:val="00960493"/>
    <w:rsid w:val="009620C0"/>
    <w:rsid w:val="0096240B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3C9"/>
    <w:rsid w:val="009869F7"/>
    <w:rsid w:val="009873D7"/>
    <w:rsid w:val="00991C56"/>
    <w:rsid w:val="00991F88"/>
    <w:rsid w:val="00992C75"/>
    <w:rsid w:val="009946AF"/>
    <w:rsid w:val="00995644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A80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3C6B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0BFE"/>
    <w:rsid w:val="00C04AD6"/>
    <w:rsid w:val="00C06D75"/>
    <w:rsid w:val="00C07FEA"/>
    <w:rsid w:val="00C10466"/>
    <w:rsid w:val="00C1056F"/>
    <w:rsid w:val="00C124ED"/>
    <w:rsid w:val="00C133D6"/>
    <w:rsid w:val="00C145E0"/>
    <w:rsid w:val="00C14A68"/>
    <w:rsid w:val="00C14B83"/>
    <w:rsid w:val="00C16793"/>
    <w:rsid w:val="00C167D3"/>
    <w:rsid w:val="00C16A12"/>
    <w:rsid w:val="00C17124"/>
    <w:rsid w:val="00C20C86"/>
    <w:rsid w:val="00C2174B"/>
    <w:rsid w:val="00C23EC0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2098"/>
    <w:rsid w:val="00C54DF3"/>
    <w:rsid w:val="00C5575C"/>
    <w:rsid w:val="00C6009C"/>
    <w:rsid w:val="00C6013A"/>
    <w:rsid w:val="00C605E0"/>
    <w:rsid w:val="00C613FC"/>
    <w:rsid w:val="00C6451A"/>
    <w:rsid w:val="00C65BE6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09DA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20D0"/>
    <w:rsid w:val="00CB62F1"/>
    <w:rsid w:val="00CC31B7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04B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5FC1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5725D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1D19"/>
    <w:rsid w:val="00E84859"/>
    <w:rsid w:val="00E8752D"/>
    <w:rsid w:val="00E87FE2"/>
    <w:rsid w:val="00E93A5F"/>
    <w:rsid w:val="00E956C4"/>
    <w:rsid w:val="00E95742"/>
    <w:rsid w:val="00E97412"/>
    <w:rsid w:val="00EA221C"/>
    <w:rsid w:val="00EA2814"/>
    <w:rsid w:val="00EA784F"/>
    <w:rsid w:val="00EB2AE5"/>
    <w:rsid w:val="00EB2CBC"/>
    <w:rsid w:val="00EB6128"/>
    <w:rsid w:val="00EB7B6A"/>
    <w:rsid w:val="00EC1DEA"/>
    <w:rsid w:val="00EC411E"/>
    <w:rsid w:val="00EC4461"/>
    <w:rsid w:val="00EC7273"/>
    <w:rsid w:val="00ED1E18"/>
    <w:rsid w:val="00ED37E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4BE9"/>
    <w:rsid w:val="00F1708C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2E32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5E4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59E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Jezierski, Mariusz</cp:lastModifiedBy>
  <cp:revision>20</cp:revision>
  <cp:lastPrinted>2022-03-01T07:09:00Z</cp:lastPrinted>
  <dcterms:created xsi:type="dcterms:W3CDTF">2026-01-29T08:44:00Z</dcterms:created>
  <dcterms:modified xsi:type="dcterms:W3CDTF">2026-05-14T10:41:00Z</dcterms:modified>
</cp:coreProperties>
</file>