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4428" w14:textId="77777777" w:rsidR="00B2454D" w:rsidRDefault="003F38D8">
      <w:pPr>
        <w:pStyle w:val="Nagwek1"/>
      </w:pPr>
      <w:r>
        <w:t xml:space="preserve">Umowa sprzedaży </w:t>
      </w:r>
      <w:r>
        <w:t xml:space="preserve">samochodu nr </w:t>
      </w:r>
      <w:r>
        <w:t>………</w:t>
      </w:r>
      <w:r>
        <w:t xml:space="preserve"> </w:t>
      </w:r>
    </w:p>
    <w:p w14:paraId="39597E22" w14:textId="77777777" w:rsidR="00B2454D" w:rsidRDefault="003F38D8">
      <w:pPr>
        <w:spacing w:after="123" w:line="259" w:lineRule="auto"/>
        <w:ind w:left="0" w:firstLine="0"/>
        <w:jc w:val="center"/>
      </w:pPr>
      <w:r>
        <w:t xml:space="preserve"> </w:t>
      </w:r>
    </w:p>
    <w:p w14:paraId="3948C2C2" w14:textId="77777777" w:rsidR="00B2454D" w:rsidRDefault="003F38D8">
      <w:pPr>
        <w:spacing w:after="13"/>
        <w:ind w:left="-3" w:right="43"/>
      </w:pPr>
      <w:r>
        <w:t>zawarta w dniu ……………………….………. w Warszawie, pomiędzy:</w:t>
      </w:r>
      <w:r>
        <w:t xml:space="preserve"> </w:t>
      </w:r>
    </w:p>
    <w:p w14:paraId="37644F3D" w14:textId="77777777" w:rsidR="00B2454D" w:rsidRDefault="003F38D8">
      <w:pPr>
        <w:spacing w:after="8" w:line="267" w:lineRule="auto"/>
        <w:ind w:right="38"/>
      </w:pPr>
      <w:r>
        <w:rPr>
          <w:b/>
        </w:rPr>
        <w:t>Zakładem Ubezpieczeń Społecznych</w:t>
      </w:r>
      <w:r>
        <w:t xml:space="preserve"> </w:t>
      </w:r>
      <w:r>
        <w:t>z siedzibą w Warszawie</w:t>
      </w:r>
      <w:r>
        <w:t xml:space="preserve">, ul. Szamocka 3, 5, 01-748 Warszawa, </w:t>
      </w:r>
      <w:r>
        <w:t>posiadającym NIP: 521</w:t>
      </w:r>
      <w:r>
        <w:t>-30-17-</w:t>
      </w:r>
      <w:r>
        <w:t xml:space="preserve">228, REGON 000017756, reprezentowanym przez: </w:t>
      </w:r>
      <w:r>
        <w:rPr>
          <w:b/>
        </w:rPr>
        <w:t>Martę Gryżewską – Dyrektora Departamentu Administracyjnego</w:t>
      </w:r>
      <w:r>
        <w:t xml:space="preserve">, </w:t>
      </w:r>
      <w:r>
        <w:t xml:space="preserve">zwanym w treści umowy </w:t>
      </w:r>
      <w:r>
        <w:rPr>
          <w:b/>
        </w:rPr>
        <w:t>„Sprzedającym”</w:t>
      </w:r>
      <w:r>
        <w:t xml:space="preserve">, a </w:t>
      </w:r>
    </w:p>
    <w:p w14:paraId="1E40AAEF" w14:textId="77777777" w:rsidR="00B2454D" w:rsidRDefault="003F38D8">
      <w:pPr>
        <w:spacing w:after="13"/>
        <w:ind w:left="-3" w:right="43"/>
      </w:pPr>
      <w:r>
        <w:t>……………………….……….……………………….……….……………………….……….……………………….……….</w:t>
      </w:r>
      <w:r>
        <w:t xml:space="preserve"> </w:t>
      </w:r>
    </w:p>
    <w:p w14:paraId="31EA4926" w14:textId="77777777" w:rsidR="00B2454D" w:rsidRDefault="003F38D8">
      <w:pPr>
        <w:spacing w:after="2" w:line="276" w:lineRule="auto"/>
        <w:ind w:left="-5" w:right="692"/>
        <w:jc w:val="left"/>
      </w:pPr>
      <w:r>
        <w:t>……………………….……….……………………….……….……………………….……….……………………….……….</w:t>
      </w:r>
      <w:r>
        <w:t xml:space="preserve"> </w:t>
      </w:r>
      <w:r>
        <w:t xml:space="preserve">zwanym w treści umowy </w:t>
      </w:r>
      <w:r>
        <w:rPr>
          <w:b/>
        </w:rPr>
        <w:t xml:space="preserve">„Kupującym”, </w:t>
      </w:r>
      <w:r>
        <w:t xml:space="preserve">łącznie zwanymi </w:t>
      </w:r>
      <w:r>
        <w:rPr>
          <w:b/>
        </w:rPr>
        <w:t>„Stronami”</w:t>
      </w:r>
      <w:r>
        <w:t xml:space="preserve">, a każda z osobna </w:t>
      </w:r>
      <w:r>
        <w:rPr>
          <w:b/>
        </w:rPr>
        <w:t>„Stroną”</w:t>
      </w:r>
      <w:r>
        <w:t xml:space="preserve"> </w:t>
      </w:r>
      <w:r>
        <w:t>o następującej treści:</w:t>
      </w:r>
      <w:r>
        <w:t xml:space="preserve"> </w:t>
      </w:r>
    </w:p>
    <w:p w14:paraId="040504BC" w14:textId="77777777" w:rsidR="00B2454D" w:rsidRDefault="003F38D8">
      <w:pPr>
        <w:pStyle w:val="Nagwek2"/>
      </w:pPr>
      <w:r>
        <w:t>§1</w:t>
      </w:r>
      <w:r>
        <w:t xml:space="preserve"> </w:t>
      </w:r>
    </w:p>
    <w:p w14:paraId="583BBFCD" w14:textId="77777777" w:rsidR="003F38D8" w:rsidRDefault="003F38D8">
      <w:pPr>
        <w:numPr>
          <w:ilvl w:val="0"/>
          <w:numId w:val="1"/>
        </w:numPr>
        <w:spacing w:after="30" w:line="365" w:lineRule="auto"/>
        <w:ind w:right="43" w:hanging="360"/>
      </w:pPr>
      <w:r>
        <w:t xml:space="preserve">Przedmiotem umowy jest </w:t>
      </w:r>
      <w:r>
        <w:t>sprzedaż</w:t>
      </w:r>
      <w:r>
        <w:t xml:space="preserve"> samochodu: </w:t>
      </w:r>
    </w:p>
    <w:p w14:paraId="4F93502D" w14:textId="5A31A8FF" w:rsidR="00B2454D" w:rsidRDefault="003F38D8" w:rsidP="003F38D8">
      <w:pPr>
        <w:spacing w:after="30" w:line="365" w:lineRule="auto"/>
        <w:ind w:left="360" w:right="43" w:firstLine="0"/>
      </w:pPr>
      <w:r>
        <w:rPr>
          <w:b/>
        </w:rPr>
        <w:t>marka:</w:t>
      </w:r>
      <w:r>
        <w:t xml:space="preserve"> </w:t>
      </w:r>
      <w:r>
        <w:t>………………………………………………</w:t>
      </w:r>
      <w:r>
        <w:t xml:space="preserve">  </w:t>
      </w:r>
      <w:r>
        <w:tab/>
      </w:r>
      <w:r>
        <w:rPr>
          <w:b/>
        </w:rPr>
        <w:t>model:</w:t>
      </w:r>
      <w:r>
        <w:t xml:space="preserve"> ……….………….</w:t>
      </w:r>
      <w:r>
        <w:t>…………………………………………..</w:t>
      </w:r>
      <w:r>
        <w:t xml:space="preserve">                                      </w:t>
      </w:r>
      <w:r>
        <w:rPr>
          <w:b/>
        </w:rPr>
        <w:t>nr rejestracyjny:</w:t>
      </w:r>
      <w:r>
        <w:t xml:space="preserve"> </w:t>
      </w:r>
      <w:r>
        <w:t>……………………………….</w:t>
      </w:r>
      <w:r>
        <w:t xml:space="preserve">  </w:t>
      </w:r>
      <w:r>
        <w:tab/>
      </w:r>
      <w:r>
        <w:rPr>
          <w:b/>
        </w:rPr>
        <w:t>nr VIN:</w:t>
      </w:r>
      <w:r>
        <w:t xml:space="preserve"> …………………</w:t>
      </w:r>
      <w:r>
        <w:t>…………………………………………..</w:t>
      </w:r>
      <w:r>
        <w:t xml:space="preserve">                                      </w:t>
      </w:r>
      <w:r>
        <w:rPr>
          <w:b/>
        </w:rPr>
        <w:t>rok produkcji:</w:t>
      </w:r>
      <w:r>
        <w:t xml:space="preserve"> </w:t>
      </w:r>
      <w:r>
        <w:t>……………………………………</w:t>
      </w:r>
      <w:r>
        <w:t xml:space="preserve">  </w:t>
      </w:r>
      <w:r>
        <w:tab/>
      </w:r>
      <w:r>
        <w:rPr>
          <w:b/>
        </w:rPr>
        <w:t>pojemność silnika:</w:t>
      </w:r>
      <w:r>
        <w:t xml:space="preserve"> …………………</w:t>
      </w:r>
      <w:r>
        <w:t>…………………………</w:t>
      </w:r>
      <w:r>
        <w:t xml:space="preserve">                       </w:t>
      </w:r>
      <w:r>
        <w:rPr>
          <w:b/>
        </w:rPr>
        <w:t>przebieg:</w:t>
      </w:r>
      <w:r>
        <w:t xml:space="preserve"> </w:t>
      </w:r>
      <w:r>
        <w:t>…………………………………………..</w:t>
      </w:r>
      <w:r>
        <w:t xml:space="preserve"> </w:t>
      </w:r>
    </w:p>
    <w:p w14:paraId="6177AACF" w14:textId="77777777" w:rsidR="00B2454D" w:rsidRDefault="003F38D8">
      <w:pPr>
        <w:numPr>
          <w:ilvl w:val="0"/>
          <w:numId w:val="1"/>
        </w:numPr>
        <w:ind w:right="43" w:hanging="360"/>
      </w:pPr>
      <w:r>
        <w:t xml:space="preserve">Sprzedający przenosi na </w:t>
      </w:r>
      <w:r>
        <w:t>K</w:t>
      </w:r>
      <w:r>
        <w:t xml:space="preserve">upującego własność pojazdu, a Kupujący nabywa własność </w:t>
      </w:r>
      <w:r>
        <w:t xml:space="preserve">pojazdu, </w:t>
      </w:r>
      <w:r>
        <w:t>o którym mowa w ust. 1</w:t>
      </w:r>
      <w:r>
        <w:t xml:space="preserve">. </w:t>
      </w:r>
    </w:p>
    <w:p w14:paraId="46E0A695" w14:textId="77777777" w:rsidR="00B2454D" w:rsidRDefault="003F38D8">
      <w:pPr>
        <w:numPr>
          <w:ilvl w:val="0"/>
          <w:numId w:val="1"/>
        </w:numPr>
        <w:spacing w:after="7"/>
        <w:ind w:right="43" w:hanging="360"/>
      </w:pPr>
      <w:r>
        <w:t xml:space="preserve">Przeniesienie własności samochodu następuje </w:t>
      </w:r>
      <w:r>
        <w:t xml:space="preserve">w dniu podpisania przez Strony umowy, na </w:t>
      </w:r>
      <w:r>
        <w:t>podstawie której zostanie sporządzona faktura VAT.</w:t>
      </w:r>
      <w:r>
        <w:t xml:space="preserve"> </w:t>
      </w:r>
    </w:p>
    <w:p w14:paraId="336384BC" w14:textId="77777777" w:rsidR="00B2454D" w:rsidRDefault="003F38D8">
      <w:pPr>
        <w:spacing w:after="125" w:line="259" w:lineRule="auto"/>
        <w:ind w:left="360" w:firstLine="0"/>
        <w:jc w:val="left"/>
      </w:pPr>
      <w:r>
        <w:t xml:space="preserve"> </w:t>
      </w:r>
    </w:p>
    <w:p w14:paraId="0BE7FBA3" w14:textId="77777777" w:rsidR="00B2454D" w:rsidRDefault="003F38D8">
      <w:pPr>
        <w:pStyle w:val="Nagwek2"/>
      </w:pPr>
      <w:r>
        <w:t>§</w:t>
      </w:r>
      <w:r>
        <w:t xml:space="preserve">2 </w:t>
      </w:r>
    </w:p>
    <w:p w14:paraId="5DAD5FCC" w14:textId="77777777" w:rsidR="00B2454D" w:rsidRDefault="003F38D8">
      <w:pPr>
        <w:numPr>
          <w:ilvl w:val="0"/>
          <w:numId w:val="2"/>
        </w:numPr>
        <w:ind w:right="43" w:hanging="360"/>
      </w:pPr>
      <w:r>
        <w:t>Sprzedający oświadcza, że:</w:t>
      </w:r>
      <w:r>
        <w:t xml:space="preserve"> </w:t>
      </w:r>
    </w:p>
    <w:p w14:paraId="5F410F2A" w14:textId="77777777" w:rsidR="00B2454D" w:rsidRDefault="003F38D8">
      <w:pPr>
        <w:numPr>
          <w:ilvl w:val="1"/>
          <w:numId w:val="2"/>
        </w:numPr>
        <w:ind w:right="43" w:hanging="360"/>
      </w:pPr>
      <w:r>
        <w:t>samochód będący przedmiotem umowy stanowi jego własność, jest wolny od wad prawnych, nie jest obciążony</w:t>
      </w:r>
      <w:r>
        <w:t xml:space="preserve"> </w:t>
      </w:r>
      <w:r>
        <w:t>prawami na rzecz osób trzecich, nie toczy się żadne postępowanie, którego jest przedmiotem oraz nie stanowi przedmiotu zabezpieczenia;</w:t>
      </w:r>
      <w:r>
        <w:t xml:space="preserve"> </w:t>
      </w:r>
    </w:p>
    <w:p w14:paraId="5DEFBA56" w14:textId="77777777" w:rsidR="00B2454D" w:rsidRDefault="003F38D8">
      <w:pPr>
        <w:numPr>
          <w:ilvl w:val="1"/>
          <w:numId w:val="2"/>
        </w:numPr>
        <w:ind w:right="43" w:hanging="360"/>
      </w:pPr>
      <w:r>
        <w:t>na zakupiony samochód nie udziela gwarancji;</w:t>
      </w:r>
      <w:r>
        <w:t xml:space="preserve"> </w:t>
      </w:r>
    </w:p>
    <w:p w14:paraId="50CC6DA7" w14:textId="77777777" w:rsidR="00B2454D" w:rsidRDefault="003F38D8">
      <w:pPr>
        <w:numPr>
          <w:ilvl w:val="1"/>
          <w:numId w:val="2"/>
        </w:numPr>
        <w:ind w:right="43" w:hanging="360"/>
      </w:pPr>
      <w:r>
        <w:t>samochód nie ma wad technicznych, które są mu znane i o których nie powiadomił Kupującego;</w:t>
      </w:r>
      <w:r>
        <w:t xml:space="preserve"> </w:t>
      </w:r>
    </w:p>
    <w:p w14:paraId="4D977589" w14:textId="77777777" w:rsidR="00B2454D" w:rsidRDefault="003F38D8">
      <w:pPr>
        <w:numPr>
          <w:ilvl w:val="1"/>
          <w:numId w:val="2"/>
        </w:numPr>
        <w:ind w:right="43" w:hanging="360"/>
      </w:pPr>
      <w:r>
        <w:t>zakupiony samochód nie podlega zwrotowi lub wymianie.</w:t>
      </w:r>
      <w:r>
        <w:t xml:space="preserve"> </w:t>
      </w:r>
    </w:p>
    <w:p w14:paraId="4684E8C1" w14:textId="77777777" w:rsidR="00B2454D" w:rsidRDefault="003F38D8">
      <w:pPr>
        <w:numPr>
          <w:ilvl w:val="0"/>
          <w:numId w:val="2"/>
        </w:numPr>
        <w:ind w:right="43" w:hanging="360"/>
      </w:pPr>
      <w:r>
        <w:t>Kupujący oświadcza, że:</w:t>
      </w:r>
      <w:r>
        <w:t xml:space="preserve"> </w:t>
      </w:r>
    </w:p>
    <w:p w14:paraId="73E201BC" w14:textId="77777777" w:rsidR="00B2454D" w:rsidRDefault="003F38D8">
      <w:pPr>
        <w:numPr>
          <w:ilvl w:val="1"/>
          <w:numId w:val="2"/>
        </w:numPr>
        <w:ind w:right="43" w:hanging="360"/>
      </w:pPr>
      <w:r>
        <w:t>miał możliwość zapoznania się ze stanem technicznym zakupionego samochodu i nie wnosi z tego tytułu żadnych zastrzeżeń;</w:t>
      </w:r>
      <w:r>
        <w:t xml:space="preserve"> </w:t>
      </w:r>
    </w:p>
    <w:p w14:paraId="40699065" w14:textId="77777777" w:rsidR="00B2454D" w:rsidRDefault="003F38D8">
      <w:pPr>
        <w:numPr>
          <w:ilvl w:val="1"/>
          <w:numId w:val="2"/>
        </w:numPr>
        <w:ind w:right="43" w:hanging="360"/>
      </w:pPr>
      <w:r>
        <w:t>znany jest mu stan techniczny nabywanego samochodu i nie wnosi z tego tytułu żadnych zastrzeżeń.</w:t>
      </w:r>
      <w:r>
        <w:t xml:space="preserve"> </w:t>
      </w:r>
    </w:p>
    <w:p w14:paraId="2CD5395A" w14:textId="77777777" w:rsidR="00B2454D" w:rsidRDefault="003F38D8">
      <w:pPr>
        <w:numPr>
          <w:ilvl w:val="0"/>
          <w:numId w:val="2"/>
        </w:numPr>
        <w:spacing w:after="9"/>
        <w:ind w:right="43" w:hanging="360"/>
      </w:pPr>
      <w:r>
        <w:t>Strony wyłączają odpowiedzialność z tytułu rękojmi za przedmiot sprzedaży na zasadach określonych w art. 558 § 1 Kodeksu Cywilnego.</w:t>
      </w:r>
      <w:r>
        <w:t xml:space="preserve"> </w:t>
      </w:r>
    </w:p>
    <w:p w14:paraId="0B05F030" w14:textId="77777777" w:rsidR="00B2454D" w:rsidRDefault="003F38D8">
      <w:pPr>
        <w:spacing w:after="123" w:line="259" w:lineRule="auto"/>
        <w:ind w:left="0" w:firstLine="0"/>
        <w:jc w:val="left"/>
      </w:pPr>
      <w:r>
        <w:lastRenderedPageBreak/>
        <w:t xml:space="preserve"> </w:t>
      </w:r>
    </w:p>
    <w:p w14:paraId="7DDC27A4" w14:textId="77777777" w:rsidR="00B2454D" w:rsidRDefault="003F38D8">
      <w:pPr>
        <w:pStyle w:val="Nagwek2"/>
      </w:pPr>
      <w:r>
        <w:t>§</w:t>
      </w:r>
      <w:r>
        <w:t xml:space="preserve">3 </w:t>
      </w:r>
    </w:p>
    <w:p w14:paraId="01E9C65A" w14:textId="04EDCBB7" w:rsidR="00B2454D" w:rsidRDefault="003F38D8">
      <w:pPr>
        <w:numPr>
          <w:ilvl w:val="0"/>
          <w:numId w:val="3"/>
        </w:numPr>
        <w:ind w:right="43" w:hanging="360"/>
      </w:pPr>
      <w:r>
        <w:t>Strony ustaliły cenę przedmiotu sprzedaży na kwotę:</w:t>
      </w:r>
      <w:r>
        <w:t xml:space="preserve"> </w:t>
      </w:r>
      <w:r>
        <w:t>………………………………</w:t>
      </w:r>
      <w:r>
        <w:t xml:space="preserve"> </w:t>
      </w:r>
      <w:r>
        <w:t xml:space="preserve">zł </w:t>
      </w:r>
      <w:r>
        <w:t xml:space="preserve">netto </w:t>
      </w:r>
      <w:r>
        <w:t>(słownie: ………………………………………….)</w:t>
      </w:r>
      <w:r>
        <w:t xml:space="preserve">, </w:t>
      </w:r>
      <w:r>
        <w:t>wraz z należnym podatkiem VAT ………………. zł</w:t>
      </w:r>
      <w:r>
        <w:t xml:space="preserve"> wyliczonego na podstawie stawki 23%, kwota ………………….</w:t>
      </w:r>
      <w:r>
        <w:t>………………. zł</w:t>
      </w:r>
      <w:r>
        <w:t xml:space="preserve"> brutto                    </w:t>
      </w:r>
      <w:r>
        <w:t>(słownie: ………………………………………….)</w:t>
      </w:r>
      <w:r>
        <w:t xml:space="preserve">. </w:t>
      </w:r>
    </w:p>
    <w:p w14:paraId="006B2345" w14:textId="77777777" w:rsidR="00B2454D" w:rsidRDefault="003F38D8">
      <w:pPr>
        <w:numPr>
          <w:ilvl w:val="0"/>
          <w:numId w:val="3"/>
        </w:numPr>
        <w:ind w:right="43" w:hanging="360"/>
      </w:pPr>
      <w:r>
        <w:t xml:space="preserve">Cena zakupu została zaoferowana przez Kupującego w ramach pisemnego przetargu </w:t>
      </w:r>
      <w:r>
        <w:t xml:space="preserve">cywilnego </w:t>
      </w:r>
      <w:r>
        <w:t>na sprzedaż przedmiotowego samochodu, ogłoszonego przez Zakład Ubezpieczeń Społecznych z siedzibą w Warszawie, ul. Szamocka 3, 5, 01</w:t>
      </w:r>
      <w:r>
        <w:t xml:space="preserve">-748 Warszawa. </w:t>
      </w:r>
    </w:p>
    <w:p w14:paraId="2934C6DE" w14:textId="77777777" w:rsidR="00B2454D" w:rsidRDefault="003F38D8">
      <w:pPr>
        <w:numPr>
          <w:ilvl w:val="0"/>
          <w:numId w:val="3"/>
        </w:numPr>
        <w:ind w:right="43" w:hanging="360"/>
      </w:pPr>
      <w:r>
        <w:t>Strony ustalają, że na poczet ceny zakupu zostaje zaliczone wadium wpłacone przez Kupującego w kwocie: ………………… zł (słownie: …………………………………………………).</w:t>
      </w:r>
      <w:r>
        <w:t xml:space="preserve"> </w:t>
      </w:r>
    </w:p>
    <w:p w14:paraId="68BDF0FB" w14:textId="3CD831A4" w:rsidR="00B2454D" w:rsidRDefault="003F38D8">
      <w:pPr>
        <w:numPr>
          <w:ilvl w:val="0"/>
          <w:numId w:val="3"/>
        </w:numPr>
        <w:ind w:right="43" w:hanging="360"/>
      </w:pPr>
      <w:r>
        <w:t xml:space="preserve">Kupujący zobowiązuje się do zapłaty ceny nabycia samochodu, pomniejszonej </w:t>
      </w:r>
      <w:r>
        <w:t xml:space="preserve"> </w:t>
      </w:r>
      <w:r>
        <w:t>o wpłacone wadium, tj. kwoty ……………</w:t>
      </w:r>
      <w:r>
        <w:t>……. zł (słownie: …………………………………..</w:t>
      </w:r>
      <w:r>
        <w:t xml:space="preserve">…………………..) na rachunek bankowy Sprzedającego: </w:t>
      </w:r>
      <w:r>
        <w:t xml:space="preserve">04 1020 5590 0000 0502 9000 0013 w terminie nie </w:t>
      </w:r>
      <w:r>
        <w:t xml:space="preserve">dłuższym niż 7 dni </w:t>
      </w:r>
      <w:r>
        <w:t xml:space="preserve">kalendarzowych od dnia wystawienia faktury. </w:t>
      </w:r>
      <w:r>
        <w:t xml:space="preserve">Za dzień </w:t>
      </w:r>
      <w:r>
        <w:t xml:space="preserve">uiszczenia ceny </w:t>
      </w:r>
      <w:r>
        <w:t xml:space="preserve">uznaje się dzień wpływu należności </w:t>
      </w:r>
      <w:r>
        <w:t>na rachune</w:t>
      </w:r>
      <w:r>
        <w:t>k Sprzedającego.</w:t>
      </w:r>
      <w:r>
        <w:t xml:space="preserve"> </w:t>
      </w:r>
    </w:p>
    <w:p w14:paraId="59D2BF09" w14:textId="28C3BD36" w:rsidR="00B2454D" w:rsidRDefault="003F38D8">
      <w:pPr>
        <w:numPr>
          <w:ilvl w:val="0"/>
          <w:numId w:val="3"/>
        </w:numPr>
        <w:ind w:right="43" w:hanging="360"/>
      </w:pPr>
      <w:r>
        <w:t xml:space="preserve">Strony  </w:t>
      </w:r>
      <w:r>
        <w:t xml:space="preserve">ustalają, </w:t>
      </w:r>
      <w:r>
        <w:tab/>
        <w:t xml:space="preserve">że </w:t>
      </w:r>
      <w:r>
        <w:tab/>
        <w:t>wszelkie</w:t>
      </w:r>
      <w:r>
        <w:t xml:space="preserve">  </w:t>
      </w:r>
      <w:r>
        <w:t xml:space="preserve">koszty  </w:t>
      </w:r>
      <w:r>
        <w:t xml:space="preserve">związane  </w:t>
      </w:r>
      <w:r>
        <w:t xml:space="preserve">z  </w:t>
      </w:r>
      <w:r>
        <w:t xml:space="preserve">zawarciem </w:t>
      </w:r>
      <w:r>
        <w:t xml:space="preserve">niniejszej </w:t>
      </w:r>
      <w:r>
        <w:t xml:space="preserve">umowy, </w:t>
      </w:r>
      <w:r>
        <w:t xml:space="preserve">                          </w:t>
      </w:r>
      <w:r>
        <w:t>w szczególności podatek od czynności cywilno</w:t>
      </w:r>
      <w:r>
        <w:t>-</w:t>
      </w:r>
      <w:r>
        <w:t>prawnych, obciąża Kupującego.</w:t>
      </w:r>
      <w:r>
        <w:t xml:space="preserve"> </w:t>
      </w:r>
    </w:p>
    <w:p w14:paraId="04F7A95E" w14:textId="77777777" w:rsidR="00B2454D" w:rsidRDefault="003F38D8">
      <w:pPr>
        <w:numPr>
          <w:ilvl w:val="0"/>
          <w:numId w:val="3"/>
        </w:numPr>
        <w:spacing w:after="9"/>
        <w:ind w:right="43" w:hanging="360"/>
      </w:pPr>
      <w:r>
        <w:t>Sprzedający przenosi na rzecz Kupującego własność samochodu określonego w §1 ust. 1 niniejszej umowy za cenę określoną w §3 ust. 1</w:t>
      </w:r>
      <w:r>
        <w:t xml:space="preserve">. </w:t>
      </w:r>
    </w:p>
    <w:p w14:paraId="2C29409C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45A062C2" w14:textId="77777777" w:rsidR="00B2454D" w:rsidRDefault="003F38D8">
      <w:pPr>
        <w:pStyle w:val="Nagwek2"/>
        <w:spacing w:after="59"/>
      </w:pPr>
      <w:r>
        <w:t>§</w:t>
      </w:r>
      <w:r>
        <w:t xml:space="preserve">4 </w:t>
      </w:r>
    </w:p>
    <w:p w14:paraId="34F98E42" w14:textId="77777777" w:rsidR="00B2454D" w:rsidRDefault="003F38D8">
      <w:pPr>
        <w:spacing w:after="10"/>
        <w:ind w:left="-3" w:right="43"/>
      </w:pPr>
      <w:r>
        <w:t>1.</w:t>
      </w:r>
      <w:r>
        <w:rPr>
          <w:rFonts w:ascii="Arial" w:eastAsia="Arial" w:hAnsi="Arial" w:cs="Arial"/>
        </w:rPr>
        <w:t xml:space="preserve"> </w:t>
      </w:r>
      <w:r>
        <w:t>Przedstawicielem Sprzedającego nadzorującym realizację umowy jest:</w:t>
      </w:r>
      <w:r>
        <w:t xml:space="preserve"> </w:t>
      </w:r>
    </w:p>
    <w:p w14:paraId="7474328A" w14:textId="77777777" w:rsidR="003F38D8" w:rsidRDefault="003F38D8">
      <w:pPr>
        <w:numPr>
          <w:ilvl w:val="0"/>
          <w:numId w:val="4"/>
        </w:numPr>
        <w:ind w:right="235" w:firstLine="360"/>
      </w:pPr>
      <w:r>
        <w:t>…………………………..………., tel. ……………………., adres e</w:t>
      </w:r>
      <w:r>
        <w:t xml:space="preserve">-mail: </w:t>
      </w:r>
      <w:r>
        <w:t>………………………..………….</w:t>
      </w:r>
      <w:r>
        <w:t xml:space="preserve">  </w:t>
      </w:r>
    </w:p>
    <w:p w14:paraId="64D35563" w14:textId="593C2C16" w:rsidR="00B2454D" w:rsidRDefault="003F38D8" w:rsidP="003F38D8">
      <w:pPr>
        <w:ind w:right="235"/>
      </w:pPr>
      <w:r>
        <w:t>2.</w:t>
      </w:r>
      <w:r>
        <w:rPr>
          <w:rFonts w:ascii="Arial" w:eastAsia="Arial" w:hAnsi="Arial" w:cs="Arial"/>
        </w:rPr>
        <w:t xml:space="preserve"> </w:t>
      </w:r>
      <w:r>
        <w:t>Przedstawicielem Kupującego nadzorującym realizację umowy jest:</w:t>
      </w:r>
      <w:r>
        <w:t xml:space="preserve"> </w:t>
      </w:r>
    </w:p>
    <w:p w14:paraId="1A7FA7E2" w14:textId="77777777" w:rsidR="00B2454D" w:rsidRDefault="003F38D8">
      <w:pPr>
        <w:numPr>
          <w:ilvl w:val="0"/>
          <w:numId w:val="4"/>
        </w:numPr>
        <w:spacing w:after="10"/>
        <w:ind w:right="235" w:firstLine="360"/>
      </w:pPr>
      <w:r>
        <w:t>…………………………..………., tel. ……………………., adres e</w:t>
      </w:r>
      <w:r>
        <w:t>-</w:t>
      </w:r>
      <w:r>
        <w:t>mail: ………………………..………….</w:t>
      </w:r>
      <w:r>
        <w:t xml:space="preserve"> </w:t>
      </w:r>
    </w:p>
    <w:p w14:paraId="2E5858AD" w14:textId="77777777" w:rsidR="00B2454D" w:rsidRDefault="003F38D8">
      <w:pPr>
        <w:spacing w:after="123" w:line="259" w:lineRule="auto"/>
        <w:ind w:left="360" w:firstLine="0"/>
        <w:jc w:val="left"/>
      </w:pPr>
      <w:r>
        <w:t xml:space="preserve"> </w:t>
      </w:r>
    </w:p>
    <w:p w14:paraId="0E4EBAF2" w14:textId="77777777" w:rsidR="00B2454D" w:rsidRDefault="003F38D8">
      <w:pPr>
        <w:pStyle w:val="Nagwek2"/>
      </w:pPr>
      <w:r>
        <w:t>§</w:t>
      </w:r>
      <w:r>
        <w:t xml:space="preserve">5 </w:t>
      </w:r>
    </w:p>
    <w:p w14:paraId="7D667E12" w14:textId="77777777" w:rsidR="00B2454D" w:rsidRDefault="003F38D8">
      <w:pPr>
        <w:numPr>
          <w:ilvl w:val="0"/>
          <w:numId w:val="5"/>
        </w:numPr>
        <w:ind w:right="43" w:hanging="358"/>
      </w:pPr>
      <w:r>
        <w:t>Sprzedający wyda Kupującemu przedmiot umowy pod warunkiem uiszczenia pełnej ceny określonej w §3 ust. 1.</w:t>
      </w:r>
      <w:r>
        <w:t xml:space="preserve"> </w:t>
      </w:r>
    </w:p>
    <w:p w14:paraId="5FFF8687" w14:textId="77777777" w:rsidR="00B2454D" w:rsidRDefault="003F38D8">
      <w:pPr>
        <w:numPr>
          <w:ilvl w:val="0"/>
          <w:numId w:val="5"/>
        </w:numPr>
        <w:ind w:right="43" w:hanging="358"/>
      </w:pPr>
      <w:r>
        <w:t xml:space="preserve">Wydanie i odbiór przedmiotu umowy nastąpi w terminie nie dłuższym niż </w:t>
      </w:r>
      <w:r>
        <w:t>7 dni roboczych od dnia za</w:t>
      </w:r>
      <w:r>
        <w:t>płaty przez Kupującego całości ceny nabycia</w:t>
      </w:r>
      <w:r>
        <w:t xml:space="preserve"> samochodu. </w:t>
      </w:r>
    </w:p>
    <w:p w14:paraId="68D8CAF9" w14:textId="77777777" w:rsidR="00B2454D" w:rsidRDefault="003F38D8">
      <w:pPr>
        <w:numPr>
          <w:ilvl w:val="0"/>
          <w:numId w:val="5"/>
        </w:numPr>
        <w:ind w:right="43" w:hanging="358"/>
      </w:pPr>
      <w:r>
        <w:t xml:space="preserve">Kupujący z wyprzedzeniem 2 dni roboczych, zobowiązuje się do uzgodnienia ze Sprzedającym </w:t>
      </w:r>
      <w:r>
        <w:t xml:space="preserve">dogodnego terminu wydania samochodu. </w:t>
      </w:r>
    </w:p>
    <w:p w14:paraId="5FEF9BCE" w14:textId="77777777" w:rsidR="00B2454D" w:rsidRDefault="003F38D8">
      <w:pPr>
        <w:numPr>
          <w:ilvl w:val="0"/>
          <w:numId w:val="5"/>
        </w:numPr>
        <w:ind w:right="43" w:hanging="358"/>
      </w:pPr>
      <w:r>
        <w:t xml:space="preserve">Wydanie i odbiór samochodu nastąpi w siedzibie Sprzedającego </w:t>
      </w:r>
      <w:r>
        <w:t xml:space="preserve">- </w:t>
      </w:r>
      <w:r>
        <w:t>Zakład Ubezpieczeń Społecznych z siedzibą w Warszawie, ul. Szamocka 3, 5, 01</w:t>
      </w:r>
      <w:r>
        <w:t xml:space="preserve">-748 Warszawa. </w:t>
      </w:r>
    </w:p>
    <w:p w14:paraId="06391684" w14:textId="77777777" w:rsidR="00B2454D" w:rsidRDefault="003F38D8">
      <w:pPr>
        <w:numPr>
          <w:ilvl w:val="0"/>
          <w:numId w:val="5"/>
        </w:numPr>
        <w:ind w:right="43" w:hanging="358"/>
      </w:pPr>
      <w:r>
        <w:lastRenderedPageBreak/>
        <w:t xml:space="preserve">Potwierdzeniem odbioru zakupionego samochodu jest podpisany przez Strony Protokół </w:t>
      </w:r>
      <w:r>
        <w:t xml:space="preserve">zdawczo-odbiorczy </w:t>
      </w:r>
      <w:r>
        <w:t>zgodny ze wzorem stanowiącym Załącznik nr 1 do Umowy.</w:t>
      </w:r>
      <w:r>
        <w:t xml:space="preserve"> </w:t>
      </w:r>
    </w:p>
    <w:p w14:paraId="57216FE9" w14:textId="77777777" w:rsidR="00B2454D" w:rsidRDefault="003F38D8">
      <w:pPr>
        <w:numPr>
          <w:ilvl w:val="0"/>
          <w:numId w:val="5"/>
        </w:numPr>
        <w:ind w:right="43" w:hanging="358"/>
      </w:pPr>
      <w:r>
        <w:t>Kupujący oświadczy w Protokole, o którym mowa w ust. 5, że sprawdził oznaczenia samochodu (numer rejestracyjny, numer identyfikacyjny VIN), dowód rejestracyjny i nie wnosi zastrzeżeń do przedmiotu umowy.</w:t>
      </w:r>
      <w:r>
        <w:t xml:space="preserve"> </w:t>
      </w:r>
    </w:p>
    <w:p w14:paraId="38CF330F" w14:textId="77777777" w:rsidR="00B2454D" w:rsidRDefault="003F38D8">
      <w:pPr>
        <w:numPr>
          <w:ilvl w:val="0"/>
          <w:numId w:val="5"/>
        </w:numPr>
        <w:ind w:right="43" w:hanging="358"/>
      </w:pPr>
      <w:r>
        <w:t>Wraz z samochodem, Sprzedający przekaże Kupującemu:</w:t>
      </w:r>
      <w:r>
        <w:t xml:space="preserve"> </w:t>
      </w:r>
    </w:p>
    <w:p w14:paraId="7FE69220" w14:textId="77777777" w:rsidR="00B2454D" w:rsidRDefault="003F38D8">
      <w:pPr>
        <w:numPr>
          <w:ilvl w:val="1"/>
          <w:numId w:val="5"/>
        </w:numPr>
        <w:ind w:right="38" w:hanging="358"/>
      </w:pPr>
      <w:r>
        <w:t>dowód rejestracyjny,</w:t>
      </w:r>
      <w:r>
        <w:t xml:space="preserve"> </w:t>
      </w:r>
    </w:p>
    <w:p w14:paraId="4B80C0FF" w14:textId="77777777" w:rsidR="00B2454D" w:rsidRDefault="003F38D8">
      <w:pPr>
        <w:numPr>
          <w:ilvl w:val="1"/>
          <w:numId w:val="5"/>
        </w:numPr>
        <w:spacing w:after="50" w:line="267" w:lineRule="auto"/>
        <w:ind w:right="38" w:hanging="358"/>
      </w:pPr>
      <w:r>
        <w:t xml:space="preserve">kluczyki, </w:t>
      </w:r>
    </w:p>
    <w:p w14:paraId="2578DBB8" w14:textId="77777777" w:rsidR="00B2454D" w:rsidRDefault="003F38D8">
      <w:pPr>
        <w:numPr>
          <w:ilvl w:val="1"/>
          <w:numId w:val="5"/>
        </w:numPr>
        <w:spacing w:after="50" w:line="267" w:lineRule="auto"/>
        <w:ind w:right="38" w:hanging="358"/>
      </w:pPr>
      <w:r>
        <w:t xml:space="preserve">kserokopie polisy ubezpieczenia OC. </w:t>
      </w:r>
    </w:p>
    <w:p w14:paraId="2891D698" w14:textId="77777777" w:rsidR="00B2454D" w:rsidRDefault="003F38D8">
      <w:pPr>
        <w:numPr>
          <w:ilvl w:val="0"/>
          <w:numId w:val="5"/>
        </w:numPr>
        <w:ind w:right="43" w:hanging="358"/>
      </w:pPr>
      <w:r>
        <w:t>Kupujący ubezpieczy zakupiony na podstawie niniejsze</w:t>
      </w:r>
      <w:r>
        <w:t xml:space="preserve">j </w:t>
      </w:r>
      <w:r>
        <w:t xml:space="preserve">umowy samochód w zakresie </w:t>
      </w:r>
      <w:r>
        <w:t xml:space="preserve">ubezpieczenia OC. </w:t>
      </w:r>
    </w:p>
    <w:p w14:paraId="7DE25A42" w14:textId="77777777" w:rsidR="00B2454D" w:rsidRDefault="003F38D8">
      <w:pPr>
        <w:numPr>
          <w:ilvl w:val="0"/>
          <w:numId w:val="5"/>
        </w:numPr>
        <w:ind w:right="43" w:hanging="358"/>
      </w:pPr>
      <w:r>
        <w:t>Z chwilą podpisania przez Strony Protokołu zdawczo</w:t>
      </w:r>
      <w:r>
        <w:t xml:space="preserve">-odbiorczego przedmiotu umowy, </w:t>
      </w:r>
      <w:r>
        <w:t xml:space="preserve">Kupujący wypowiada obowiązującą umowę ubezpieczenia OC posiadaczy pojazdów </w:t>
      </w:r>
      <w:r>
        <w:t xml:space="preserve">mechanicznych. </w:t>
      </w:r>
    </w:p>
    <w:p w14:paraId="6FAD9C65" w14:textId="433C7473" w:rsidR="00B2454D" w:rsidRDefault="003F38D8">
      <w:pPr>
        <w:numPr>
          <w:ilvl w:val="0"/>
          <w:numId w:val="5"/>
        </w:numPr>
        <w:ind w:right="43" w:hanging="358"/>
      </w:pPr>
      <w:r>
        <w:t xml:space="preserve">Z chwilą podpisania </w:t>
      </w:r>
      <w:r>
        <w:t>P</w:t>
      </w:r>
      <w:r>
        <w:t>rotokołu zdawczo</w:t>
      </w:r>
      <w:r>
        <w:t>-</w:t>
      </w:r>
      <w:r>
        <w:t xml:space="preserve">odbiorczego przedmiotu umowy Kupujący przedłoży Sprzedającemu </w:t>
      </w:r>
      <w:r>
        <w:t>O</w:t>
      </w:r>
      <w:r>
        <w:t xml:space="preserve">świadczenie </w:t>
      </w:r>
      <w:proofErr w:type="spellStart"/>
      <w:r>
        <w:t>ws</w:t>
      </w:r>
      <w:proofErr w:type="spellEnd"/>
      <w:r>
        <w:t xml:space="preserve">. wypowiedzenia umowy ubezpieczenia OC </w:t>
      </w:r>
      <w:r>
        <w:t xml:space="preserve">               </w:t>
      </w:r>
      <w:r>
        <w:t xml:space="preserve">[w trybie art. 31 ust. 1 ustawy z dnia 22 maja 2003 r. o </w:t>
      </w:r>
      <w:r>
        <w:t xml:space="preserve">ubezpieczeniach obowiązkowych, </w:t>
      </w:r>
      <w:r>
        <w:t xml:space="preserve">Ubezpieczeniowym Funduszu Gwarancyjnym i Polskim Biurze Ubezpieczycieli </w:t>
      </w:r>
      <w:r>
        <w:t>Komunikacyjnych (Dz. U. z 2025 r. poz. 367)], które to oświadczenie Sprzedający przekaże brokerowi (wzór oświadczenia stanowi Załącznik nr 2 do umowy).</w:t>
      </w:r>
      <w:r>
        <w:t xml:space="preserve"> </w:t>
      </w:r>
    </w:p>
    <w:p w14:paraId="7255C9CC" w14:textId="77777777" w:rsidR="00B2454D" w:rsidRDefault="003F38D8">
      <w:pPr>
        <w:numPr>
          <w:ilvl w:val="0"/>
          <w:numId w:val="5"/>
        </w:numPr>
        <w:ind w:right="43" w:hanging="358"/>
      </w:pPr>
      <w:r>
        <w:t>Sprzedający odstąpi od wydania przedmiotu umowy w przypadku, gdy Kupujący nie przedłoży Oświadczenia, o którym mowa w ust. 10.</w:t>
      </w:r>
      <w:r>
        <w:t xml:space="preserve"> </w:t>
      </w:r>
    </w:p>
    <w:p w14:paraId="602B81BB" w14:textId="77777777" w:rsidR="00B2454D" w:rsidRDefault="003F38D8">
      <w:pPr>
        <w:numPr>
          <w:ilvl w:val="0"/>
          <w:numId w:val="5"/>
        </w:numPr>
        <w:ind w:right="43" w:hanging="358"/>
      </w:pPr>
      <w:r>
        <w:t xml:space="preserve">Sprzedający poinformował Kupującego, że z datą wydania przedmiotu umowy dokona wypowiedzenia dla sprzedawanego samochodu obowiązującej </w:t>
      </w:r>
      <w:r>
        <w:t>polisy ubezpiecze</w:t>
      </w:r>
      <w:r>
        <w:t xml:space="preserve">ń </w:t>
      </w:r>
      <w:r>
        <w:t xml:space="preserve">dobrowolnych. </w:t>
      </w:r>
    </w:p>
    <w:p w14:paraId="001CCF0F" w14:textId="77777777" w:rsidR="00B2454D" w:rsidRDefault="003F38D8">
      <w:pPr>
        <w:numPr>
          <w:ilvl w:val="0"/>
          <w:numId w:val="5"/>
        </w:numPr>
        <w:ind w:right="43" w:hanging="358"/>
      </w:pPr>
      <w:r>
        <w:t xml:space="preserve">Sprzedającemu przysługuje prawo odstąpienia od umowy </w:t>
      </w:r>
      <w:r>
        <w:t xml:space="preserve"> </w:t>
      </w:r>
      <w:r>
        <w:t>w przypadku, gdy Kupujący nie dokona zapłaty ceny nabycia w terminie wskazanym w § 3 ust. 4. Odstąpienie od Umowy nastąpi w formie pisemnej pod rygorem nieważności, w</w:t>
      </w:r>
      <w:r>
        <w:t xml:space="preserve"> </w:t>
      </w:r>
      <w:r>
        <w:t>terminie 14 dni od powzięcia wiadomości o okolicznościach stanowiących podstawę odstąpie</w:t>
      </w:r>
      <w:r>
        <w:t xml:space="preserve">nia.  </w:t>
      </w:r>
    </w:p>
    <w:p w14:paraId="6C402A0B" w14:textId="77777777" w:rsidR="00B2454D" w:rsidRDefault="003F38D8">
      <w:pPr>
        <w:numPr>
          <w:ilvl w:val="0"/>
          <w:numId w:val="5"/>
        </w:numPr>
        <w:spacing w:after="7"/>
        <w:ind w:right="43" w:hanging="358"/>
      </w:pPr>
      <w:r>
        <w:t xml:space="preserve">W przypadku odstąpienia, o którym mowa w ust. 13, Sprzedający zachowa wadium </w:t>
      </w:r>
      <w:r>
        <w:t xml:space="preserve"> </w:t>
      </w:r>
      <w:r>
        <w:t>w kwocie określonej w § 3 ust. 3.</w:t>
      </w:r>
      <w:r>
        <w:t xml:space="preserve"> </w:t>
      </w:r>
    </w:p>
    <w:p w14:paraId="7499DFA8" w14:textId="77777777" w:rsidR="00B2454D" w:rsidRDefault="003F38D8">
      <w:pPr>
        <w:spacing w:after="125" w:line="259" w:lineRule="auto"/>
        <w:ind w:left="0" w:firstLine="0"/>
        <w:jc w:val="left"/>
      </w:pPr>
      <w:r>
        <w:t xml:space="preserve"> </w:t>
      </w:r>
    </w:p>
    <w:p w14:paraId="4E261B67" w14:textId="77777777" w:rsidR="00B2454D" w:rsidRDefault="003F38D8">
      <w:pPr>
        <w:pStyle w:val="Nagwek2"/>
      </w:pPr>
      <w:r>
        <w:t>§</w:t>
      </w:r>
      <w:r>
        <w:t xml:space="preserve">6 </w:t>
      </w:r>
    </w:p>
    <w:p w14:paraId="26F62380" w14:textId="77777777" w:rsidR="00B2454D" w:rsidRDefault="003F38D8">
      <w:pPr>
        <w:numPr>
          <w:ilvl w:val="0"/>
          <w:numId w:val="6"/>
        </w:numPr>
        <w:ind w:right="43" w:hanging="360"/>
      </w:pPr>
      <w:r>
        <w:t xml:space="preserve">W sprawach nieuregulowanych w umowie zastosowanie mają odpowiednie przepisy </w:t>
      </w:r>
      <w:r>
        <w:t xml:space="preserve">Kodeksu Cywilnego.  </w:t>
      </w:r>
    </w:p>
    <w:p w14:paraId="4BBC9A40" w14:textId="77777777" w:rsidR="00B2454D" w:rsidRDefault="003F38D8">
      <w:pPr>
        <w:numPr>
          <w:ilvl w:val="0"/>
          <w:numId w:val="6"/>
        </w:numPr>
        <w:ind w:right="43" w:hanging="360"/>
      </w:pPr>
      <w:r>
        <w:t>Wszelkie zmiany niniejszej umowy wymagają formy pisemnej pod rygorem nieważności.</w:t>
      </w:r>
      <w:r>
        <w:t xml:space="preserve"> </w:t>
      </w:r>
    </w:p>
    <w:p w14:paraId="1D765E4C" w14:textId="77777777" w:rsidR="00B2454D" w:rsidRDefault="003F38D8">
      <w:pPr>
        <w:numPr>
          <w:ilvl w:val="0"/>
          <w:numId w:val="6"/>
        </w:numPr>
        <w:ind w:right="43" w:hanging="360"/>
      </w:pPr>
      <w:r>
        <w:t>Sądem właściwym do rozpoznania sporów wynikłych na tle realizacji niniejszej umowy jest sąd powszechny właściwy dla siedziby Sprzedającego.</w:t>
      </w:r>
      <w:r>
        <w:t xml:space="preserve"> </w:t>
      </w:r>
    </w:p>
    <w:p w14:paraId="610C434D" w14:textId="77777777" w:rsidR="00B2454D" w:rsidRDefault="003F38D8">
      <w:pPr>
        <w:numPr>
          <w:ilvl w:val="0"/>
          <w:numId w:val="6"/>
        </w:numPr>
        <w:ind w:right="43" w:hanging="360"/>
      </w:pPr>
      <w:r>
        <w:lastRenderedPageBreak/>
        <w:t xml:space="preserve">Umowę sporządzono w dwóch jednobrzmiących egzemplarzach, po jednym dla każdej ze </w:t>
      </w:r>
      <w:r>
        <w:t xml:space="preserve">Stron. </w:t>
      </w:r>
    </w:p>
    <w:p w14:paraId="2E7EDBEE" w14:textId="77777777" w:rsidR="00B2454D" w:rsidRDefault="003F38D8">
      <w:pPr>
        <w:numPr>
          <w:ilvl w:val="0"/>
          <w:numId w:val="6"/>
        </w:numPr>
        <w:ind w:right="43" w:hanging="360"/>
      </w:pPr>
      <w:r>
        <w:t xml:space="preserve">Ust. 4 nie stosuje się w przypadku podpisania umowy kwalifikowanym podpisem </w:t>
      </w:r>
      <w:r>
        <w:t xml:space="preserve">elektronicznym. </w:t>
      </w:r>
    </w:p>
    <w:p w14:paraId="53C81612" w14:textId="77777777" w:rsidR="00B2454D" w:rsidRDefault="003F38D8">
      <w:pPr>
        <w:numPr>
          <w:ilvl w:val="0"/>
          <w:numId w:val="6"/>
        </w:numPr>
        <w:spacing w:after="245"/>
        <w:ind w:right="43" w:hanging="360"/>
      </w:pPr>
      <w:r>
        <w:t xml:space="preserve">Za datę zawarcia </w:t>
      </w:r>
      <w:r>
        <w:t xml:space="preserve">Umowy w formie elektronicznej </w:t>
      </w:r>
      <w:r>
        <w:t>Strony uznają dzień podpisu przez ostatnią z osób reprezentującą Strony.</w:t>
      </w:r>
      <w:r>
        <w:t xml:space="preserve"> </w:t>
      </w:r>
    </w:p>
    <w:p w14:paraId="3E039DDC" w14:textId="77777777" w:rsidR="00B2454D" w:rsidRDefault="003F38D8">
      <w:pPr>
        <w:numPr>
          <w:ilvl w:val="0"/>
          <w:numId w:val="6"/>
        </w:numPr>
        <w:ind w:right="43" w:hanging="360"/>
      </w:pPr>
      <w:r>
        <w:t>Integralną część niniejszej umowy stanowią następujące załączniki:</w:t>
      </w:r>
      <w:r>
        <w:t xml:space="preserve"> </w:t>
      </w:r>
    </w:p>
    <w:p w14:paraId="2BCBDB49" w14:textId="77777777" w:rsidR="00B2454D" w:rsidRDefault="003F38D8">
      <w:pPr>
        <w:numPr>
          <w:ilvl w:val="1"/>
          <w:numId w:val="6"/>
        </w:numPr>
        <w:ind w:right="43" w:hanging="360"/>
      </w:pPr>
      <w:r>
        <w:t>Załącznik nr 1 –</w:t>
      </w:r>
      <w:r>
        <w:t xml:space="preserve"> </w:t>
      </w:r>
      <w:r>
        <w:t>Wzór protokołu zdawczo</w:t>
      </w:r>
      <w:r>
        <w:t xml:space="preserve">-odbiorczego </w:t>
      </w:r>
    </w:p>
    <w:p w14:paraId="46A85B9B" w14:textId="77777777" w:rsidR="00B2454D" w:rsidRDefault="003F38D8">
      <w:pPr>
        <w:numPr>
          <w:ilvl w:val="1"/>
          <w:numId w:val="6"/>
        </w:numPr>
        <w:spacing w:after="13"/>
        <w:ind w:right="43" w:hanging="360"/>
      </w:pPr>
      <w:r>
        <w:t>Załącznik nr 2 –</w:t>
      </w:r>
      <w:r>
        <w:t xml:space="preserve"> </w:t>
      </w:r>
      <w:r>
        <w:t>Wzór wypowiedzenia polisy OC</w:t>
      </w:r>
      <w:r>
        <w:t xml:space="preserve"> </w:t>
      </w:r>
    </w:p>
    <w:p w14:paraId="43CF2C37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7DE00AD3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170C407C" w14:textId="37B0630B" w:rsidR="00B2454D" w:rsidRDefault="003F38D8">
      <w:pPr>
        <w:spacing w:after="0" w:line="360" w:lineRule="auto"/>
        <w:ind w:left="695" w:right="43" w:hanging="708"/>
      </w:pPr>
      <w:r>
        <w:t>…………………………………………..</w:t>
      </w:r>
      <w:r>
        <w:t xml:space="preserve">     </w:t>
      </w:r>
      <w:r>
        <w:t>…………………………………………..</w:t>
      </w:r>
      <w:r>
        <w:t xml:space="preserve">                                                                   </w:t>
      </w:r>
      <w:r>
        <w:t>Sprzedający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Kupujący</w:t>
      </w:r>
      <w:r>
        <w:t xml:space="preserve"> </w:t>
      </w:r>
    </w:p>
    <w:p w14:paraId="4C128407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7D5FD61C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60A5DAA5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55C1CA20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067413D5" w14:textId="77777777" w:rsidR="00B2454D" w:rsidRDefault="003F38D8">
      <w:pPr>
        <w:spacing w:after="125" w:line="259" w:lineRule="auto"/>
        <w:ind w:left="0" w:firstLine="0"/>
        <w:jc w:val="right"/>
      </w:pPr>
      <w:r>
        <w:rPr>
          <w:b/>
        </w:rPr>
        <w:t xml:space="preserve"> </w:t>
      </w:r>
    </w:p>
    <w:p w14:paraId="2E297C91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089C8445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778B0A61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2C1A17BC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000D61BD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1C6B4C5B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5B5CF77B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188F088C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424794B0" w14:textId="77777777" w:rsidR="00B2454D" w:rsidRDefault="003F38D8">
      <w:pPr>
        <w:spacing w:after="125" w:line="259" w:lineRule="auto"/>
        <w:ind w:left="0" w:firstLine="0"/>
        <w:jc w:val="right"/>
      </w:pPr>
      <w:r>
        <w:rPr>
          <w:b/>
        </w:rPr>
        <w:t xml:space="preserve"> </w:t>
      </w:r>
    </w:p>
    <w:p w14:paraId="4F1FF5C2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1823FACE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375976D2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7E3022CA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17B38AAF" w14:textId="77777777" w:rsidR="00B2454D" w:rsidRDefault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</w:p>
    <w:p w14:paraId="53A43A35" w14:textId="50573415" w:rsidR="00B2454D" w:rsidRDefault="003F38D8" w:rsidP="003F38D8">
      <w:pPr>
        <w:spacing w:after="123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 </w:t>
      </w:r>
    </w:p>
    <w:p w14:paraId="5E59EFF9" w14:textId="77777777" w:rsidR="00B2454D" w:rsidRDefault="003F38D8">
      <w:pPr>
        <w:spacing w:after="126" w:line="259" w:lineRule="auto"/>
        <w:ind w:right="39"/>
        <w:jc w:val="right"/>
      </w:pPr>
      <w:r>
        <w:rPr>
          <w:b/>
        </w:rPr>
        <w:t xml:space="preserve">Załącznik nr 1 do Umowy </w:t>
      </w:r>
    </w:p>
    <w:p w14:paraId="3B5812CD" w14:textId="77777777" w:rsidR="00B2454D" w:rsidRDefault="003F38D8">
      <w:pPr>
        <w:spacing w:after="123" w:line="259" w:lineRule="auto"/>
        <w:ind w:left="0" w:firstLine="0"/>
        <w:jc w:val="left"/>
      </w:pPr>
      <w:r>
        <w:rPr>
          <w:b/>
        </w:rPr>
        <w:t xml:space="preserve"> </w:t>
      </w:r>
    </w:p>
    <w:p w14:paraId="3CD6192A" w14:textId="77777777" w:rsidR="00B2454D" w:rsidRDefault="003F38D8">
      <w:pPr>
        <w:spacing w:after="164" w:line="259" w:lineRule="auto"/>
        <w:ind w:left="0" w:firstLine="0"/>
        <w:jc w:val="left"/>
      </w:pPr>
      <w:r>
        <w:rPr>
          <w:b/>
        </w:rPr>
        <w:t xml:space="preserve"> </w:t>
      </w:r>
    </w:p>
    <w:p w14:paraId="7C90402A" w14:textId="77777777" w:rsidR="00B2454D" w:rsidRDefault="003F38D8">
      <w:pPr>
        <w:pStyle w:val="Nagwek1"/>
        <w:spacing w:after="100"/>
        <w:ind w:left="0" w:right="52" w:firstLine="0"/>
      </w:pPr>
      <w:r>
        <w:t xml:space="preserve">Protokół </w:t>
      </w:r>
      <w:r>
        <w:t xml:space="preserve">zdawczo-odbiorczy </w:t>
      </w:r>
    </w:p>
    <w:p w14:paraId="44FA7847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57E520B8" w14:textId="77777777" w:rsidR="00B2454D" w:rsidRDefault="003F38D8" w:rsidP="003F38D8">
      <w:pPr>
        <w:spacing w:after="2" w:line="365" w:lineRule="auto"/>
        <w:ind w:left="-5" w:right="47"/>
      </w:pPr>
      <w:r>
        <w:t xml:space="preserve">W dniu ……………………. r. o godzinie …………………. dokonano </w:t>
      </w:r>
      <w:r>
        <w:t xml:space="preserve">przekazania przedmiotu umowy,  </w:t>
      </w:r>
      <w:r>
        <w:t>tj. samochodu sprzedawanego na podstawie umowy nr ……………….. z dnia …………………,</w:t>
      </w:r>
      <w:r>
        <w:t xml:space="preserve"> </w:t>
      </w:r>
      <w:r>
        <w:t>której przedmiotem jest sprzedaż samochodu:</w:t>
      </w:r>
      <w:r>
        <w:t xml:space="preserve"> </w:t>
      </w:r>
    </w:p>
    <w:p w14:paraId="0C252663" w14:textId="77777777" w:rsidR="00B2454D" w:rsidRDefault="003F38D8">
      <w:pPr>
        <w:spacing w:after="139" w:line="259" w:lineRule="auto"/>
        <w:ind w:left="0" w:firstLine="0"/>
        <w:jc w:val="left"/>
      </w:pPr>
      <w:r>
        <w:t xml:space="preserve"> </w:t>
      </w:r>
    </w:p>
    <w:p w14:paraId="083E5AE4" w14:textId="3C75F800" w:rsidR="00B2454D" w:rsidRDefault="003F38D8">
      <w:pPr>
        <w:spacing w:after="2" w:line="365" w:lineRule="auto"/>
        <w:ind w:left="-5" w:right="1084"/>
        <w:jc w:val="left"/>
      </w:pPr>
      <w:r>
        <w:rPr>
          <w:b/>
        </w:rPr>
        <w:t>marka:</w:t>
      </w:r>
      <w:r>
        <w:t xml:space="preserve"> </w:t>
      </w:r>
      <w:r>
        <w:t>………………………………………………</w:t>
      </w:r>
      <w:r>
        <w:t xml:space="preserve"> </w:t>
      </w:r>
      <w:r>
        <w:tab/>
      </w:r>
      <w:r>
        <w:rPr>
          <w:b/>
        </w:rPr>
        <w:t>model:</w:t>
      </w:r>
      <w:r>
        <w:t xml:space="preserve"> </w:t>
      </w:r>
      <w:r>
        <w:t>…………………………………………..</w:t>
      </w:r>
      <w:r>
        <w:t xml:space="preserve">  </w:t>
      </w:r>
      <w:r>
        <w:rPr>
          <w:b/>
        </w:rPr>
        <w:t>nr rejestracyjny:</w:t>
      </w:r>
      <w:r>
        <w:t xml:space="preserve"> </w:t>
      </w:r>
      <w:r>
        <w:t>……………………………….</w:t>
      </w:r>
      <w:r>
        <w:t xml:space="preserve"> </w:t>
      </w:r>
      <w:r>
        <w:tab/>
      </w:r>
      <w:r>
        <w:rPr>
          <w:b/>
        </w:rPr>
        <w:t>nr VIN:</w:t>
      </w:r>
      <w:r>
        <w:t xml:space="preserve"> </w:t>
      </w:r>
      <w:r>
        <w:t>…………………………………………..</w:t>
      </w:r>
      <w:r>
        <w:t xml:space="preserve"> </w:t>
      </w:r>
      <w:r>
        <w:rPr>
          <w:b/>
        </w:rPr>
        <w:t>rok produkcji:</w:t>
      </w:r>
      <w:r>
        <w:t xml:space="preserve"> </w:t>
      </w:r>
      <w:r>
        <w:t>……………………………………</w:t>
      </w:r>
      <w:r>
        <w:t xml:space="preserve"> </w:t>
      </w:r>
      <w:r>
        <w:tab/>
      </w:r>
      <w:r>
        <w:rPr>
          <w:b/>
        </w:rPr>
        <w:t>pojemność silnika:</w:t>
      </w:r>
      <w:r>
        <w:t xml:space="preserve"> </w:t>
      </w:r>
      <w:r>
        <w:t>…………………………</w:t>
      </w:r>
      <w:r>
        <w:t xml:space="preserve"> </w:t>
      </w:r>
      <w:r>
        <w:rPr>
          <w:b/>
        </w:rPr>
        <w:t>przebieg:</w:t>
      </w:r>
      <w:r>
        <w:t xml:space="preserve"> </w:t>
      </w:r>
      <w:r>
        <w:t>…………………………………………..</w:t>
      </w:r>
      <w:r>
        <w:t xml:space="preserve"> </w:t>
      </w:r>
    </w:p>
    <w:p w14:paraId="5B3195C6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184BA892" w14:textId="77777777" w:rsidR="00B2454D" w:rsidRDefault="003F38D8">
      <w:pPr>
        <w:spacing w:after="162" w:line="259" w:lineRule="auto"/>
        <w:ind w:left="0" w:firstLine="0"/>
        <w:jc w:val="left"/>
      </w:pPr>
      <w:r>
        <w:rPr>
          <w:b/>
        </w:rPr>
        <w:t xml:space="preserve">Postanowienia: </w:t>
      </w:r>
    </w:p>
    <w:p w14:paraId="298EA223" w14:textId="7A980473" w:rsidR="00B2454D" w:rsidRDefault="003F38D8" w:rsidP="003F38D8">
      <w:pPr>
        <w:numPr>
          <w:ilvl w:val="0"/>
          <w:numId w:val="7"/>
        </w:numPr>
        <w:spacing w:after="151"/>
        <w:ind w:right="43" w:hanging="360"/>
      </w:pPr>
      <w:r>
        <w:t>Stwierdza się zgodność przekazanego pojazdu z umową nr ……………… z dnia ……………………</w:t>
      </w:r>
      <w:r>
        <w:t xml:space="preserve"> </w:t>
      </w:r>
    </w:p>
    <w:p w14:paraId="5FEEDBED" w14:textId="77777777" w:rsidR="00B2454D" w:rsidRDefault="003F38D8" w:rsidP="003F38D8">
      <w:pPr>
        <w:numPr>
          <w:ilvl w:val="0"/>
          <w:numId w:val="7"/>
        </w:numPr>
        <w:spacing w:after="29" w:line="365" w:lineRule="auto"/>
        <w:ind w:right="43" w:hanging="360"/>
      </w:pPr>
      <w:r>
        <w:t xml:space="preserve">Kupujący oświadcza, iż sprawdził oznaczenia pojazdu (numer rejestracyjny i numer indentyfikacyjny VIN), dowód rejestracyjny i nie wnosi zastrzeżeń do przedmiotu </w:t>
      </w:r>
      <w:r>
        <w:t xml:space="preserve">umowy. </w:t>
      </w:r>
    </w:p>
    <w:p w14:paraId="6977EA50" w14:textId="77777777" w:rsidR="00B2454D" w:rsidRDefault="003F38D8" w:rsidP="003F38D8">
      <w:pPr>
        <w:numPr>
          <w:ilvl w:val="0"/>
          <w:numId w:val="7"/>
        </w:numPr>
        <w:spacing w:after="115" w:line="267" w:lineRule="auto"/>
        <w:ind w:right="43" w:hanging="360"/>
      </w:pPr>
      <w:r>
        <w:t xml:space="preserve">Uwagi: </w:t>
      </w:r>
    </w:p>
    <w:p w14:paraId="3864E963" w14:textId="77777777" w:rsidR="00B2454D" w:rsidRDefault="003F38D8">
      <w:pPr>
        <w:spacing w:after="123" w:line="259" w:lineRule="auto"/>
        <w:ind w:left="144"/>
        <w:jc w:val="center"/>
      </w:pPr>
      <w:r>
        <w:t>……………………………………………………………………………………………………………………………………..</w:t>
      </w:r>
      <w:r>
        <w:t xml:space="preserve"> </w:t>
      </w:r>
    </w:p>
    <w:p w14:paraId="125A4B24" w14:textId="77777777" w:rsidR="00B2454D" w:rsidRDefault="003F38D8">
      <w:pPr>
        <w:spacing w:after="123" w:line="259" w:lineRule="auto"/>
        <w:ind w:left="144"/>
        <w:jc w:val="center"/>
      </w:pPr>
      <w:r>
        <w:t>……………………………………………………………………………………………………………………………………..</w:t>
      </w:r>
      <w:r>
        <w:t xml:space="preserve"> </w:t>
      </w:r>
    </w:p>
    <w:p w14:paraId="2D016531" w14:textId="77777777" w:rsidR="00B2454D" w:rsidRDefault="003F38D8">
      <w:pPr>
        <w:spacing w:after="123" w:line="259" w:lineRule="auto"/>
        <w:ind w:left="427" w:firstLine="0"/>
        <w:jc w:val="left"/>
      </w:pPr>
      <w:r>
        <w:t xml:space="preserve"> </w:t>
      </w:r>
    </w:p>
    <w:p w14:paraId="2993DCB9" w14:textId="77777777" w:rsidR="00B2454D" w:rsidRDefault="003F38D8">
      <w:pPr>
        <w:spacing w:after="150"/>
        <w:ind w:left="-3" w:right="43"/>
      </w:pPr>
      <w:r>
        <w:t>Wraz z samochodem, Sprzedający przekaże Kupującemu:</w:t>
      </w:r>
      <w:r>
        <w:t xml:space="preserve"> </w:t>
      </w:r>
    </w:p>
    <w:p w14:paraId="28876978" w14:textId="77777777" w:rsidR="00B2454D" w:rsidRDefault="003F38D8">
      <w:pPr>
        <w:numPr>
          <w:ilvl w:val="0"/>
          <w:numId w:val="8"/>
        </w:numPr>
        <w:spacing w:after="152"/>
        <w:ind w:right="43" w:hanging="360"/>
      </w:pPr>
      <w:r>
        <w:t>Dowód rejestracyjny nr ………………………..,</w:t>
      </w:r>
      <w:r>
        <w:t xml:space="preserve"> </w:t>
      </w:r>
    </w:p>
    <w:p w14:paraId="6DE5E646" w14:textId="77777777" w:rsidR="00B2454D" w:rsidRDefault="003F38D8">
      <w:pPr>
        <w:numPr>
          <w:ilvl w:val="0"/>
          <w:numId w:val="8"/>
        </w:numPr>
        <w:spacing w:after="151"/>
        <w:ind w:right="43" w:hanging="360"/>
      </w:pPr>
      <w:r>
        <w:t>K</w:t>
      </w:r>
      <w:r>
        <w:t>luczyki …… szt.</w:t>
      </w:r>
      <w:r>
        <w:t xml:space="preserve">, </w:t>
      </w:r>
    </w:p>
    <w:p w14:paraId="27C008C9" w14:textId="77777777" w:rsidR="00B2454D" w:rsidRDefault="003F38D8">
      <w:pPr>
        <w:numPr>
          <w:ilvl w:val="0"/>
          <w:numId w:val="8"/>
        </w:numPr>
        <w:spacing w:after="114"/>
        <w:ind w:right="43" w:hanging="360"/>
      </w:pPr>
      <w:r>
        <w:t>Kserokopię polisy ubezpieczenia OC.</w:t>
      </w:r>
      <w:r>
        <w:t xml:space="preserve"> </w:t>
      </w:r>
    </w:p>
    <w:p w14:paraId="0D1DDC84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4DA17118" w14:textId="77777777" w:rsidR="00B2454D" w:rsidRDefault="003F38D8">
      <w:pPr>
        <w:spacing w:after="113"/>
        <w:ind w:left="-3" w:right="43"/>
      </w:pPr>
      <w:r>
        <w:t>Podpisy uczestników:</w:t>
      </w:r>
      <w:r>
        <w:t xml:space="preserve"> </w:t>
      </w:r>
    </w:p>
    <w:p w14:paraId="457C87F3" w14:textId="77777777" w:rsidR="00B2454D" w:rsidRDefault="003F38D8">
      <w:pPr>
        <w:spacing w:after="139" w:line="259" w:lineRule="auto"/>
        <w:ind w:left="0" w:firstLine="0"/>
        <w:jc w:val="left"/>
      </w:pPr>
      <w:r>
        <w:t xml:space="preserve"> </w:t>
      </w:r>
    </w:p>
    <w:p w14:paraId="55785423" w14:textId="77777777" w:rsidR="00B2454D" w:rsidRDefault="003F38D8">
      <w:pPr>
        <w:tabs>
          <w:tab w:val="center" w:pos="3541"/>
          <w:tab w:val="center" w:pos="4249"/>
          <w:tab w:val="center" w:pos="4957"/>
          <w:tab w:val="center" w:pos="7051"/>
        </w:tabs>
        <w:spacing w:after="91"/>
        <w:ind w:left="-13" w:firstLine="0"/>
        <w:jc w:val="left"/>
      </w:pPr>
      <w:r>
        <w:lastRenderedPageBreak/>
        <w:t>…………………………………………..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…………………………………………..</w:t>
      </w:r>
      <w:r>
        <w:t xml:space="preserve"> </w:t>
      </w:r>
    </w:p>
    <w:p w14:paraId="04409AE9" w14:textId="77777777" w:rsidR="00B2454D" w:rsidRDefault="003F38D8">
      <w:pPr>
        <w:tabs>
          <w:tab w:val="center" w:pos="3541"/>
          <w:tab w:val="center" w:pos="4249"/>
          <w:tab w:val="center" w:pos="4957"/>
          <w:tab w:val="center" w:pos="6963"/>
        </w:tabs>
        <w:spacing w:after="0" w:line="259" w:lineRule="auto"/>
        <w:ind w:left="0" w:firstLine="0"/>
        <w:jc w:val="left"/>
      </w:pPr>
      <w:r>
        <w:rPr>
          <w:sz w:val="20"/>
        </w:rPr>
        <w:t>(czytelny podpis Przekazującego)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>(czytelny podpis Odbierającego)</w:t>
      </w:r>
      <w:r>
        <w:rPr>
          <w:sz w:val="20"/>
        </w:rPr>
        <w:t xml:space="preserve"> </w:t>
      </w:r>
    </w:p>
    <w:p w14:paraId="3D83881A" w14:textId="77777777" w:rsidR="00B2454D" w:rsidRDefault="003F38D8">
      <w:pPr>
        <w:spacing w:after="126" w:line="259" w:lineRule="auto"/>
        <w:ind w:right="39"/>
        <w:jc w:val="right"/>
      </w:pPr>
      <w:r>
        <w:rPr>
          <w:b/>
        </w:rPr>
        <w:t xml:space="preserve">Załącznik nr 2 do Umowy </w:t>
      </w:r>
    </w:p>
    <w:p w14:paraId="7A0934C5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4E3A55EA" w14:textId="77777777" w:rsidR="00B2454D" w:rsidRDefault="003F38D8">
      <w:pPr>
        <w:spacing w:after="104" w:line="259" w:lineRule="auto"/>
        <w:ind w:left="0" w:right="254" w:firstLine="0"/>
        <w:jc w:val="right"/>
      </w:pPr>
      <w:r>
        <w:t>………………………………………………….</w:t>
      </w:r>
      <w:r>
        <w:t xml:space="preserve"> </w:t>
      </w:r>
    </w:p>
    <w:p w14:paraId="2EFEBEA9" w14:textId="77777777" w:rsidR="00B2454D" w:rsidRDefault="003F38D8">
      <w:pPr>
        <w:spacing w:after="131" w:line="259" w:lineRule="auto"/>
        <w:ind w:left="0" w:right="1112" w:firstLine="0"/>
        <w:jc w:val="right"/>
      </w:pPr>
      <w:r>
        <w:rPr>
          <w:sz w:val="22"/>
        </w:rPr>
        <w:t>miejscowość, data</w:t>
      </w:r>
      <w:r>
        <w:rPr>
          <w:sz w:val="22"/>
        </w:rPr>
        <w:t xml:space="preserve"> </w:t>
      </w:r>
    </w:p>
    <w:p w14:paraId="7DE52C43" w14:textId="77777777" w:rsidR="00B2454D" w:rsidRDefault="003F38D8">
      <w:pPr>
        <w:spacing w:after="94"/>
        <w:ind w:left="-3" w:right="43"/>
      </w:pPr>
      <w:r>
        <w:t>………………………………………………….</w:t>
      </w:r>
      <w:r>
        <w:t xml:space="preserve"> </w:t>
      </w:r>
    </w:p>
    <w:p w14:paraId="5BE0027F" w14:textId="77777777" w:rsidR="00B2454D" w:rsidRDefault="003F38D8">
      <w:pPr>
        <w:spacing w:after="131" w:line="259" w:lineRule="auto"/>
        <w:ind w:left="0" w:firstLine="0"/>
        <w:jc w:val="left"/>
      </w:pPr>
      <w:r>
        <w:rPr>
          <w:sz w:val="22"/>
        </w:rPr>
        <w:t>i</w:t>
      </w:r>
      <w:r>
        <w:rPr>
          <w:sz w:val="22"/>
        </w:rPr>
        <w:t>mię i nazwisko / nazwa firmy</w:t>
      </w:r>
      <w:r>
        <w:rPr>
          <w:sz w:val="22"/>
        </w:rPr>
        <w:t xml:space="preserve"> </w:t>
      </w:r>
    </w:p>
    <w:p w14:paraId="3BCC9B3A" w14:textId="77777777" w:rsidR="00B2454D" w:rsidRDefault="003F38D8">
      <w:pPr>
        <w:spacing w:after="113"/>
        <w:ind w:left="-3" w:right="43"/>
      </w:pPr>
      <w:r>
        <w:t>………………………………………………….</w:t>
      </w:r>
      <w:r>
        <w:t xml:space="preserve"> </w:t>
      </w:r>
    </w:p>
    <w:p w14:paraId="336BD8C9" w14:textId="77777777" w:rsidR="00B2454D" w:rsidRDefault="003F38D8">
      <w:pPr>
        <w:spacing w:after="77"/>
        <w:ind w:left="-3" w:right="43"/>
      </w:pPr>
      <w:r>
        <w:t>………………………………………………….</w:t>
      </w:r>
      <w:r>
        <w:t xml:space="preserve"> </w:t>
      </w:r>
    </w:p>
    <w:p w14:paraId="4B687342" w14:textId="77777777" w:rsidR="00B2454D" w:rsidRDefault="003F38D8">
      <w:pPr>
        <w:spacing w:after="139" w:line="259" w:lineRule="auto"/>
        <w:ind w:left="-5"/>
        <w:jc w:val="left"/>
      </w:pPr>
      <w:r>
        <w:rPr>
          <w:sz w:val="20"/>
        </w:rPr>
        <w:t xml:space="preserve">adres </w:t>
      </w:r>
    </w:p>
    <w:p w14:paraId="011A7576" w14:textId="77777777" w:rsidR="00B2454D" w:rsidRDefault="003F38D8">
      <w:pPr>
        <w:spacing w:after="78"/>
        <w:ind w:left="-3" w:right="43"/>
      </w:pPr>
      <w:r>
        <w:t>………………………………………………….</w:t>
      </w:r>
      <w:r>
        <w:t xml:space="preserve"> </w:t>
      </w:r>
    </w:p>
    <w:p w14:paraId="6F18D21B" w14:textId="77777777" w:rsidR="00B2454D" w:rsidRDefault="003F38D8">
      <w:pPr>
        <w:spacing w:after="139" w:line="259" w:lineRule="auto"/>
        <w:ind w:left="-5"/>
        <w:jc w:val="left"/>
      </w:pPr>
      <w:r>
        <w:rPr>
          <w:sz w:val="20"/>
        </w:rPr>
        <w:t xml:space="preserve">PESEL / NIP / REGON </w:t>
      </w:r>
    </w:p>
    <w:p w14:paraId="26415663" w14:textId="77777777" w:rsidR="00B2454D" w:rsidRDefault="003F38D8">
      <w:pPr>
        <w:spacing w:after="77"/>
        <w:ind w:left="-3" w:right="43"/>
      </w:pPr>
      <w:r>
        <w:t>………………………………………………….</w:t>
      </w:r>
      <w:r>
        <w:t xml:space="preserve"> </w:t>
      </w:r>
    </w:p>
    <w:p w14:paraId="339BEDA8" w14:textId="77777777" w:rsidR="00B2454D" w:rsidRDefault="003F38D8">
      <w:pPr>
        <w:spacing w:after="139" w:line="259" w:lineRule="auto"/>
        <w:ind w:left="-5"/>
        <w:jc w:val="left"/>
      </w:pPr>
      <w:r>
        <w:rPr>
          <w:sz w:val="20"/>
        </w:rPr>
        <w:t xml:space="preserve">dane samochodu: marka, typ i model </w:t>
      </w:r>
    </w:p>
    <w:p w14:paraId="7FF909C3" w14:textId="77777777" w:rsidR="00B2454D" w:rsidRDefault="003F38D8">
      <w:pPr>
        <w:spacing w:after="77"/>
        <w:ind w:left="-3" w:right="43"/>
      </w:pPr>
      <w:r>
        <w:t>………………………………………………….</w:t>
      </w:r>
      <w:r>
        <w:t xml:space="preserve"> </w:t>
      </w:r>
    </w:p>
    <w:p w14:paraId="0FF885D7" w14:textId="77777777" w:rsidR="00B2454D" w:rsidRDefault="003F38D8">
      <w:pPr>
        <w:spacing w:after="139" w:line="259" w:lineRule="auto"/>
        <w:ind w:left="-5"/>
        <w:jc w:val="left"/>
      </w:pPr>
      <w:r>
        <w:rPr>
          <w:sz w:val="20"/>
        </w:rPr>
        <w:t xml:space="preserve">numer rejestracyjny samochodu </w:t>
      </w:r>
    </w:p>
    <w:p w14:paraId="4C33304B" w14:textId="77777777" w:rsidR="00B2454D" w:rsidRDefault="003F38D8">
      <w:pPr>
        <w:spacing w:after="80"/>
        <w:ind w:left="4547" w:right="43"/>
      </w:pPr>
      <w:r>
        <w:t>………………………………………………….</w:t>
      </w:r>
      <w:r>
        <w:t xml:space="preserve"> </w:t>
      </w:r>
    </w:p>
    <w:p w14:paraId="62D08702" w14:textId="77777777" w:rsidR="00B2454D" w:rsidRDefault="003F38D8">
      <w:pPr>
        <w:spacing w:after="139" w:line="259" w:lineRule="auto"/>
        <w:ind w:left="1780"/>
        <w:jc w:val="center"/>
      </w:pPr>
      <w:r>
        <w:rPr>
          <w:sz w:val="20"/>
        </w:rPr>
        <w:t xml:space="preserve">nazwa ubezpieczyciela </w:t>
      </w:r>
    </w:p>
    <w:p w14:paraId="74D848CA" w14:textId="77777777" w:rsidR="00B2454D" w:rsidRDefault="003F38D8">
      <w:pPr>
        <w:spacing w:after="113"/>
        <w:ind w:left="4547" w:right="43"/>
      </w:pPr>
      <w:r>
        <w:t>………………………………………………….</w:t>
      </w:r>
      <w:r>
        <w:t xml:space="preserve"> </w:t>
      </w:r>
    </w:p>
    <w:p w14:paraId="286D7142" w14:textId="77777777" w:rsidR="00B2454D" w:rsidRDefault="003F38D8">
      <w:pPr>
        <w:spacing w:after="78"/>
        <w:ind w:left="4547" w:right="43"/>
      </w:pPr>
      <w:r>
        <w:t>………………………………………………….</w:t>
      </w:r>
      <w:r>
        <w:t xml:space="preserve"> </w:t>
      </w:r>
    </w:p>
    <w:p w14:paraId="099EBED5" w14:textId="77777777" w:rsidR="00B2454D" w:rsidRDefault="003F38D8">
      <w:pPr>
        <w:spacing w:after="139" w:line="259" w:lineRule="auto"/>
        <w:ind w:left="1780" w:right="1378"/>
        <w:jc w:val="center"/>
      </w:pPr>
      <w:r>
        <w:rPr>
          <w:sz w:val="20"/>
        </w:rPr>
        <w:t xml:space="preserve">adres </w:t>
      </w:r>
    </w:p>
    <w:p w14:paraId="2A0B9A4B" w14:textId="77777777" w:rsidR="00B2454D" w:rsidRDefault="003F38D8">
      <w:pPr>
        <w:spacing w:after="164" w:line="259" w:lineRule="auto"/>
        <w:ind w:left="0" w:firstLine="0"/>
        <w:jc w:val="left"/>
      </w:pPr>
      <w:r>
        <w:t xml:space="preserve"> </w:t>
      </w:r>
    </w:p>
    <w:p w14:paraId="1A2AE978" w14:textId="77777777" w:rsidR="00B2454D" w:rsidRDefault="003F38D8">
      <w:pPr>
        <w:pStyle w:val="Nagwek1"/>
        <w:ind w:right="59"/>
      </w:pPr>
      <w:r>
        <w:t>Wypowiedzenie umowy ubezpieczenia OC o numerze: ……………………</w:t>
      </w:r>
      <w:r>
        <w:t xml:space="preserve"> </w:t>
      </w:r>
    </w:p>
    <w:p w14:paraId="7B4B593C" w14:textId="77777777" w:rsidR="00B2454D" w:rsidRDefault="003F38D8">
      <w:pPr>
        <w:spacing w:after="123" w:line="259" w:lineRule="auto"/>
        <w:ind w:left="0" w:firstLine="0"/>
        <w:jc w:val="left"/>
      </w:pPr>
      <w:r>
        <w:t xml:space="preserve"> </w:t>
      </w:r>
    </w:p>
    <w:p w14:paraId="14AB5F4A" w14:textId="77777777" w:rsidR="00B2454D" w:rsidRDefault="003F38D8" w:rsidP="003F38D8">
      <w:pPr>
        <w:spacing w:after="113"/>
        <w:ind w:left="-3" w:right="43"/>
      </w:pPr>
      <w:r>
        <w:t xml:space="preserve">W trybie art. 31 ust. 1 Ustawy z dnia 22 maja 2003 r. o ubezpieczeniach obowiązkowych, </w:t>
      </w:r>
    </w:p>
    <w:p w14:paraId="0D73638A" w14:textId="77777777" w:rsidR="00B2454D" w:rsidRDefault="003F38D8" w:rsidP="003F38D8">
      <w:pPr>
        <w:spacing w:after="2" w:line="365" w:lineRule="auto"/>
        <w:ind w:left="-5" w:right="47"/>
      </w:pPr>
      <w:r>
        <w:t xml:space="preserve">Ubezpieczeniowym Funduszu Gwarancyjnym i Polskim Biurze Ubezpieczycieli Komunikacyjnych (Dz.U. z </w:t>
      </w:r>
      <w:r>
        <w:t>2025 r., poz. 367) wypowiadamy umowę ubezpieczenia OC posiadaczy pojazdów mechanicznych (nr polisy) …………………….. dotyczącą pojazdu marki ………………………..</w:t>
      </w:r>
      <w:r>
        <w:t xml:space="preserve"> </w:t>
      </w:r>
      <w:r>
        <w:t>o nr rejestracyjnym ………………………………….</w:t>
      </w:r>
      <w:r>
        <w:t xml:space="preserve"> </w:t>
      </w:r>
    </w:p>
    <w:p w14:paraId="1EBE6DD1" w14:textId="77777777" w:rsidR="00B2454D" w:rsidRDefault="003F38D8">
      <w:pPr>
        <w:spacing w:after="123" w:line="259" w:lineRule="auto"/>
        <w:ind w:left="0" w:firstLine="0"/>
        <w:jc w:val="left"/>
      </w:pPr>
      <w:r>
        <w:rPr>
          <w:i/>
        </w:rPr>
        <w:t xml:space="preserve">Prosimy o potwierdzenie realizacji wypowiedzenia. </w:t>
      </w:r>
      <w:r>
        <w:t xml:space="preserve"> </w:t>
      </w:r>
    </w:p>
    <w:p w14:paraId="0A87A5C0" w14:textId="77777777" w:rsidR="00B2454D" w:rsidRDefault="003F38D8">
      <w:pPr>
        <w:spacing w:after="139" w:line="259" w:lineRule="auto"/>
        <w:ind w:left="0" w:firstLine="0"/>
        <w:jc w:val="left"/>
      </w:pPr>
      <w:r>
        <w:rPr>
          <w:b/>
        </w:rPr>
        <w:t xml:space="preserve"> </w:t>
      </w:r>
    </w:p>
    <w:p w14:paraId="10EE5A6B" w14:textId="77777777" w:rsidR="00B2454D" w:rsidRDefault="003F38D8">
      <w:pPr>
        <w:tabs>
          <w:tab w:val="center" w:pos="3541"/>
          <w:tab w:val="center" w:pos="4249"/>
          <w:tab w:val="center" w:pos="4957"/>
          <w:tab w:val="center" w:pos="7051"/>
        </w:tabs>
        <w:spacing w:after="93"/>
        <w:ind w:left="-13" w:firstLine="0"/>
        <w:jc w:val="left"/>
      </w:pPr>
      <w:r>
        <w:t>…………………………………………..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…………………………………………..</w:t>
      </w:r>
      <w:r>
        <w:t xml:space="preserve"> </w:t>
      </w:r>
    </w:p>
    <w:p w14:paraId="230F8008" w14:textId="77777777" w:rsidR="00B2454D" w:rsidRDefault="003F38D8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60"/>
        </w:tabs>
        <w:spacing w:after="139" w:line="259" w:lineRule="auto"/>
        <w:ind w:left="-15" w:firstLine="0"/>
        <w:jc w:val="left"/>
      </w:pPr>
      <w:r>
        <w:rPr>
          <w:sz w:val="20"/>
        </w:rPr>
        <w:t>(</w:t>
      </w:r>
      <w:r>
        <w:rPr>
          <w:sz w:val="20"/>
        </w:rPr>
        <w:t>data i miejscowość</w:t>
      </w:r>
      <w:r>
        <w:rPr>
          <w:sz w:val="20"/>
        </w:rPr>
        <w:t xml:space="preserve">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(czytelny podpis) </w:t>
      </w:r>
    </w:p>
    <w:sectPr w:rsidR="00B2454D">
      <w:pgSz w:w="11906" w:h="16838"/>
      <w:pgMar w:top="1464" w:right="1362" w:bottom="14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664"/>
    <w:multiLevelType w:val="hybridMultilevel"/>
    <w:tmpl w:val="6A20A40A"/>
    <w:lvl w:ilvl="0" w:tplc="9544BD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2E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E5F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A64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84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6F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8B1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014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A86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1307F"/>
    <w:multiLevelType w:val="hybridMultilevel"/>
    <w:tmpl w:val="57B67BCE"/>
    <w:lvl w:ilvl="0" w:tplc="1F3469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2D7A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897B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ADB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48DD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81D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E9B0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FA1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C6C2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C12532"/>
    <w:multiLevelType w:val="hybridMultilevel"/>
    <w:tmpl w:val="2B82A79E"/>
    <w:lvl w:ilvl="0" w:tplc="CC9036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CA4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6F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28E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ABD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C1F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827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6CC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0C2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BC2F0C"/>
    <w:multiLevelType w:val="hybridMultilevel"/>
    <w:tmpl w:val="123AB0F0"/>
    <w:lvl w:ilvl="0" w:tplc="893ADB0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48C16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8EE8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F736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5848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ADC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A0118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AF4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3814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12E60"/>
    <w:multiLevelType w:val="hybridMultilevel"/>
    <w:tmpl w:val="BD3C443A"/>
    <w:lvl w:ilvl="0" w:tplc="DF1AA0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69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AD0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13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A3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85A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E81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4B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69F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3608A1"/>
    <w:multiLevelType w:val="hybridMultilevel"/>
    <w:tmpl w:val="70AABBB8"/>
    <w:lvl w:ilvl="0" w:tplc="30A474B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E791C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CB9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B7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839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657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22D1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AD3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4C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E141F"/>
    <w:multiLevelType w:val="hybridMultilevel"/>
    <w:tmpl w:val="1D5A7ACE"/>
    <w:lvl w:ilvl="0" w:tplc="97401B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24BC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435E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A21E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E6A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8B9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E8D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642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6D1E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C024E"/>
    <w:multiLevelType w:val="hybridMultilevel"/>
    <w:tmpl w:val="38383EF0"/>
    <w:lvl w:ilvl="0" w:tplc="EEEA449A">
      <w:start w:val="1"/>
      <w:numFmt w:val="bullet"/>
      <w:lvlText w:val="-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61F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6FC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40BD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2752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C9A1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C14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2EB3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AA7E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7784774">
    <w:abstractNumId w:val="2"/>
  </w:num>
  <w:num w:numId="2" w16cid:durableId="1157845521">
    <w:abstractNumId w:val="6"/>
  </w:num>
  <w:num w:numId="3" w16cid:durableId="1030885280">
    <w:abstractNumId w:val="4"/>
  </w:num>
  <w:num w:numId="4" w16cid:durableId="765082016">
    <w:abstractNumId w:val="7"/>
  </w:num>
  <w:num w:numId="5" w16cid:durableId="608126217">
    <w:abstractNumId w:val="3"/>
  </w:num>
  <w:num w:numId="6" w16cid:durableId="1895585088">
    <w:abstractNumId w:val="5"/>
  </w:num>
  <w:num w:numId="7" w16cid:durableId="1434980729">
    <w:abstractNumId w:val="1"/>
  </w:num>
  <w:num w:numId="8" w16cid:durableId="177697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4D"/>
    <w:rsid w:val="003F38D8"/>
    <w:rsid w:val="00875555"/>
    <w:rsid w:val="00B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B31"/>
  <w15:docId w15:val="{5A6CD3A5-2339-4CC2-B0DF-9989C95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3" w:line="259" w:lineRule="auto"/>
      <w:ind w:left="10" w:right="54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9" w:line="259" w:lineRule="auto"/>
      <w:ind w:left="10" w:right="53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1333</Words>
  <Characters>8004</Characters>
  <Application>Microsoft Office Word</Application>
  <DocSecurity>0</DocSecurity>
  <Lines>66</Lines>
  <Paragraphs>18</Paragraphs>
  <ScaleCrop>false</ScaleCrop>
  <Company>ZUS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Molak, Łukasz</dc:creator>
  <cp:keywords/>
  <cp:lastModifiedBy>Jezierski, Mariusz</cp:lastModifiedBy>
  <cp:revision>2</cp:revision>
  <dcterms:created xsi:type="dcterms:W3CDTF">2026-04-21T06:47:00Z</dcterms:created>
  <dcterms:modified xsi:type="dcterms:W3CDTF">2026-04-21T06:47:00Z</dcterms:modified>
</cp:coreProperties>
</file>