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71" w:rsidRPr="0095233C" w:rsidRDefault="00BC6C98" w:rsidP="00D82685">
      <w:pPr>
        <w:pStyle w:val="Nagwek2"/>
        <w:rPr>
          <w:rFonts w:ascii="Arial" w:hAnsi="Arial" w:cs="Arial"/>
          <w:sz w:val="24"/>
          <w:szCs w:val="24"/>
        </w:rPr>
      </w:pPr>
      <w:r w:rsidRPr="0095233C">
        <w:rPr>
          <w:rFonts w:ascii="Arial" w:hAnsi="Arial" w:cs="Arial"/>
          <w:sz w:val="24"/>
          <w:szCs w:val="24"/>
        </w:rPr>
        <w:t>Zakład Ubezpieczeń Społecznych</w:t>
      </w:r>
    </w:p>
    <w:p w:rsidR="00AE2894" w:rsidRPr="0095233C" w:rsidRDefault="00FF3C71" w:rsidP="00D82685">
      <w:pPr>
        <w:pStyle w:val="Nagwek2"/>
        <w:rPr>
          <w:rFonts w:ascii="Arial" w:hAnsi="Arial" w:cs="Arial"/>
          <w:sz w:val="24"/>
          <w:szCs w:val="24"/>
        </w:rPr>
      </w:pPr>
      <w:r w:rsidRPr="0095233C">
        <w:rPr>
          <w:rFonts w:ascii="Arial" w:hAnsi="Arial" w:cs="Arial"/>
          <w:sz w:val="24"/>
          <w:szCs w:val="24"/>
        </w:rPr>
        <w:t xml:space="preserve">Oddział w </w:t>
      </w:r>
      <w:r w:rsidR="00881C5E" w:rsidRPr="0095233C">
        <w:rPr>
          <w:rFonts w:ascii="Arial" w:hAnsi="Arial" w:cs="Arial"/>
          <w:sz w:val="24"/>
          <w:szCs w:val="24"/>
        </w:rPr>
        <w:t>Toruniu</w:t>
      </w:r>
    </w:p>
    <w:p w:rsidR="0095233C" w:rsidRPr="0095233C" w:rsidRDefault="005F606E" w:rsidP="0095233C">
      <w:pPr>
        <w:pStyle w:val="Nagwek2"/>
        <w:rPr>
          <w:rFonts w:ascii="Arial" w:hAnsi="Arial" w:cs="Arial"/>
          <w:sz w:val="24"/>
          <w:szCs w:val="24"/>
        </w:rPr>
      </w:pPr>
      <w:r w:rsidRPr="0095233C">
        <w:rPr>
          <w:rFonts w:ascii="Arial" w:hAnsi="Arial" w:cs="Arial"/>
          <w:sz w:val="24"/>
          <w:szCs w:val="24"/>
        </w:rPr>
        <w:t>Ul. Mickiewicza 33/39, 87-100 Toruń</w:t>
      </w:r>
    </w:p>
    <w:p w:rsidR="0095233C" w:rsidRPr="0095233C" w:rsidRDefault="0095233C" w:rsidP="0095233C">
      <w:pPr>
        <w:rPr>
          <w:rFonts w:ascii="Arial" w:hAnsi="Arial" w:cs="Arial"/>
          <w:sz w:val="24"/>
          <w:szCs w:val="24"/>
        </w:rPr>
      </w:pPr>
    </w:p>
    <w:p w:rsidR="00C76E15" w:rsidRPr="0095233C" w:rsidRDefault="00550BDB" w:rsidP="0095233C">
      <w:pPr>
        <w:rPr>
          <w:rFonts w:ascii="Arial" w:hAnsi="Arial" w:cs="Arial"/>
          <w:sz w:val="24"/>
          <w:szCs w:val="24"/>
          <w:u w:val="single"/>
        </w:rPr>
      </w:pPr>
      <w:r w:rsidRPr="0095233C">
        <w:rPr>
          <w:rFonts w:ascii="Arial" w:hAnsi="Arial" w:cs="Arial"/>
          <w:sz w:val="24"/>
          <w:szCs w:val="24"/>
          <w:u w:val="single"/>
        </w:rPr>
        <w:t>OGŁASZA PISEMNY PRZETARG</w:t>
      </w:r>
      <w:r w:rsidR="00D90E60" w:rsidRPr="0095233C">
        <w:rPr>
          <w:rFonts w:ascii="Arial" w:hAnsi="Arial" w:cs="Arial"/>
          <w:sz w:val="24"/>
          <w:szCs w:val="24"/>
          <w:u w:val="single"/>
        </w:rPr>
        <w:t xml:space="preserve"> OFERTOWY</w:t>
      </w:r>
    </w:p>
    <w:p w:rsidR="00A7224A" w:rsidRPr="0095233C" w:rsidRDefault="00AB3B90" w:rsidP="0095233C">
      <w:pPr>
        <w:rPr>
          <w:rFonts w:ascii="Arial" w:hAnsi="Arial" w:cs="Arial"/>
          <w:b/>
          <w:sz w:val="24"/>
          <w:szCs w:val="24"/>
          <w:u w:val="single"/>
        </w:rPr>
      </w:pPr>
      <w:r w:rsidRPr="0095233C">
        <w:rPr>
          <w:rFonts w:ascii="Arial" w:hAnsi="Arial" w:cs="Arial"/>
          <w:sz w:val="24"/>
          <w:szCs w:val="24"/>
        </w:rPr>
        <w:t>n</w:t>
      </w:r>
      <w:r w:rsidR="00D90E60" w:rsidRPr="0095233C">
        <w:rPr>
          <w:rFonts w:ascii="Arial" w:hAnsi="Arial" w:cs="Arial"/>
          <w:sz w:val="24"/>
          <w:szCs w:val="24"/>
        </w:rPr>
        <w:t>a sprzedaż używan</w:t>
      </w:r>
      <w:r w:rsidR="00387276" w:rsidRPr="0095233C">
        <w:rPr>
          <w:rFonts w:ascii="Arial" w:hAnsi="Arial" w:cs="Arial"/>
          <w:sz w:val="24"/>
          <w:szCs w:val="24"/>
        </w:rPr>
        <w:t>ego</w:t>
      </w:r>
      <w:r w:rsidR="00D90E60" w:rsidRPr="0095233C">
        <w:rPr>
          <w:rFonts w:ascii="Arial" w:hAnsi="Arial" w:cs="Arial"/>
          <w:sz w:val="24"/>
          <w:szCs w:val="24"/>
        </w:rPr>
        <w:t>, wycofan</w:t>
      </w:r>
      <w:r w:rsidR="00387276" w:rsidRPr="0095233C">
        <w:rPr>
          <w:rFonts w:ascii="Arial" w:hAnsi="Arial" w:cs="Arial"/>
          <w:sz w:val="24"/>
          <w:szCs w:val="24"/>
        </w:rPr>
        <w:t>ego</w:t>
      </w:r>
      <w:r w:rsidR="00D90E60" w:rsidRPr="0095233C">
        <w:rPr>
          <w:rFonts w:ascii="Arial" w:hAnsi="Arial" w:cs="Arial"/>
          <w:sz w:val="24"/>
          <w:szCs w:val="24"/>
        </w:rPr>
        <w:t xml:space="preserve"> z eksploatacji </w:t>
      </w:r>
      <w:r w:rsidR="00387276" w:rsidRPr="0095233C">
        <w:rPr>
          <w:rFonts w:ascii="Arial" w:hAnsi="Arial" w:cs="Arial"/>
          <w:sz w:val="24"/>
          <w:szCs w:val="24"/>
        </w:rPr>
        <w:t xml:space="preserve">pojazdu </w:t>
      </w:r>
      <w:r w:rsidR="00905107" w:rsidRPr="0095233C">
        <w:rPr>
          <w:rFonts w:ascii="Arial" w:hAnsi="Arial" w:cs="Arial"/>
          <w:b/>
          <w:sz w:val="24"/>
          <w:szCs w:val="24"/>
          <w:u w:val="single"/>
        </w:rPr>
        <w:t xml:space="preserve">Renault </w:t>
      </w:r>
      <w:proofErr w:type="spellStart"/>
      <w:r w:rsidR="00526BD4" w:rsidRPr="0095233C">
        <w:rPr>
          <w:rFonts w:ascii="Arial" w:hAnsi="Arial" w:cs="Arial"/>
          <w:b/>
          <w:sz w:val="24"/>
          <w:szCs w:val="24"/>
          <w:u w:val="single"/>
        </w:rPr>
        <w:t>Kangoo</w:t>
      </w:r>
      <w:proofErr w:type="spellEnd"/>
    </w:p>
    <w:p w:rsidR="000C27CF" w:rsidRPr="0095233C" w:rsidRDefault="00564DFA" w:rsidP="00A67C00">
      <w:pPr>
        <w:spacing w:before="240" w:after="120" w:line="36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5233C">
        <w:rPr>
          <w:rFonts w:ascii="Arial" w:hAnsi="Arial" w:cs="Arial"/>
          <w:color w:val="000000" w:themeColor="text1"/>
          <w:sz w:val="24"/>
          <w:szCs w:val="24"/>
        </w:rPr>
        <w:t xml:space="preserve">Przeznaczony do sprzedaży </w:t>
      </w:r>
      <w:r w:rsidR="00387276" w:rsidRPr="0095233C">
        <w:rPr>
          <w:rFonts w:ascii="Arial" w:hAnsi="Arial" w:cs="Arial"/>
          <w:color w:val="000000" w:themeColor="text1"/>
          <w:sz w:val="24"/>
          <w:szCs w:val="24"/>
        </w:rPr>
        <w:t>samochód</w:t>
      </w:r>
      <w:r w:rsidR="00FF3C71" w:rsidRPr="00952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233C">
        <w:rPr>
          <w:rFonts w:ascii="Arial" w:hAnsi="Arial" w:cs="Arial"/>
          <w:color w:val="000000" w:themeColor="text1"/>
          <w:sz w:val="24"/>
          <w:szCs w:val="24"/>
        </w:rPr>
        <w:t>był wyk</w:t>
      </w:r>
      <w:r w:rsidR="00FF3C71" w:rsidRPr="0095233C">
        <w:rPr>
          <w:rFonts w:ascii="Arial" w:hAnsi="Arial" w:cs="Arial"/>
          <w:color w:val="000000" w:themeColor="text1"/>
          <w:sz w:val="24"/>
          <w:szCs w:val="24"/>
        </w:rPr>
        <w:t xml:space="preserve">orzystywany na </w:t>
      </w:r>
      <w:r w:rsidR="004D1182" w:rsidRPr="0095233C">
        <w:rPr>
          <w:rFonts w:ascii="Arial" w:hAnsi="Arial" w:cs="Arial"/>
          <w:color w:val="000000" w:themeColor="text1"/>
          <w:sz w:val="24"/>
          <w:szCs w:val="24"/>
        </w:rPr>
        <w:t xml:space="preserve">potrzeby </w:t>
      </w:r>
      <w:r w:rsidR="00FF3C71" w:rsidRPr="0095233C">
        <w:rPr>
          <w:rFonts w:ascii="Arial" w:hAnsi="Arial" w:cs="Arial"/>
          <w:color w:val="000000" w:themeColor="text1"/>
          <w:sz w:val="24"/>
          <w:szCs w:val="24"/>
        </w:rPr>
        <w:t>własne Zakładu</w:t>
      </w:r>
      <w:r w:rsidR="00387276" w:rsidRPr="0095233C">
        <w:rPr>
          <w:rFonts w:ascii="Arial" w:hAnsi="Arial" w:cs="Arial"/>
          <w:color w:val="000000" w:themeColor="text1"/>
          <w:sz w:val="24"/>
          <w:szCs w:val="24"/>
        </w:rPr>
        <w:t>,</w:t>
      </w:r>
      <w:r w:rsidRPr="00952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22C" w:rsidRPr="0095233C">
        <w:rPr>
          <w:rFonts w:ascii="Arial" w:hAnsi="Arial" w:cs="Arial"/>
          <w:color w:val="000000" w:themeColor="text1"/>
          <w:sz w:val="24"/>
          <w:szCs w:val="24"/>
        </w:rPr>
        <w:t>pojazd</w:t>
      </w:r>
      <w:r w:rsidR="00746F18">
        <w:rPr>
          <w:rFonts w:ascii="Arial" w:hAnsi="Arial" w:cs="Arial"/>
          <w:color w:val="000000" w:themeColor="text1"/>
          <w:sz w:val="24"/>
          <w:szCs w:val="24"/>
        </w:rPr>
        <w:t xml:space="preserve"> jest </w:t>
      </w:r>
      <w:r w:rsidRPr="0095233C">
        <w:rPr>
          <w:rFonts w:ascii="Arial" w:hAnsi="Arial" w:cs="Arial"/>
          <w:color w:val="000000" w:themeColor="text1"/>
          <w:sz w:val="24"/>
          <w:szCs w:val="24"/>
        </w:rPr>
        <w:t>sprawny technicznie</w:t>
      </w:r>
      <w:r w:rsidR="00746F18">
        <w:rPr>
          <w:rFonts w:ascii="Arial" w:hAnsi="Arial" w:cs="Arial"/>
          <w:color w:val="000000" w:themeColor="text1"/>
          <w:sz w:val="24"/>
          <w:szCs w:val="24"/>
        </w:rPr>
        <w:t>, bez uszkodzeń</w:t>
      </w:r>
      <w:r w:rsidR="0064322C" w:rsidRPr="00952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6F18">
        <w:rPr>
          <w:rFonts w:ascii="Arial" w:hAnsi="Arial" w:cs="Arial"/>
          <w:color w:val="000000" w:themeColor="text1"/>
          <w:sz w:val="24"/>
          <w:szCs w:val="24"/>
        </w:rPr>
        <w:t>(nie</w:t>
      </w:r>
      <w:r w:rsidRPr="0095233C">
        <w:rPr>
          <w:rFonts w:ascii="Arial" w:hAnsi="Arial" w:cs="Arial"/>
          <w:color w:val="000000" w:themeColor="text1"/>
          <w:sz w:val="24"/>
          <w:szCs w:val="24"/>
        </w:rPr>
        <w:t>objęty</w:t>
      </w:r>
      <w:r w:rsidR="00746F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22C" w:rsidRPr="0095233C">
        <w:rPr>
          <w:rFonts w:ascii="Arial" w:hAnsi="Arial" w:cs="Arial"/>
          <w:color w:val="000000" w:themeColor="text1"/>
          <w:sz w:val="24"/>
          <w:szCs w:val="24"/>
        </w:rPr>
        <w:t>gwarancją</w:t>
      </w:r>
      <w:r w:rsidRPr="0095233C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:rsidR="00A65973" w:rsidRPr="0095233C" w:rsidRDefault="00BF30D8" w:rsidP="005F606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5233C">
        <w:rPr>
          <w:rFonts w:ascii="Arial" w:hAnsi="Arial" w:cs="Arial"/>
          <w:sz w:val="24"/>
          <w:szCs w:val="24"/>
        </w:rPr>
        <w:t xml:space="preserve">Przetarg zostanie przeprowadzony zgodnie z Procedurą obowiązującą </w:t>
      </w:r>
      <w:r w:rsidRPr="0095233C">
        <w:rPr>
          <w:rFonts w:ascii="Arial" w:hAnsi="Arial" w:cs="Arial"/>
          <w:sz w:val="24"/>
          <w:szCs w:val="24"/>
        </w:rPr>
        <w:br/>
      </w:r>
      <w:r w:rsidR="00A323AE" w:rsidRPr="0095233C">
        <w:rPr>
          <w:rFonts w:ascii="Arial" w:hAnsi="Arial" w:cs="Arial"/>
          <w:sz w:val="24"/>
          <w:szCs w:val="24"/>
        </w:rPr>
        <w:t>u Sprzedającego a także</w:t>
      </w:r>
      <w:r w:rsidRPr="0095233C">
        <w:rPr>
          <w:rFonts w:ascii="Arial" w:hAnsi="Arial" w:cs="Arial"/>
          <w:sz w:val="24"/>
          <w:szCs w:val="24"/>
        </w:rPr>
        <w:t xml:space="preserve"> warunkami określonymi w niniejszym </w:t>
      </w:r>
      <w:r w:rsidR="003669FC" w:rsidRPr="0095233C">
        <w:rPr>
          <w:rFonts w:ascii="Arial" w:hAnsi="Arial" w:cs="Arial"/>
          <w:sz w:val="24"/>
          <w:szCs w:val="24"/>
        </w:rPr>
        <w:t>przetargu</w:t>
      </w:r>
      <w:r w:rsidR="00A323AE" w:rsidRPr="0095233C">
        <w:rPr>
          <w:rFonts w:ascii="Arial" w:hAnsi="Arial" w:cs="Arial"/>
          <w:sz w:val="24"/>
          <w:szCs w:val="24"/>
        </w:rPr>
        <w:t>.</w:t>
      </w:r>
    </w:p>
    <w:p w:rsidR="0095233C" w:rsidRPr="0095233C" w:rsidRDefault="00A65973" w:rsidP="0095233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F606E">
        <w:rPr>
          <w:rFonts w:ascii="Arial" w:hAnsi="Arial" w:cs="Arial"/>
          <w:sz w:val="24"/>
          <w:szCs w:val="24"/>
        </w:rPr>
        <w:t xml:space="preserve">Przed wydaniem </w:t>
      </w:r>
      <w:r w:rsidR="00387276" w:rsidRPr="005F606E">
        <w:rPr>
          <w:rFonts w:ascii="Arial" w:hAnsi="Arial" w:cs="Arial"/>
          <w:sz w:val="24"/>
          <w:szCs w:val="24"/>
        </w:rPr>
        <w:t>pojazd</w:t>
      </w:r>
      <w:r w:rsidRPr="005F606E">
        <w:rPr>
          <w:rFonts w:ascii="Arial" w:hAnsi="Arial" w:cs="Arial"/>
          <w:sz w:val="24"/>
          <w:szCs w:val="24"/>
        </w:rPr>
        <w:t>u,</w:t>
      </w:r>
      <w:r w:rsidR="0064322C" w:rsidRPr="005F606E">
        <w:rPr>
          <w:rFonts w:ascii="Arial" w:hAnsi="Arial" w:cs="Arial"/>
          <w:sz w:val="24"/>
          <w:szCs w:val="24"/>
        </w:rPr>
        <w:t xml:space="preserve"> zostanie </w:t>
      </w:r>
      <w:r w:rsidRPr="005F606E">
        <w:rPr>
          <w:rFonts w:ascii="Arial" w:hAnsi="Arial" w:cs="Arial"/>
          <w:sz w:val="24"/>
          <w:szCs w:val="24"/>
        </w:rPr>
        <w:t xml:space="preserve">on </w:t>
      </w:r>
      <w:r w:rsidR="0064322C" w:rsidRPr="005F606E">
        <w:rPr>
          <w:rFonts w:ascii="Arial" w:hAnsi="Arial" w:cs="Arial"/>
          <w:sz w:val="24"/>
          <w:szCs w:val="24"/>
        </w:rPr>
        <w:t>poddany kontroli</w:t>
      </w:r>
      <w:r w:rsidR="00BD264D" w:rsidRPr="005F606E">
        <w:rPr>
          <w:rFonts w:ascii="Arial" w:hAnsi="Arial" w:cs="Arial"/>
          <w:sz w:val="24"/>
          <w:szCs w:val="24"/>
        </w:rPr>
        <w:t xml:space="preserve"> z </w:t>
      </w:r>
      <w:r w:rsidR="008D784E" w:rsidRPr="005F606E">
        <w:rPr>
          <w:rFonts w:ascii="Arial" w:hAnsi="Arial" w:cs="Arial"/>
          <w:sz w:val="24"/>
          <w:szCs w:val="24"/>
        </w:rPr>
        <w:t>u</w:t>
      </w:r>
      <w:r w:rsidR="00BD264D" w:rsidRPr="005F606E">
        <w:rPr>
          <w:rFonts w:ascii="Arial" w:hAnsi="Arial" w:cs="Arial"/>
          <w:sz w:val="24"/>
          <w:szCs w:val="24"/>
        </w:rPr>
        <w:t>działem Na</w:t>
      </w:r>
      <w:r w:rsidR="0064322C" w:rsidRPr="005F606E">
        <w:rPr>
          <w:rFonts w:ascii="Arial" w:hAnsi="Arial" w:cs="Arial"/>
          <w:sz w:val="24"/>
          <w:szCs w:val="24"/>
        </w:rPr>
        <w:t>bywcy lub jego Przedstawiciela</w:t>
      </w:r>
      <w:r w:rsidR="00BD264D" w:rsidRPr="005F606E">
        <w:rPr>
          <w:rFonts w:ascii="Arial" w:hAnsi="Arial" w:cs="Arial"/>
          <w:sz w:val="24"/>
          <w:szCs w:val="24"/>
        </w:rPr>
        <w:t xml:space="preserve"> </w:t>
      </w:r>
      <w:r w:rsidR="00564DFA" w:rsidRPr="005F606E">
        <w:rPr>
          <w:rFonts w:ascii="Arial" w:hAnsi="Arial" w:cs="Arial"/>
          <w:sz w:val="24"/>
          <w:szCs w:val="24"/>
        </w:rPr>
        <w:t xml:space="preserve">w celu </w:t>
      </w:r>
      <w:r w:rsidR="00BD264D" w:rsidRPr="005F606E">
        <w:rPr>
          <w:rFonts w:ascii="Arial" w:hAnsi="Arial" w:cs="Arial"/>
          <w:sz w:val="24"/>
          <w:szCs w:val="24"/>
        </w:rPr>
        <w:t xml:space="preserve">dokonania </w:t>
      </w:r>
      <w:r w:rsidR="00142067" w:rsidRPr="005F606E">
        <w:rPr>
          <w:rFonts w:ascii="Arial" w:hAnsi="Arial" w:cs="Arial"/>
          <w:sz w:val="24"/>
          <w:szCs w:val="24"/>
        </w:rPr>
        <w:t xml:space="preserve">ostatecznej </w:t>
      </w:r>
      <w:r w:rsidR="00BD264D" w:rsidRPr="005F606E">
        <w:rPr>
          <w:rFonts w:ascii="Arial" w:hAnsi="Arial" w:cs="Arial"/>
          <w:sz w:val="24"/>
          <w:szCs w:val="24"/>
        </w:rPr>
        <w:t xml:space="preserve">weryfikacji </w:t>
      </w:r>
      <w:r w:rsidR="00564DFA" w:rsidRPr="005F606E">
        <w:rPr>
          <w:rFonts w:ascii="Arial" w:hAnsi="Arial" w:cs="Arial"/>
          <w:sz w:val="24"/>
          <w:szCs w:val="24"/>
        </w:rPr>
        <w:t>sprawności technicznej</w:t>
      </w:r>
      <w:r w:rsidR="000C27CF" w:rsidRPr="005F606E">
        <w:rPr>
          <w:rFonts w:ascii="Arial" w:hAnsi="Arial" w:cs="Arial"/>
          <w:sz w:val="24"/>
          <w:szCs w:val="24"/>
        </w:rPr>
        <w:t>.</w:t>
      </w:r>
    </w:p>
    <w:p w:rsidR="00387276" w:rsidRPr="0095233C" w:rsidRDefault="00387276" w:rsidP="0095233C">
      <w:pPr>
        <w:rPr>
          <w:rFonts w:ascii="Arial" w:hAnsi="Arial" w:cs="Arial"/>
          <w:b/>
          <w:sz w:val="24"/>
          <w:szCs w:val="24"/>
          <w:u w:val="single"/>
        </w:rPr>
      </w:pPr>
      <w:r w:rsidRPr="0095233C">
        <w:rPr>
          <w:rFonts w:ascii="Arial" w:hAnsi="Arial" w:cs="Arial"/>
          <w:b/>
          <w:sz w:val="24"/>
          <w:szCs w:val="24"/>
          <w:u w:val="single"/>
        </w:rPr>
        <w:t>Szczegółowe informacje</w:t>
      </w:r>
      <w:r w:rsidR="008A2428" w:rsidRPr="0095233C">
        <w:rPr>
          <w:rFonts w:ascii="Arial" w:hAnsi="Arial" w:cs="Arial"/>
          <w:b/>
          <w:sz w:val="24"/>
          <w:szCs w:val="24"/>
          <w:u w:val="single"/>
        </w:rPr>
        <w:t xml:space="preserve"> dotyczące pojazdu</w:t>
      </w:r>
      <w:r w:rsidR="00A5604B" w:rsidRPr="0095233C">
        <w:rPr>
          <w:rFonts w:ascii="Arial" w:hAnsi="Arial" w:cs="Arial"/>
          <w:b/>
          <w:sz w:val="24"/>
          <w:szCs w:val="24"/>
          <w:u w:val="single"/>
        </w:rPr>
        <w:t xml:space="preserve"> będącego przedmiotem przetargu</w:t>
      </w:r>
      <w:r w:rsidRPr="0095233C">
        <w:rPr>
          <w:rFonts w:ascii="Arial" w:hAnsi="Arial" w:cs="Arial"/>
          <w:b/>
          <w:sz w:val="24"/>
          <w:szCs w:val="24"/>
          <w:u w:val="single"/>
        </w:rPr>
        <w:t>:</w:t>
      </w:r>
    </w:p>
    <w:p w:rsidR="00387276" w:rsidRPr="00D75296" w:rsidRDefault="00387276" w:rsidP="00387276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>Marka</w:t>
      </w:r>
      <w:r w:rsidR="008A2428" w:rsidRPr="00D75296">
        <w:rPr>
          <w:rFonts w:ascii="Arial" w:hAnsi="Arial" w:cs="Arial"/>
          <w:i/>
          <w:color w:val="000000" w:themeColor="text1"/>
          <w:sz w:val="24"/>
          <w:szCs w:val="24"/>
        </w:rPr>
        <w:t>, model</w:t>
      </w: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="002D1C07" w:rsidRPr="00D75296">
        <w:rPr>
          <w:rFonts w:ascii="Arial" w:hAnsi="Arial" w:cs="Arial"/>
          <w:i/>
          <w:color w:val="000000" w:themeColor="text1"/>
          <w:sz w:val="24"/>
          <w:szCs w:val="24"/>
        </w:rPr>
        <w:t>wersja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="00905107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Renault </w:t>
      </w:r>
      <w:proofErr w:type="spellStart"/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Kangoo</w:t>
      </w:r>
      <w:proofErr w:type="spellEnd"/>
      <w:r w:rsidR="00996697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III</w:t>
      </w:r>
      <w:r w:rsidR="008A3F0B" w:rsidRPr="00D7529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996697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A3F0B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typ: </w:t>
      </w:r>
      <w:r w:rsidR="0095233C">
        <w:rPr>
          <w:rFonts w:ascii="Arial" w:hAnsi="Arial" w:cs="Arial"/>
          <w:b/>
          <w:color w:val="000000" w:themeColor="text1"/>
          <w:sz w:val="24"/>
          <w:szCs w:val="24"/>
        </w:rPr>
        <w:t>Express</w:t>
      </w:r>
      <w:r w:rsidR="00996697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Maxi </w:t>
      </w:r>
      <w:proofErr w:type="spellStart"/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dCi</w:t>
      </w:r>
      <w:proofErr w:type="spellEnd"/>
      <w:r w:rsidR="0095233C">
        <w:rPr>
          <w:rFonts w:ascii="Arial" w:hAnsi="Arial" w:cs="Arial"/>
          <w:b/>
          <w:color w:val="000000" w:themeColor="text1"/>
          <w:sz w:val="24"/>
          <w:szCs w:val="24"/>
        </w:rPr>
        <w:t xml:space="preserve">, wersja: Pack </w:t>
      </w:r>
      <w:proofErr w:type="spellStart"/>
      <w:r w:rsidR="0095233C">
        <w:rPr>
          <w:rFonts w:ascii="Arial" w:hAnsi="Arial" w:cs="Arial"/>
          <w:b/>
          <w:color w:val="000000" w:themeColor="text1"/>
          <w:sz w:val="24"/>
          <w:szCs w:val="24"/>
        </w:rPr>
        <w:t>Clim</w:t>
      </w:r>
      <w:proofErr w:type="spellEnd"/>
      <w:r w:rsidR="0095233C">
        <w:rPr>
          <w:rFonts w:ascii="Arial" w:hAnsi="Arial" w:cs="Arial"/>
          <w:b/>
          <w:color w:val="000000" w:themeColor="text1"/>
          <w:sz w:val="24"/>
          <w:szCs w:val="24"/>
        </w:rPr>
        <w:t xml:space="preserve"> Maxi </w:t>
      </w:r>
      <w:proofErr w:type="spellStart"/>
      <w:r w:rsidR="0095233C">
        <w:rPr>
          <w:rFonts w:ascii="Arial" w:hAnsi="Arial" w:cs="Arial"/>
          <w:b/>
          <w:color w:val="000000" w:themeColor="text1"/>
          <w:sz w:val="24"/>
          <w:szCs w:val="24"/>
        </w:rPr>
        <w:t>Combi</w:t>
      </w:r>
      <w:proofErr w:type="spellEnd"/>
    </w:p>
    <w:p w:rsidR="00387276" w:rsidRPr="00D75296" w:rsidRDefault="00387276" w:rsidP="00387276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sz w:val="24"/>
          <w:szCs w:val="24"/>
        </w:rPr>
        <w:t>Rodzaj pojazdu</w:t>
      </w:r>
      <w:r w:rsidR="008A2428" w:rsidRPr="00D75296">
        <w:rPr>
          <w:rFonts w:ascii="Arial" w:hAnsi="Arial" w:cs="Arial"/>
          <w:i/>
          <w:sz w:val="24"/>
          <w:szCs w:val="24"/>
        </w:rPr>
        <w:t>, nadwozia</w:t>
      </w:r>
      <w:r w:rsidR="00556A99" w:rsidRPr="00D75296">
        <w:rPr>
          <w:rFonts w:ascii="Arial" w:hAnsi="Arial" w:cs="Arial"/>
          <w:sz w:val="24"/>
          <w:szCs w:val="24"/>
        </w:rPr>
        <w:t xml:space="preserve">: </w:t>
      </w:r>
      <w:r w:rsidR="001E0A1C" w:rsidRPr="00D75296">
        <w:rPr>
          <w:rFonts w:ascii="Arial" w:hAnsi="Arial" w:cs="Arial"/>
          <w:b/>
          <w:color w:val="000000" w:themeColor="text1"/>
          <w:sz w:val="24"/>
          <w:szCs w:val="24"/>
        </w:rPr>
        <w:t>ciężarowy</w:t>
      </w:r>
      <w:r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96697" w:rsidRPr="00D75296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8A3F0B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5-cio </w:t>
      </w:r>
      <w:r w:rsidR="00996697" w:rsidRPr="00D75296">
        <w:rPr>
          <w:rFonts w:ascii="Arial" w:hAnsi="Arial" w:cs="Arial"/>
          <w:b/>
          <w:color w:val="000000" w:themeColor="text1"/>
          <w:sz w:val="24"/>
          <w:szCs w:val="24"/>
        </w:rPr>
        <w:t>osobowy</w:t>
      </w:r>
      <w:r w:rsidRPr="00D75296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387276" w:rsidRPr="00D75296" w:rsidRDefault="00760A4E" w:rsidP="00387276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="00387276" w:rsidRPr="00D75296">
        <w:rPr>
          <w:rFonts w:ascii="Arial" w:hAnsi="Arial" w:cs="Arial"/>
          <w:i/>
          <w:color w:val="000000" w:themeColor="text1"/>
          <w:sz w:val="24"/>
          <w:szCs w:val="24"/>
        </w:rPr>
        <w:t>ok produkcji</w:t>
      </w:r>
      <w:r w:rsidR="00556A99" w:rsidRPr="00D75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87276" w:rsidRPr="00D7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4A16" w:rsidRPr="00D75296">
        <w:rPr>
          <w:rFonts w:ascii="Arial" w:hAnsi="Arial" w:cs="Arial"/>
          <w:b/>
          <w:color w:val="000000" w:themeColor="text1"/>
          <w:sz w:val="24"/>
          <w:szCs w:val="24"/>
        </w:rPr>
        <w:t>201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:rsidR="00760A4E" w:rsidRPr="00D75296" w:rsidRDefault="00760A4E" w:rsidP="00387276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>Data pierwszej rejestracji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56A99" w:rsidRPr="00D7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03</w:t>
      </w:r>
      <w:r w:rsidR="00B7513B" w:rsidRPr="00D7529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="00A323AE" w:rsidRPr="00D75296">
        <w:rPr>
          <w:rFonts w:ascii="Arial" w:hAnsi="Arial" w:cs="Arial"/>
          <w:b/>
          <w:color w:val="000000" w:themeColor="text1"/>
          <w:sz w:val="24"/>
          <w:szCs w:val="24"/>
        </w:rPr>
        <w:t>.201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95233C">
        <w:rPr>
          <w:rFonts w:ascii="Arial" w:hAnsi="Arial" w:cs="Arial"/>
          <w:b/>
          <w:color w:val="000000" w:themeColor="text1"/>
          <w:sz w:val="24"/>
          <w:szCs w:val="24"/>
        </w:rPr>
        <w:t>r.</w:t>
      </w:r>
    </w:p>
    <w:p w:rsidR="00760A4E" w:rsidRPr="00D75296" w:rsidRDefault="00760A4E" w:rsidP="00387276">
      <w:pPr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>Pojemność silnika</w:t>
      </w:r>
      <w:r w:rsidR="00556A99" w:rsidRPr="00D75296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="00905107" w:rsidRPr="00D7529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461</w:t>
      </w:r>
      <w:r w:rsidR="00905107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c</w:t>
      </w:r>
      <w:r w:rsidRPr="00D75296">
        <w:rPr>
          <w:rFonts w:ascii="Arial" w:hAnsi="Arial" w:cs="Arial"/>
          <w:b/>
          <w:color w:val="000000" w:themeColor="text1"/>
          <w:sz w:val="24"/>
          <w:szCs w:val="24"/>
        </w:rPr>
        <w:t>cm</w:t>
      </w:r>
      <w:r w:rsidRPr="00D75296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3</w:t>
      </w:r>
    </w:p>
    <w:p w:rsidR="00760A4E" w:rsidRPr="00D75296" w:rsidRDefault="00760A4E" w:rsidP="00387276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>Moc silnika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56A99" w:rsidRPr="00D7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66</w:t>
      </w:r>
      <w:r w:rsidRPr="00D75296">
        <w:rPr>
          <w:rFonts w:ascii="Arial" w:hAnsi="Arial" w:cs="Arial"/>
          <w:b/>
          <w:color w:val="000000" w:themeColor="text1"/>
          <w:sz w:val="24"/>
          <w:szCs w:val="24"/>
        </w:rPr>
        <w:t>kW</w:t>
      </w:r>
      <w:r w:rsidR="00753D3E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/</w:t>
      </w:r>
      <w:r w:rsidR="002D1C07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90</w:t>
      </w:r>
      <w:r w:rsidR="002D1C07" w:rsidRPr="00D75296">
        <w:rPr>
          <w:rFonts w:ascii="Arial" w:hAnsi="Arial" w:cs="Arial"/>
          <w:b/>
          <w:color w:val="000000" w:themeColor="text1"/>
          <w:sz w:val="24"/>
          <w:szCs w:val="24"/>
        </w:rPr>
        <w:t>KM</w:t>
      </w:r>
    </w:p>
    <w:p w:rsidR="00760A4E" w:rsidRPr="00D75296" w:rsidRDefault="00760A4E" w:rsidP="00387276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>Rodzaj paliwa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>:</w:t>
      </w:r>
      <w:r w:rsidR="00556A99" w:rsidRPr="00D7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diesel</w:t>
      </w:r>
      <w:r w:rsidR="008A2428" w:rsidRPr="00D7529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ON</w:t>
      </w:r>
      <w:r w:rsidR="008A2428" w:rsidRPr="00D75296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760A4E" w:rsidRPr="00D75296" w:rsidRDefault="00760A4E" w:rsidP="00387276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>Skrzynia biegów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56A99" w:rsidRPr="00D7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5296">
        <w:rPr>
          <w:rFonts w:ascii="Arial" w:hAnsi="Arial" w:cs="Arial"/>
          <w:b/>
          <w:color w:val="000000" w:themeColor="text1"/>
          <w:sz w:val="24"/>
          <w:szCs w:val="24"/>
        </w:rPr>
        <w:t>manualna (5</w:t>
      </w:r>
      <w:r w:rsidR="002D1C07" w:rsidRPr="00D75296">
        <w:rPr>
          <w:rFonts w:ascii="Arial" w:hAnsi="Arial" w:cs="Arial"/>
          <w:b/>
          <w:color w:val="000000" w:themeColor="text1"/>
          <w:sz w:val="24"/>
          <w:szCs w:val="24"/>
        </w:rPr>
        <w:t>-cio</w:t>
      </w:r>
      <w:r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biegowa)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56A99" w:rsidRPr="00D75296" w:rsidRDefault="00556A99" w:rsidP="00387276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>Kolor nadwozia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="00526BD4" w:rsidRPr="00D75296">
        <w:rPr>
          <w:rFonts w:ascii="Arial" w:hAnsi="Arial" w:cs="Arial"/>
          <w:b/>
          <w:color w:val="000000" w:themeColor="text1"/>
          <w:sz w:val="24"/>
          <w:szCs w:val="24"/>
        </w:rPr>
        <w:t>grafitowy</w:t>
      </w:r>
      <w:r w:rsidR="00905107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2-warstwowy z efektem metalicznym</w:t>
      </w:r>
    </w:p>
    <w:p w:rsidR="0064322C" w:rsidRPr="00D75296" w:rsidRDefault="00760A4E" w:rsidP="0038727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75296">
        <w:rPr>
          <w:rFonts w:ascii="Arial" w:hAnsi="Arial" w:cs="Arial"/>
          <w:i/>
          <w:sz w:val="24"/>
          <w:szCs w:val="24"/>
        </w:rPr>
        <w:t>Numer VIN</w:t>
      </w:r>
      <w:r w:rsidR="0064322C" w:rsidRPr="00D75296">
        <w:rPr>
          <w:rFonts w:ascii="Arial" w:hAnsi="Arial" w:cs="Arial"/>
          <w:sz w:val="24"/>
          <w:szCs w:val="24"/>
        </w:rPr>
        <w:t xml:space="preserve">:  </w:t>
      </w:r>
      <w:r w:rsidR="0064322C" w:rsidRPr="00952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33C" w:rsidRPr="0095233C">
        <w:rPr>
          <w:rFonts w:ascii="Arial" w:hAnsi="Arial" w:cs="Arial"/>
          <w:b/>
          <w:color w:val="000000" w:themeColor="text1"/>
          <w:sz w:val="24"/>
          <w:szCs w:val="24"/>
        </w:rPr>
        <w:t>VF1FW18M550173040</w:t>
      </w:r>
    </w:p>
    <w:p w:rsidR="00D8075E" w:rsidRPr="00D75296" w:rsidRDefault="00760A4E" w:rsidP="00387276">
      <w:pPr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z w:val="24"/>
          <w:szCs w:val="24"/>
        </w:rPr>
        <w:t>Wskazania licznika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64322C" w:rsidRPr="00D7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33C" w:rsidRPr="0095233C">
        <w:rPr>
          <w:rFonts w:ascii="Arial" w:hAnsi="Arial" w:cs="Arial"/>
          <w:b/>
          <w:color w:val="000000" w:themeColor="text1"/>
          <w:sz w:val="24"/>
          <w:szCs w:val="24"/>
        </w:rPr>
        <w:t>174</w:t>
      </w:r>
      <w:r w:rsidR="00BE5C31" w:rsidRPr="0095233C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95233C" w:rsidRPr="0095233C">
        <w:rPr>
          <w:rFonts w:ascii="Arial" w:hAnsi="Arial" w:cs="Arial"/>
          <w:b/>
          <w:color w:val="000000" w:themeColor="text1"/>
          <w:sz w:val="24"/>
          <w:szCs w:val="24"/>
        </w:rPr>
        <w:t>066</w:t>
      </w:r>
      <w:r w:rsidRPr="0095233C">
        <w:rPr>
          <w:rFonts w:ascii="Arial" w:hAnsi="Arial" w:cs="Arial"/>
          <w:b/>
          <w:color w:val="000000" w:themeColor="text1"/>
          <w:sz w:val="24"/>
          <w:szCs w:val="24"/>
        </w:rPr>
        <w:t xml:space="preserve"> km</w:t>
      </w:r>
    </w:p>
    <w:p w:rsidR="00041FA4" w:rsidRPr="0095233C" w:rsidRDefault="00967C80" w:rsidP="00041FA4">
      <w:pPr>
        <w:spacing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75296">
        <w:rPr>
          <w:rFonts w:ascii="Arial" w:hAnsi="Arial" w:cs="Arial"/>
          <w:i/>
          <w:color w:val="000000" w:themeColor="text1"/>
          <w:spacing w:val="-6"/>
          <w:sz w:val="24"/>
          <w:szCs w:val="24"/>
          <w:u w:val="single"/>
        </w:rPr>
        <w:lastRenderedPageBreak/>
        <w:t>Cena wywoławcza</w:t>
      </w:r>
      <w:r w:rsidRPr="00D75296">
        <w:rPr>
          <w:rFonts w:ascii="Arial" w:hAnsi="Arial" w:cs="Arial"/>
          <w:color w:val="000000" w:themeColor="text1"/>
          <w:sz w:val="24"/>
          <w:szCs w:val="24"/>
        </w:rPr>
        <w:t>:</w:t>
      </w:r>
      <w:r w:rsidR="00556A99" w:rsidRPr="00D7529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95233C" w:rsidRPr="0095233C">
        <w:rPr>
          <w:rFonts w:ascii="Arial" w:hAnsi="Arial" w:cs="Arial"/>
          <w:b/>
          <w:color w:val="000000" w:themeColor="text1"/>
          <w:sz w:val="24"/>
          <w:szCs w:val="24"/>
        </w:rPr>
        <w:t>28</w:t>
      </w:r>
      <w:r w:rsidR="00620C04" w:rsidRPr="0095233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5233C" w:rsidRPr="0095233C">
        <w:rPr>
          <w:rFonts w:ascii="Arial" w:hAnsi="Arial" w:cs="Arial"/>
          <w:b/>
          <w:color w:val="000000" w:themeColor="text1"/>
          <w:sz w:val="24"/>
          <w:szCs w:val="24"/>
        </w:rPr>
        <w:t>100</w:t>
      </w:r>
      <w:r w:rsidRPr="0095233C">
        <w:rPr>
          <w:rFonts w:ascii="Arial" w:hAnsi="Arial" w:cs="Arial"/>
          <w:b/>
          <w:color w:val="000000" w:themeColor="text1"/>
          <w:sz w:val="24"/>
          <w:szCs w:val="24"/>
        </w:rPr>
        <w:t>,00 zł</w:t>
      </w:r>
      <w:r w:rsidR="00387276" w:rsidRPr="0095233C">
        <w:rPr>
          <w:rFonts w:ascii="Arial" w:hAnsi="Arial" w:cs="Arial"/>
          <w:b/>
          <w:color w:val="000000" w:themeColor="text1"/>
          <w:sz w:val="24"/>
          <w:szCs w:val="24"/>
        </w:rPr>
        <w:t xml:space="preserve"> brutto</w:t>
      </w:r>
      <w:r w:rsidR="0095233C" w:rsidRPr="0095233C">
        <w:rPr>
          <w:rFonts w:ascii="Arial" w:hAnsi="Arial" w:cs="Arial"/>
          <w:b/>
          <w:color w:val="000000" w:themeColor="text1"/>
          <w:sz w:val="24"/>
          <w:szCs w:val="24"/>
        </w:rPr>
        <w:t xml:space="preserve"> (słownie: dwadzieścia osiem tysięcy sto</w:t>
      </w:r>
      <w:r w:rsidR="002A3B6E" w:rsidRPr="0095233C">
        <w:rPr>
          <w:rFonts w:ascii="Arial" w:hAnsi="Arial" w:cs="Arial"/>
          <w:b/>
          <w:color w:val="000000" w:themeColor="text1"/>
          <w:sz w:val="24"/>
          <w:szCs w:val="24"/>
        </w:rPr>
        <w:t xml:space="preserve"> zł</w:t>
      </w:r>
      <w:r w:rsidR="00094F09" w:rsidRPr="0095233C">
        <w:rPr>
          <w:rFonts w:ascii="Arial" w:hAnsi="Arial" w:cs="Arial"/>
          <w:b/>
          <w:color w:val="000000" w:themeColor="text1"/>
          <w:sz w:val="24"/>
          <w:szCs w:val="24"/>
        </w:rPr>
        <w:t>otych 00/100).</w:t>
      </w:r>
    </w:p>
    <w:p w:rsidR="00556A99" w:rsidRPr="00041FA4" w:rsidRDefault="00556A99" w:rsidP="00041FA4">
      <w:pPr>
        <w:spacing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F606E">
        <w:rPr>
          <w:rFonts w:ascii="Arial" w:hAnsi="Arial" w:cs="Arial"/>
          <w:b/>
          <w:i/>
          <w:color w:val="000000" w:themeColor="text1"/>
          <w:sz w:val="24"/>
          <w:szCs w:val="24"/>
        </w:rPr>
        <w:t>Uwaga</w:t>
      </w:r>
      <w:r w:rsidR="0057720E" w:rsidRPr="005F606E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5F606E">
        <w:rPr>
          <w:rFonts w:ascii="Arial" w:hAnsi="Arial" w:cs="Arial"/>
          <w:color w:val="000000" w:themeColor="text1"/>
          <w:sz w:val="24"/>
          <w:szCs w:val="24"/>
        </w:rPr>
        <w:t>samochód po</w:t>
      </w:r>
      <w:r w:rsidR="0064322C" w:rsidRPr="005F606E">
        <w:rPr>
          <w:rFonts w:ascii="Arial" w:hAnsi="Arial" w:cs="Arial"/>
          <w:color w:val="000000" w:themeColor="text1"/>
          <w:sz w:val="24"/>
          <w:szCs w:val="24"/>
        </w:rPr>
        <w:t xml:space="preserve">siada aktualny przegląd </w:t>
      </w:r>
      <w:r w:rsidR="00C75DE0" w:rsidRPr="005F606E">
        <w:rPr>
          <w:rFonts w:ascii="Arial" w:hAnsi="Arial" w:cs="Arial"/>
          <w:color w:val="000000" w:themeColor="text1"/>
          <w:sz w:val="24"/>
          <w:szCs w:val="24"/>
        </w:rPr>
        <w:t>techniczny</w:t>
      </w:r>
      <w:r w:rsidR="00746F18">
        <w:rPr>
          <w:rFonts w:ascii="Arial" w:hAnsi="Arial" w:cs="Arial"/>
          <w:color w:val="000000" w:themeColor="text1"/>
          <w:sz w:val="24"/>
          <w:szCs w:val="24"/>
        </w:rPr>
        <w:t xml:space="preserve"> (termin kolejnego badania technicznego w 11/2023r.)</w:t>
      </w:r>
      <w:r w:rsidR="0057720E" w:rsidRPr="005F606E">
        <w:rPr>
          <w:rFonts w:ascii="Arial" w:hAnsi="Arial" w:cs="Arial"/>
          <w:color w:val="000000" w:themeColor="text1"/>
          <w:sz w:val="24"/>
          <w:szCs w:val="24"/>
        </w:rPr>
        <w:t xml:space="preserve"> a także</w:t>
      </w:r>
      <w:r w:rsidR="0064322C" w:rsidRPr="005F606E">
        <w:rPr>
          <w:rFonts w:ascii="Arial" w:hAnsi="Arial" w:cs="Arial"/>
          <w:color w:val="000000" w:themeColor="text1"/>
          <w:sz w:val="24"/>
          <w:szCs w:val="24"/>
        </w:rPr>
        <w:t xml:space="preserve"> ubezpieczenie OC; k</w:t>
      </w:r>
      <w:r w:rsidRPr="005F606E">
        <w:rPr>
          <w:rFonts w:ascii="Arial" w:hAnsi="Arial" w:cs="Arial"/>
          <w:color w:val="000000" w:themeColor="text1"/>
          <w:sz w:val="24"/>
          <w:szCs w:val="24"/>
        </w:rPr>
        <w:t xml:space="preserve">upujący zobowiązuje się do złożenia oświadczenia o wypowiedzeniu ubezpieczenia OC w terminie 30 dni od daty </w:t>
      </w:r>
      <w:r w:rsidR="00D76AC4" w:rsidRPr="005F606E">
        <w:rPr>
          <w:rFonts w:ascii="Arial" w:hAnsi="Arial" w:cs="Arial"/>
          <w:color w:val="000000" w:themeColor="text1"/>
          <w:sz w:val="24"/>
          <w:szCs w:val="24"/>
        </w:rPr>
        <w:t>wystawienia oraz podpisania faktury</w:t>
      </w:r>
      <w:r w:rsidRPr="005F606E">
        <w:rPr>
          <w:rFonts w:ascii="Arial" w:hAnsi="Arial" w:cs="Arial"/>
          <w:color w:val="000000" w:themeColor="text1"/>
          <w:sz w:val="24"/>
          <w:szCs w:val="24"/>
        </w:rPr>
        <w:t xml:space="preserve"> zakupu pojazdu.</w:t>
      </w:r>
    </w:p>
    <w:p w:rsidR="00B74FF6" w:rsidRPr="00110DCC" w:rsidRDefault="0044313E" w:rsidP="00110DC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DCC">
        <w:rPr>
          <w:rFonts w:ascii="Arial" w:hAnsi="Arial" w:cs="Arial"/>
          <w:color w:val="000000" w:themeColor="text1"/>
          <w:sz w:val="24"/>
          <w:szCs w:val="24"/>
        </w:rPr>
        <w:t xml:space="preserve">Wszelkie </w:t>
      </w:r>
      <w:r w:rsidR="00BC6C98" w:rsidRPr="00110DCC">
        <w:rPr>
          <w:rFonts w:ascii="Arial" w:hAnsi="Arial" w:cs="Arial"/>
          <w:color w:val="000000" w:themeColor="text1"/>
          <w:sz w:val="24"/>
          <w:szCs w:val="24"/>
        </w:rPr>
        <w:t xml:space="preserve">dodatkowe </w:t>
      </w:r>
      <w:r w:rsidRPr="00110DCC">
        <w:rPr>
          <w:rFonts w:ascii="Arial" w:hAnsi="Arial" w:cs="Arial"/>
          <w:color w:val="000000" w:themeColor="text1"/>
          <w:sz w:val="24"/>
          <w:szCs w:val="24"/>
        </w:rPr>
        <w:t>informacje techniczne</w:t>
      </w:r>
      <w:r w:rsidR="00BC6C98" w:rsidRPr="00110DCC">
        <w:rPr>
          <w:rFonts w:ascii="Arial" w:hAnsi="Arial" w:cs="Arial"/>
          <w:color w:val="000000" w:themeColor="text1"/>
          <w:sz w:val="24"/>
          <w:szCs w:val="24"/>
        </w:rPr>
        <w:t xml:space="preserve"> nie</w:t>
      </w:r>
      <w:r w:rsidRPr="00110DCC">
        <w:rPr>
          <w:rFonts w:ascii="Arial" w:hAnsi="Arial" w:cs="Arial"/>
          <w:color w:val="000000" w:themeColor="text1"/>
          <w:sz w:val="24"/>
          <w:szCs w:val="24"/>
        </w:rPr>
        <w:t xml:space="preserve"> zawarte w niniejszej ofercie </w:t>
      </w:r>
      <w:r w:rsidR="00CE6086" w:rsidRPr="00110DCC">
        <w:rPr>
          <w:rFonts w:ascii="Arial" w:hAnsi="Arial" w:cs="Arial"/>
          <w:color w:val="000000" w:themeColor="text1"/>
          <w:sz w:val="24"/>
          <w:szCs w:val="24"/>
        </w:rPr>
        <w:t>można uzyskać</w:t>
      </w:r>
      <w:r w:rsidR="00BC6C98" w:rsidRPr="00110D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C07" w:rsidRPr="00110DCC">
        <w:rPr>
          <w:rFonts w:ascii="Arial" w:hAnsi="Arial" w:cs="Arial"/>
          <w:color w:val="000000" w:themeColor="text1"/>
          <w:sz w:val="24"/>
          <w:szCs w:val="24"/>
        </w:rPr>
        <w:t xml:space="preserve">telefonicznie bądź </w:t>
      </w:r>
      <w:r w:rsidR="00825DED">
        <w:rPr>
          <w:rFonts w:ascii="Arial" w:hAnsi="Arial" w:cs="Arial"/>
          <w:color w:val="000000" w:themeColor="text1"/>
          <w:sz w:val="24"/>
          <w:szCs w:val="24"/>
        </w:rPr>
        <w:t>w oparciu o dołączoną wycenę samochodu przez rzeczoznawcę</w:t>
      </w:r>
      <w:r w:rsidR="00A15D89" w:rsidRPr="00110D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4313E" w:rsidRPr="00110DCC" w:rsidRDefault="00760A4E" w:rsidP="00110DC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DCC">
        <w:rPr>
          <w:rFonts w:ascii="Arial" w:hAnsi="Arial" w:cs="Arial"/>
          <w:color w:val="000000" w:themeColor="text1"/>
          <w:sz w:val="24"/>
          <w:szCs w:val="24"/>
        </w:rPr>
        <w:t>Pojazd</w:t>
      </w:r>
      <w:r w:rsidR="00A8755F" w:rsidRPr="00110D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AED" w:rsidRPr="00110DCC">
        <w:rPr>
          <w:rFonts w:ascii="Arial" w:hAnsi="Arial" w:cs="Arial"/>
          <w:color w:val="000000" w:themeColor="text1"/>
          <w:sz w:val="24"/>
          <w:szCs w:val="24"/>
        </w:rPr>
        <w:t xml:space="preserve">będący przedmiotem przetargu można oglądać </w:t>
      </w:r>
      <w:r w:rsidR="00946ACB" w:rsidRPr="00110DCC">
        <w:rPr>
          <w:rFonts w:ascii="Arial" w:hAnsi="Arial" w:cs="Arial"/>
          <w:color w:val="000000" w:themeColor="text1"/>
          <w:sz w:val="24"/>
          <w:szCs w:val="24"/>
        </w:rPr>
        <w:t>od dnia ogłoszenia</w:t>
      </w:r>
      <w:r w:rsidR="0003233E" w:rsidRPr="00110D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3E" w:rsidRPr="00110DCC">
        <w:rPr>
          <w:rFonts w:ascii="Arial" w:hAnsi="Arial" w:cs="Arial"/>
          <w:color w:val="000000" w:themeColor="text1"/>
          <w:sz w:val="24"/>
          <w:szCs w:val="24"/>
        </w:rPr>
        <w:br/>
      </w:r>
      <w:r w:rsidR="00DE2AED" w:rsidRPr="00110DCC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03233E" w:rsidRPr="00110DCC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825DED">
        <w:rPr>
          <w:rFonts w:ascii="Arial" w:hAnsi="Arial" w:cs="Arial"/>
          <w:color w:val="000000" w:themeColor="text1"/>
          <w:sz w:val="24"/>
          <w:szCs w:val="24"/>
        </w:rPr>
        <w:t>24</w:t>
      </w:r>
      <w:r w:rsidR="00596CDF" w:rsidRPr="00110DCC">
        <w:rPr>
          <w:rFonts w:ascii="Arial" w:hAnsi="Arial" w:cs="Arial"/>
          <w:color w:val="000000" w:themeColor="text1"/>
          <w:sz w:val="24"/>
          <w:szCs w:val="24"/>
        </w:rPr>
        <w:t>.</w:t>
      </w:r>
      <w:r w:rsidR="00E90AEC">
        <w:rPr>
          <w:rFonts w:ascii="Arial" w:hAnsi="Arial" w:cs="Arial"/>
          <w:color w:val="000000" w:themeColor="text1"/>
          <w:sz w:val="24"/>
          <w:szCs w:val="24"/>
        </w:rPr>
        <w:t>03</w:t>
      </w:r>
      <w:r w:rsidR="00596CDF" w:rsidRPr="00110DCC">
        <w:rPr>
          <w:rFonts w:ascii="Arial" w:hAnsi="Arial" w:cs="Arial"/>
          <w:color w:val="000000" w:themeColor="text1"/>
          <w:sz w:val="24"/>
          <w:szCs w:val="24"/>
        </w:rPr>
        <w:t>.20</w:t>
      </w:r>
      <w:r w:rsidR="00E90AEC">
        <w:rPr>
          <w:rFonts w:ascii="Arial" w:hAnsi="Arial" w:cs="Arial"/>
          <w:color w:val="000000" w:themeColor="text1"/>
          <w:sz w:val="24"/>
          <w:szCs w:val="24"/>
        </w:rPr>
        <w:t>23</w:t>
      </w:r>
      <w:r w:rsidR="00596CDF" w:rsidRPr="00110D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6B41" w:rsidRPr="00110DCC">
        <w:rPr>
          <w:rFonts w:ascii="Arial" w:hAnsi="Arial" w:cs="Arial"/>
          <w:color w:val="000000" w:themeColor="text1"/>
          <w:sz w:val="24"/>
          <w:szCs w:val="24"/>
        </w:rPr>
        <w:t>r</w:t>
      </w:r>
      <w:r w:rsidR="00187D20">
        <w:rPr>
          <w:rFonts w:ascii="Arial" w:hAnsi="Arial" w:cs="Arial"/>
          <w:color w:val="000000" w:themeColor="text1"/>
          <w:sz w:val="24"/>
          <w:szCs w:val="24"/>
        </w:rPr>
        <w:t xml:space="preserve">. w </w:t>
      </w:r>
      <w:r w:rsidR="005D08D2">
        <w:rPr>
          <w:rFonts w:ascii="Arial" w:hAnsi="Arial" w:cs="Arial"/>
          <w:color w:val="000000" w:themeColor="text1"/>
          <w:sz w:val="24"/>
          <w:szCs w:val="24"/>
        </w:rPr>
        <w:t xml:space="preserve">dni robocze w </w:t>
      </w:r>
      <w:r w:rsidR="00187D20">
        <w:rPr>
          <w:rFonts w:ascii="Arial" w:hAnsi="Arial" w:cs="Arial"/>
          <w:color w:val="000000" w:themeColor="text1"/>
          <w:sz w:val="24"/>
          <w:szCs w:val="24"/>
        </w:rPr>
        <w:t xml:space="preserve">godzinach od </w:t>
      </w:r>
      <w:r w:rsidR="00E90AEC">
        <w:rPr>
          <w:rFonts w:ascii="Arial" w:hAnsi="Arial" w:cs="Arial"/>
          <w:color w:val="000000" w:themeColor="text1"/>
          <w:sz w:val="24"/>
          <w:szCs w:val="24"/>
        </w:rPr>
        <w:t>8</w:t>
      </w:r>
      <w:r w:rsidR="005D08D2">
        <w:rPr>
          <w:rFonts w:ascii="Arial" w:hAnsi="Arial" w:cs="Arial"/>
          <w:color w:val="000000" w:themeColor="text1"/>
          <w:sz w:val="24"/>
          <w:szCs w:val="24"/>
        </w:rPr>
        <w:t>:0</w:t>
      </w:r>
      <w:r w:rsidR="00825DED">
        <w:rPr>
          <w:rFonts w:ascii="Arial" w:hAnsi="Arial" w:cs="Arial"/>
          <w:color w:val="000000" w:themeColor="text1"/>
          <w:sz w:val="24"/>
          <w:szCs w:val="24"/>
        </w:rPr>
        <w:t>0 do 14:3</w:t>
      </w:r>
      <w:r w:rsidR="00DE2AED" w:rsidRPr="00110DCC">
        <w:rPr>
          <w:rFonts w:ascii="Arial" w:hAnsi="Arial" w:cs="Arial"/>
          <w:color w:val="000000" w:themeColor="text1"/>
          <w:sz w:val="24"/>
          <w:szCs w:val="24"/>
        </w:rPr>
        <w:t xml:space="preserve">0 </w:t>
      </w:r>
      <w:r w:rsidR="00825DED">
        <w:rPr>
          <w:rFonts w:ascii="Arial" w:hAnsi="Arial" w:cs="Arial"/>
          <w:color w:val="000000" w:themeColor="text1"/>
          <w:sz w:val="24"/>
          <w:szCs w:val="24"/>
        </w:rPr>
        <w:t xml:space="preserve">(w dniu otwarcia ofert tj. 27.03 2023r. </w:t>
      </w:r>
      <w:r w:rsidR="00270F15">
        <w:rPr>
          <w:rFonts w:ascii="Arial" w:hAnsi="Arial" w:cs="Arial"/>
          <w:color w:val="000000" w:themeColor="text1"/>
          <w:sz w:val="24"/>
          <w:szCs w:val="24"/>
        </w:rPr>
        <w:t>do godz. 12</w:t>
      </w:r>
      <w:r w:rsidR="00825DED">
        <w:rPr>
          <w:rFonts w:ascii="Arial" w:hAnsi="Arial" w:cs="Arial"/>
          <w:color w:val="000000" w:themeColor="text1"/>
          <w:sz w:val="24"/>
          <w:szCs w:val="24"/>
        </w:rPr>
        <w:t>:</w:t>
      </w:r>
      <w:r w:rsidR="00270F15">
        <w:rPr>
          <w:rFonts w:ascii="Arial" w:hAnsi="Arial" w:cs="Arial"/>
          <w:color w:val="000000" w:themeColor="text1"/>
          <w:sz w:val="24"/>
          <w:szCs w:val="24"/>
        </w:rPr>
        <w:t>3</w:t>
      </w:r>
      <w:r w:rsidR="00825DED">
        <w:rPr>
          <w:rFonts w:ascii="Arial" w:hAnsi="Arial" w:cs="Arial"/>
          <w:color w:val="000000" w:themeColor="text1"/>
          <w:sz w:val="24"/>
          <w:szCs w:val="24"/>
        </w:rPr>
        <w:t xml:space="preserve">0) </w:t>
      </w:r>
      <w:r w:rsidR="00DE2AED" w:rsidRPr="00110DCC">
        <w:rPr>
          <w:rFonts w:ascii="Arial" w:hAnsi="Arial" w:cs="Arial"/>
          <w:color w:val="000000" w:themeColor="text1"/>
          <w:sz w:val="24"/>
          <w:szCs w:val="24"/>
        </w:rPr>
        <w:t xml:space="preserve">w siedzibie </w:t>
      </w:r>
      <w:r w:rsidR="00F3147D" w:rsidRPr="00110DCC">
        <w:rPr>
          <w:rFonts w:ascii="Arial" w:hAnsi="Arial" w:cs="Arial"/>
          <w:color w:val="000000" w:themeColor="text1"/>
          <w:sz w:val="24"/>
          <w:szCs w:val="24"/>
        </w:rPr>
        <w:t>Oddziału ZUS</w:t>
      </w:r>
      <w:r w:rsidR="0003233E" w:rsidRPr="00110DCC">
        <w:rPr>
          <w:rFonts w:ascii="Arial" w:hAnsi="Arial" w:cs="Arial"/>
          <w:color w:val="000000" w:themeColor="text1"/>
          <w:sz w:val="24"/>
          <w:szCs w:val="24"/>
        </w:rPr>
        <w:t>:</w:t>
      </w:r>
      <w:r w:rsidR="00AB0C7D" w:rsidRPr="00110D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147D" w:rsidRPr="00110D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2F9A" w:rsidRPr="00D43668">
        <w:rPr>
          <w:rFonts w:ascii="Arial" w:hAnsi="Arial" w:cs="Arial"/>
          <w:b/>
          <w:color w:val="000000" w:themeColor="text1"/>
          <w:sz w:val="24"/>
          <w:szCs w:val="24"/>
        </w:rPr>
        <w:t>87</w:t>
      </w:r>
      <w:r w:rsidR="00F3147D" w:rsidRPr="00D43668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132F9A" w:rsidRPr="00D4366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F3147D" w:rsidRPr="00D43668">
        <w:rPr>
          <w:rFonts w:ascii="Arial" w:hAnsi="Arial" w:cs="Arial"/>
          <w:b/>
          <w:color w:val="000000" w:themeColor="text1"/>
          <w:sz w:val="24"/>
          <w:szCs w:val="24"/>
        </w:rPr>
        <w:t xml:space="preserve">00 </w:t>
      </w:r>
      <w:r w:rsidR="00132F9A" w:rsidRPr="00D43668">
        <w:rPr>
          <w:rFonts w:ascii="Arial" w:hAnsi="Arial" w:cs="Arial"/>
          <w:b/>
          <w:color w:val="000000" w:themeColor="text1"/>
          <w:sz w:val="24"/>
          <w:szCs w:val="24"/>
        </w:rPr>
        <w:t>Toruń</w:t>
      </w:r>
      <w:r w:rsidR="00DE2AED" w:rsidRPr="00D43668">
        <w:rPr>
          <w:rFonts w:ascii="Arial" w:hAnsi="Arial" w:cs="Arial"/>
          <w:b/>
          <w:color w:val="000000" w:themeColor="text1"/>
          <w:sz w:val="24"/>
          <w:szCs w:val="24"/>
        </w:rPr>
        <w:t xml:space="preserve">, ul. </w:t>
      </w:r>
      <w:r w:rsidR="00132F9A" w:rsidRPr="00D43668">
        <w:rPr>
          <w:rFonts w:ascii="Arial" w:hAnsi="Arial" w:cs="Arial"/>
          <w:b/>
          <w:color w:val="000000" w:themeColor="text1"/>
          <w:sz w:val="24"/>
          <w:szCs w:val="24"/>
        </w:rPr>
        <w:t>Mickiewicza</w:t>
      </w:r>
      <w:r w:rsidR="00E230FA" w:rsidRPr="00D4366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32F9A" w:rsidRPr="00D43668">
        <w:rPr>
          <w:rFonts w:ascii="Arial" w:hAnsi="Arial" w:cs="Arial"/>
          <w:b/>
          <w:color w:val="000000" w:themeColor="text1"/>
          <w:sz w:val="24"/>
          <w:szCs w:val="24"/>
        </w:rPr>
        <w:t>33/39</w:t>
      </w:r>
      <w:r w:rsidR="00DE2AED" w:rsidRPr="00110D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E2AED" w:rsidRPr="00110DCC">
        <w:rPr>
          <w:rFonts w:ascii="Arial" w:hAnsi="Arial" w:cs="Arial"/>
          <w:color w:val="000000" w:themeColor="text1"/>
          <w:sz w:val="24"/>
          <w:szCs w:val="24"/>
          <w:u w:val="single"/>
        </w:rPr>
        <w:t>po wcześniejszym ustaleniu terminu</w:t>
      </w:r>
      <w:r w:rsidR="00DE2AED" w:rsidRPr="00110D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3668">
        <w:rPr>
          <w:rFonts w:ascii="Arial" w:hAnsi="Arial" w:cs="Arial"/>
          <w:color w:val="000000" w:themeColor="text1"/>
          <w:sz w:val="24"/>
          <w:szCs w:val="24"/>
        </w:rPr>
        <w:t xml:space="preserve">z pracownikiem Wydziału Administracyjno-Gospodarczego </w:t>
      </w:r>
      <w:r w:rsidR="00276B41" w:rsidRPr="00110DCC">
        <w:rPr>
          <w:rFonts w:ascii="Arial" w:hAnsi="Arial" w:cs="Arial"/>
          <w:color w:val="000000" w:themeColor="text1"/>
          <w:sz w:val="24"/>
          <w:szCs w:val="24"/>
        </w:rPr>
        <w:t xml:space="preserve">pod nr </w:t>
      </w:r>
      <w:r w:rsidR="00F3147D" w:rsidRPr="00110DCC">
        <w:rPr>
          <w:rFonts w:ascii="Arial" w:hAnsi="Arial" w:cs="Arial"/>
          <w:color w:val="000000" w:themeColor="text1"/>
          <w:sz w:val="24"/>
          <w:szCs w:val="24"/>
        </w:rPr>
        <w:t>tel. (</w:t>
      </w:r>
      <w:r w:rsidR="00132F9A" w:rsidRPr="00110DCC">
        <w:rPr>
          <w:rFonts w:ascii="Arial" w:hAnsi="Arial" w:cs="Arial"/>
          <w:color w:val="000000" w:themeColor="text1"/>
          <w:sz w:val="24"/>
          <w:szCs w:val="24"/>
        </w:rPr>
        <w:t>56</w:t>
      </w:r>
      <w:r w:rsidR="00F3147D" w:rsidRPr="00110DC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B84921">
        <w:rPr>
          <w:rFonts w:ascii="Arial" w:hAnsi="Arial" w:cs="Arial"/>
          <w:color w:val="000000" w:themeColor="text1"/>
          <w:sz w:val="24"/>
          <w:szCs w:val="24"/>
        </w:rPr>
        <w:t>61</w:t>
      </w:r>
      <w:r w:rsidR="00132F9A" w:rsidRPr="00110DCC">
        <w:rPr>
          <w:rFonts w:ascii="Arial" w:hAnsi="Arial" w:cs="Arial"/>
          <w:color w:val="000000" w:themeColor="text1"/>
          <w:sz w:val="24"/>
          <w:szCs w:val="24"/>
        </w:rPr>
        <w:t>09462</w:t>
      </w:r>
      <w:r w:rsidR="00DF7F2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08D2" w:rsidRPr="00AB5F76" w:rsidRDefault="00973389" w:rsidP="007F1D7C">
      <w:pPr>
        <w:pStyle w:val="Nagwek2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9F017F">
        <w:rPr>
          <w:color w:val="000000" w:themeColor="text1"/>
        </w:rPr>
        <w:t>Warunki ogólne przetargu</w:t>
      </w:r>
    </w:p>
    <w:p w:rsidR="004232A6" w:rsidRPr="004232A6" w:rsidRDefault="004232A6" w:rsidP="007F1D7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Organizatorem pisemnego przetargu jest Zakład Ubezpieczeń Społecznych Oddział w Toruniu z siedzibą przy ul. M</w:t>
      </w:r>
      <w:r w:rsidR="00B90FC9">
        <w:rPr>
          <w:rFonts w:ascii="Arial" w:hAnsi="Arial" w:cs="Arial"/>
          <w:sz w:val="24"/>
          <w:szCs w:val="24"/>
        </w:rPr>
        <w:t>ickiewicza 33/39, 87-100 Toruń.</w:t>
      </w:r>
    </w:p>
    <w:p w:rsidR="003D221E" w:rsidRPr="00167323" w:rsidRDefault="00167323" w:rsidP="0016732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przetargu nie mogą brać udziału osoby, o których mowa w § 9 ust. 2 </w:t>
      </w:r>
      <w:r w:rsidRPr="004232A6">
        <w:rPr>
          <w:rFonts w:ascii="Arial" w:hAnsi="Arial" w:cs="Arial"/>
          <w:sz w:val="24"/>
          <w:szCs w:val="24"/>
        </w:rPr>
        <w:t xml:space="preserve">Rozporządzenia </w:t>
      </w:r>
      <w:r>
        <w:rPr>
          <w:rFonts w:ascii="Arial" w:hAnsi="Arial" w:cs="Arial"/>
          <w:sz w:val="24"/>
          <w:szCs w:val="24"/>
        </w:rPr>
        <w:t>Rady Ministrów z dnia 21 października 2019</w:t>
      </w:r>
      <w:r w:rsidRPr="004232A6">
        <w:rPr>
          <w:rFonts w:ascii="Arial" w:hAnsi="Arial" w:cs="Arial"/>
          <w:sz w:val="24"/>
          <w:szCs w:val="24"/>
        </w:rPr>
        <w:t xml:space="preserve"> r. w sprawie szczegółowego sposobu gospodarowania niektórymi składnikami majątku Skarbu Państwa</w:t>
      </w:r>
      <w:r>
        <w:rPr>
          <w:rFonts w:ascii="Arial" w:hAnsi="Arial" w:cs="Arial"/>
          <w:sz w:val="24"/>
          <w:szCs w:val="24"/>
        </w:rPr>
        <w:t xml:space="preserve"> (Dz. U. z 2019r., poz. 2004 ze zm.).</w:t>
      </w:r>
    </w:p>
    <w:p w:rsidR="004232A6" w:rsidRPr="004232A6" w:rsidRDefault="004232A6" w:rsidP="007F1D7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Wszczęcie niniejszego przetargu następuje poprzez opublikowanie ogłoszenia o przetargu, na stronie internetowej Biuletynu Informacji Publicznej ZUS </w:t>
      </w:r>
      <w:r w:rsidRPr="00D409FB">
        <w:rPr>
          <w:rFonts w:ascii="Arial" w:hAnsi="Arial" w:cs="Arial"/>
          <w:sz w:val="24"/>
          <w:szCs w:val="24"/>
        </w:rPr>
        <w:t>www.zus.pl</w:t>
      </w:r>
    </w:p>
    <w:p w:rsidR="004232A6" w:rsidRDefault="004232A6" w:rsidP="007F1D7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Warunkiem uczestnictwa w niniejszym przetargu jest zaakceptowanie jego Regulaminu, złożenie czytelnej oferty w języku polskim oraz </w:t>
      </w:r>
      <w:r w:rsidR="00D66D30" w:rsidRPr="00D66D30">
        <w:rPr>
          <w:rFonts w:ascii="Arial" w:hAnsi="Arial" w:cs="Arial"/>
          <w:b/>
          <w:sz w:val="24"/>
          <w:szCs w:val="24"/>
        </w:rPr>
        <w:t xml:space="preserve">wniesienie wadium w wysokości 10% ceny wywoławczej </w:t>
      </w:r>
      <w:r w:rsidR="004F57D7">
        <w:rPr>
          <w:rFonts w:ascii="Arial" w:hAnsi="Arial" w:cs="Arial"/>
          <w:sz w:val="24"/>
          <w:szCs w:val="24"/>
        </w:rPr>
        <w:t xml:space="preserve">sprzedawanego samochodu, tj. </w:t>
      </w:r>
      <w:r w:rsidR="004F57D7" w:rsidRPr="004F57D7">
        <w:rPr>
          <w:rFonts w:ascii="Arial" w:hAnsi="Arial" w:cs="Arial"/>
          <w:b/>
          <w:sz w:val="24"/>
          <w:szCs w:val="24"/>
        </w:rPr>
        <w:t xml:space="preserve">w </w:t>
      </w:r>
      <w:r w:rsidR="004F57D7" w:rsidRPr="00DF7F2A">
        <w:rPr>
          <w:rFonts w:ascii="Arial" w:hAnsi="Arial" w:cs="Arial"/>
          <w:b/>
          <w:color w:val="000000" w:themeColor="text1"/>
          <w:sz w:val="24"/>
          <w:szCs w:val="24"/>
        </w:rPr>
        <w:t xml:space="preserve">kwocie </w:t>
      </w:r>
      <w:r w:rsidR="00DF7F2A" w:rsidRPr="00DF7F2A">
        <w:rPr>
          <w:rFonts w:ascii="Arial" w:hAnsi="Arial" w:cs="Arial"/>
          <w:b/>
          <w:color w:val="000000" w:themeColor="text1"/>
          <w:sz w:val="24"/>
          <w:szCs w:val="24"/>
        </w:rPr>
        <w:t>2.810</w:t>
      </w:r>
      <w:r w:rsidR="004F57D7" w:rsidRPr="00DF7F2A">
        <w:rPr>
          <w:rFonts w:ascii="Arial" w:hAnsi="Arial" w:cs="Arial"/>
          <w:b/>
          <w:color w:val="000000" w:themeColor="text1"/>
          <w:sz w:val="24"/>
          <w:szCs w:val="24"/>
        </w:rPr>
        <w:t>,00 zł.</w:t>
      </w:r>
    </w:p>
    <w:p w:rsidR="000C1487" w:rsidRPr="000C1487" w:rsidRDefault="00D66D30" w:rsidP="007F1D7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1487">
        <w:rPr>
          <w:rFonts w:ascii="Arial" w:hAnsi="Arial" w:cs="Arial"/>
          <w:color w:val="000000" w:themeColor="text1"/>
          <w:sz w:val="24"/>
          <w:szCs w:val="24"/>
        </w:rPr>
        <w:t xml:space="preserve">Wadium należy </w:t>
      </w:r>
      <w:r w:rsidR="00E90AEC">
        <w:rPr>
          <w:rFonts w:ascii="Arial" w:hAnsi="Arial" w:cs="Arial"/>
          <w:color w:val="000000" w:themeColor="text1"/>
          <w:sz w:val="24"/>
          <w:szCs w:val="24"/>
        </w:rPr>
        <w:t xml:space="preserve">uregulować do dnia </w:t>
      </w:r>
      <w:r w:rsidR="00DF7F2A" w:rsidRPr="00DF7F2A">
        <w:rPr>
          <w:rFonts w:ascii="Arial" w:hAnsi="Arial" w:cs="Arial"/>
          <w:color w:val="000000" w:themeColor="text1"/>
          <w:sz w:val="24"/>
          <w:szCs w:val="24"/>
        </w:rPr>
        <w:t>24</w:t>
      </w:r>
      <w:r w:rsidR="00E90AEC" w:rsidRPr="00DF7F2A">
        <w:rPr>
          <w:rFonts w:ascii="Arial" w:hAnsi="Arial" w:cs="Arial"/>
          <w:color w:val="000000" w:themeColor="text1"/>
          <w:sz w:val="24"/>
          <w:szCs w:val="24"/>
        </w:rPr>
        <w:t>.03.2023</w:t>
      </w:r>
      <w:r w:rsidR="00B3162E">
        <w:rPr>
          <w:rFonts w:ascii="Arial" w:hAnsi="Arial" w:cs="Arial"/>
          <w:color w:val="000000" w:themeColor="text1"/>
          <w:sz w:val="24"/>
          <w:szCs w:val="24"/>
        </w:rPr>
        <w:t xml:space="preserve">r. </w:t>
      </w:r>
      <w:r w:rsidR="000C1487" w:rsidRPr="000C1487">
        <w:rPr>
          <w:rFonts w:ascii="Arial" w:hAnsi="Arial" w:cs="Arial"/>
          <w:color w:val="000000" w:themeColor="text1"/>
          <w:sz w:val="24"/>
          <w:szCs w:val="24"/>
        </w:rPr>
        <w:t xml:space="preserve">na rachunek Sprzedającego w banku </w:t>
      </w:r>
      <w:r w:rsidR="007D67B2" w:rsidRPr="007D67B2"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="007D67B2">
        <w:rPr>
          <w:rFonts w:ascii="Arial" w:hAnsi="Arial" w:cs="Arial"/>
          <w:b/>
          <w:color w:val="000000" w:themeColor="text1"/>
          <w:sz w:val="24"/>
          <w:szCs w:val="24"/>
        </w:rPr>
        <w:t xml:space="preserve"> 1020 5590 0000 02</w:t>
      </w:r>
      <w:r w:rsidR="000C1487" w:rsidRPr="000C1487">
        <w:rPr>
          <w:rFonts w:ascii="Arial" w:hAnsi="Arial" w:cs="Arial"/>
          <w:b/>
          <w:color w:val="000000" w:themeColor="text1"/>
          <w:sz w:val="24"/>
          <w:szCs w:val="24"/>
        </w:rPr>
        <w:t xml:space="preserve">02 9350 </w:t>
      </w:r>
      <w:r w:rsidR="007D67B2">
        <w:rPr>
          <w:rFonts w:ascii="Arial" w:hAnsi="Arial" w:cs="Arial"/>
          <w:b/>
          <w:color w:val="000000" w:themeColor="text1"/>
          <w:sz w:val="24"/>
          <w:szCs w:val="24"/>
        </w:rPr>
        <w:t>7015</w:t>
      </w:r>
      <w:r w:rsidR="00B90B2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C1487" w:rsidRDefault="000C1487" w:rsidP="007F1D7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Dla ustaleni</w:t>
      </w:r>
      <w:r w:rsidR="004F57D7">
        <w:rPr>
          <w:rFonts w:ascii="Arial" w:hAnsi="Arial" w:cs="Arial"/>
          <w:sz w:val="24"/>
          <w:szCs w:val="24"/>
        </w:rPr>
        <w:t>a czy wadium zostało prawidłowo wniesione liczy się data wpływu środków na rachunek bankowy Sprzedającego</w:t>
      </w:r>
      <w:r w:rsidR="00B3162E">
        <w:rPr>
          <w:rFonts w:ascii="Arial" w:hAnsi="Arial" w:cs="Arial"/>
          <w:sz w:val="24"/>
          <w:szCs w:val="24"/>
        </w:rPr>
        <w:t xml:space="preserve"> przed terminem otwarcia ofert</w:t>
      </w:r>
      <w:r w:rsidR="004F57D7">
        <w:rPr>
          <w:rFonts w:ascii="Arial" w:hAnsi="Arial" w:cs="Arial"/>
          <w:sz w:val="24"/>
          <w:szCs w:val="24"/>
        </w:rPr>
        <w:t>. Zaleca się umieszczenie dopisku w treści przelewu: „W</w:t>
      </w:r>
      <w:r w:rsidR="00E90AEC">
        <w:rPr>
          <w:rFonts w:ascii="Arial" w:hAnsi="Arial" w:cs="Arial"/>
          <w:sz w:val="24"/>
          <w:szCs w:val="24"/>
        </w:rPr>
        <w:t xml:space="preserve">adium – Renault </w:t>
      </w:r>
      <w:proofErr w:type="spellStart"/>
      <w:r w:rsidR="00E90AEC">
        <w:rPr>
          <w:rFonts w:ascii="Arial" w:hAnsi="Arial" w:cs="Arial"/>
          <w:sz w:val="24"/>
          <w:szCs w:val="24"/>
        </w:rPr>
        <w:t>Kangoo</w:t>
      </w:r>
      <w:proofErr w:type="spellEnd"/>
      <w:r w:rsidR="00E90AEC">
        <w:rPr>
          <w:rFonts w:ascii="Arial" w:hAnsi="Arial" w:cs="Arial"/>
          <w:sz w:val="24"/>
          <w:szCs w:val="24"/>
        </w:rPr>
        <w:t xml:space="preserve"> CT0973</w:t>
      </w:r>
      <w:r w:rsidR="00B90B24">
        <w:rPr>
          <w:rFonts w:ascii="Arial" w:hAnsi="Arial" w:cs="Arial"/>
          <w:sz w:val="24"/>
          <w:szCs w:val="24"/>
        </w:rPr>
        <w:t>K”;</w:t>
      </w:r>
    </w:p>
    <w:p w:rsidR="004F57D7" w:rsidRDefault="004F57D7" w:rsidP="007F1D7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Wadia złożone przez oferentów, których oferty nie zostały wybrane lub zostały odrzucone, zostaną zwrócone - w terminie do 7 dni roboczych od rozstrzygnięcia przetargu – na podany p</w:t>
      </w:r>
      <w:r w:rsidR="00B90B24">
        <w:rPr>
          <w:rFonts w:ascii="Arial" w:hAnsi="Arial" w:cs="Arial"/>
          <w:sz w:val="24"/>
          <w:szCs w:val="24"/>
        </w:rPr>
        <w:t>rzez Oferenta rachunek bankowy;</w:t>
      </w:r>
    </w:p>
    <w:p w:rsidR="004F57D7" w:rsidRDefault="004F57D7" w:rsidP="007F1D7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Wadium złożone przez nabywcę zalicza się na poczet ceny zakupu.</w:t>
      </w:r>
    </w:p>
    <w:p w:rsidR="00D43668" w:rsidRPr="00D43668" w:rsidRDefault="00D43668" w:rsidP="007F1D7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3668">
        <w:rPr>
          <w:rFonts w:ascii="Arial" w:hAnsi="Arial" w:cs="Arial"/>
          <w:sz w:val="24"/>
          <w:szCs w:val="24"/>
        </w:rPr>
        <w:t>Oferty zaw</w:t>
      </w:r>
      <w:r w:rsidR="00B3162E">
        <w:rPr>
          <w:rFonts w:ascii="Arial" w:hAnsi="Arial" w:cs="Arial"/>
          <w:sz w:val="24"/>
          <w:szCs w:val="24"/>
        </w:rPr>
        <w:t>ierające deklarowaną</w:t>
      </w:r>
      <w:r w:rsidRPr="00D43668">
        <w:rPr>
          <w:rFonts w:ascii="Arial" w:hAnsi="Arial" w:cs="Arial"/>
          <w:sz w:val="24"/>
          <w:szCs w:val="24"/>
        </w:rPr>
        <w:t xml:space="preserve"> cenę </w:t>
      </w:r>
      <w:r w:rsidR="00B3162E">
        <w:rPr>
          <w:rFonts w:ascii="Arial" w:hAnsi="Arial" w:cs="Arial"/>
          <w:sz w:val="24"/>
          <w:szCs w:val="24"/>
        </w:rPr>
        <w:t xml:space="preserve">brutto </w:t>
      </w:r>
      <w:r w:rsidRPr="00D43668">
        <w:rPr>
          <w:rFonts w:ascii="Arial" w:hAnsi="Arial" w:cs="Arial"/>
          <w:sz w:val="24"/>
          <w:szCs w:val="24"/>
        </w:rPr>
        <w:t xml:space="preserve">zakupu </w:t>
      </w:r>
      <w:r w:rsidRPr="00D43668">
        <w:rPr>
          <w:rFonts w:ascii="Arial" w:hAnsi="Arial" w:cs="Arial"/>
          <w:color w:val="000000" w:themeColor="text1"/>
          <w:sz w:val="24"/>
          <w:szCs w:val="24"/>
        </w:rPr>
        <w:t xml:space="preserve">poniżej ceny wywoławczej lub w przypadku jej braku zostaną odrzucone. </w:t>
      </w:r>
      <w:r w:rsidRPr="00D43668">
        <w:rPr>
          <w:rFonts w:ascii="Arial" w:hAnsi="Arial" w:cs="Arial"/>
          <w:sz w:val="24"/>
          <w:szCs w:val="24"/>
        </w:rPr>
        <w:t>O przyjęciu oferty do realizacji oraz kolejności jej realizacji w postaci transakcji sprzedaży decydować będzie brak uchybień formalnych oraz zadeklarowana w ofercie jednostkowa cena zakupu za pojazd będący przedmiotem przetargu.</w:t>
      </w:r>
    </w:p>
    <w:p w:rsidR="00D66D30" w:rsidRDefault="00D43668" w:rsidP="007F1D7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10DCC">
        <w:rPr>
          <w:rFonts w:ascii="Arial" w:hAnsi="Arial" w:cs="Arial"/>
          <w:sz w:val="24"/>
          <w:szCs w:val="24"/>
        </w:rPr>
        <w:t>W pierwszej kolejności realizowana będzie transakcja sprzedaży na rzecz Oferenta, który za</w:t>
      </w:r>
      <w:r w:rsidR="00B3162E">
        <w:rPr>
          <w:rFonts w:ascii="Arial" w:hAnsi="Arial" w:cs="Arial"/>
          <w:sz w:val="24"/>
          <w:szCs w:val="24"/>
        </w:rPr>
        <w:t>proponował najwyższą</w:t>
      </w:r>
      <w:r w:rsidRPr="00110DCC">
        <w:rPr>
          <w:rFonts w:ascii="Arial" w:hAnsi="Arial" w:cs="Arial"/>
          <w:sz w:val="24"/>
          <w:szCs w:val="24"/>
        </w:rPr>
        <w:t xml:space="preserve"> cenę </w:t>
      </w:r>
      <w:r w:rsidR="00B3162E">
        <w:rPr>
          <w:rFonts w:ascii="Arial" w:hAnsi="Arial" w:cs="Arial"/>
          <w:sz w:val="24"/>
          <w:szCs w:val="24"/>
        </w:rPr>
        <w:t xml:space="preserve">brutto z zastrzeżeniem, że </w:t>
      </w:r>
      <w:r w:rsidRPr="00110DCC">
        <w:rPr>
          <w:rFonts w:ascii="Arial" w:hAnsi="Arial" w:cs="Arial"/>
          <w:sz w:val="24"/>
          <w:szCs w:val="24"/>
        </w:rPr>
        <w:t>złożona oferta nie jest obarczona uchybieniami formalnymi.</w:t>
      </w:r>
    </w:p>
    <w:p w:rsidR="00D66D30" w:rsidRDefault="00D43668" w:rsidP="007F1D7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10DCC">
        <w:rPr>
          <w:rFonts w:ascii="Arial" w:hAnsi="Arial" w:cs="Arial"/>
          <w:sz w:val="24"/>
          <w:szCs w:val="24"/>
        </w:rPr>
        <w:t xml:space="preserve">W przypadku, gdy kilku Oferentów zaoferowało tę samą najwyższą cenę, przetarg będzie kontynuowany w formie aukcji między tymi Oferentami. </w:t>
      </w:r>
      <w:r w:rsidR="00B3162E">
        <w:rPr>
          <w:rFonts w:ascii="Arial" w:hAnsi="Arial" w:cs="Arial"/>
          <w:sz w:val="24"/>
          <w:szCs w:val="24"/>
        </w:rPr>
        <w:br/>
      </w:r>
      <w:r w:rsidRPr="00110DCC">
        <w:rPr>
          <w:rFonts w:ascii="Arial" w:hAnsi="Arial" w:cs="Arial"/>
          <w:sz w:val="24"/>
          <w:szCs w:val="24"/>
        </w:rPr>
        <w:t>Do aukcji stosuje się odpowiednio przepisy, o którym mowa w §28-34 Rozpor</w:t>
      </w:r>
      <w:r w:rsidR="00B3162E">
        <w:rPr>
          <w:rFonts w:ascii="Arial" w:hAnsi="Arial" w:cs="Arial"/>
          <w:sz w:val="24"/>
          <w:szCs w:val="24"/>
        </w:rPr>
        <w:t>ządzeniu Rady Ministrów z dnia 21</w:t>
      </w:r>
      <w:r w:rsidRPr="00110DCC">
        <w:rPr>
          <w:rFonts w:ascii="Arial" w:hAnsi="Arial" w:cs="Arial"/>
          <w:sz w:val="24"/>
          <w:szCs w:val="24"/>
        </w:rPr>
        <w:t xml:space="preserve"> </w:t>
      </w:r>
      <w:r w:rsidR="00B3162E">
        <w:rPr>
          <w:rFonts w:ascii="Arial" w:hAnsi="Arial" w:cs="Arial"/>
          <w:sz w:val="24"/>
          <w:szCs w:val="24"/>
        </w:rPr>
        <w:t>października 2019r</w:t>
      </w:r>
      <w:r w:rsidR="00B3162E" w:rsidRPr="004232A6">
        <w:rPr>
          <w:rFonts w:ascii="Arial" w:hAnsi="Arial" w:cs="Arial"/>
          <w:sz w:val="24"/>
          <w:szCs w:val="24"/>
        </w:rPr>
        <w:t>. w sprawie szczegółowego sposobu gospodarowania niektórymi składnikami majątku Skarbu Państwa</w:t>
      </w:r>
      <w:r w:rsidR="00B3162E">
        <w:rPr>
          <w:rFonts w:ascii="Arial" w:hAnsi="Arial" w:cs="Arial"/>
          <w:sz w:val="24"/>
          <w:szCs w:val="24"/>
        </w:rPr>
        <w:t xml:space="preserve"> (Dz. U. z 2019r., poz. 2004 ze zm.).</w:t>
      </w:r>
    </w:p>
    <w:p w:rsidR="00D43668" w:rsidRPr="004232A6" w:rsidRDefault="00D43668" w:rsidP="007F1D7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10DCC">
        <w:rPr>
          <w:rFonts w:ascii="Arial" w:hAnsi="Arial" w:cs="Arial"/>
          <w:sz w:val="24"/>
          <w:szCs w:val="24"/>
        </w:rPr>
        <w:t>Organizator przetargu zastrzega sobie prawo odwołania przetargu, przesunięcia terminu lub nie dokonania wyboru oferty bez podania przyczyn.</w:t>
      </w:r>
    </w:p>
    <w:p w:rsidR="00641930" w:rsidRPr="009F017F" w:rsidRDefault="003379F3" w:rsidP="007F1D7C">
      <w:pPr>
        <w:pStyle w:val="Nagwek2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9F017F">
        <w:rPr>
          <w:color w:val="000000" w:themeColor="text1"/>
        </w:rPr>
        <w:t xml:space="preserve">Sposób sporządzenia </w:t>
      </w:r>
      <w:r w:rsidR="00671599" w:rsidRPr="009F017F">
        <w:rPr>
          <w:color w:val="000000" w:themeColor="text1"/>
        </w:rPr>
        <w:t xml:space="preserve">i złożenia </w:t>
      </w:r>
      <w:r w:rsidRPr="009F017F">
        <w:rPr>
          <w:color w:val="000000" w:themeColor="text1"/>
        </w:rPr>
        <w:t>oferty.</w:t>
      </w:r>
    </w:p>
    <w:p w:rsidR="008606E9" w:rsidRDefault="008606E9" w:rsidP="007F1D7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43668">
        <w:rPr>
          <w:rFonts w:ascii="Arial" w:hAnsi="Arial" w:cs="Arial"/>
          <w:sz w:val="24"/>
          <w:szCs w:val="24"/>
        </w:rPr>
        <w:t xml:space="preserve">Oferty należy składać </w:t>
      </w:r>
      <w:r w:rsidR="00492C2C" w:rsidRPr="00D43668">
        <w:rPr>
          <w:rFonts w:ascii="Arial" w:hAnsi="Arial" w:cs="Arial"/>
          <w:sz w:val="24"/>
          <w:szCs w:val="24"/>
        </w:rPr>
        <w:t xml:space="preserve">tylko i wyłącznie </w:t>
      </w:r>
      <w:r w:rsidRPr="00D43668">
        <w:rPr>
          <w:rFonts w:ascii="Arial" w:hAnsi="Arial" w:cs="Arial"/>
          <w:sz w:val="24"/>
          <w:szCs w:val="24"/>
        </w:rPr>
        <w:t xml:space="preserve">w </w:t>
      </w:r>
      <w:r w:rsidR="00492C2C" w:rsidRPr="00D43668">
        <w:rPr>
          <w:rFonts w:ascii="Arial" w:hAnsi="Arial" w:cs="Arial"/>
          <w:sz w:val="24"/>
          <w:szCs w:val="24"/>
        </w:rPr>
        <w:t xml:space="preserve">czytelnej </w:t>
      </w:r>
      <w:r w:rsidRPr="00D43668">
        <w:rPr>
          <w:rFonts w:ascii="Arial" w:hAnsi="Arial" w:cs="Arial"/>
          <w:sz w:val="24"/>
          <w:szCs w:val="24"/>
        </w:rPr>
        <w:t>formie pisemnej</w:t>
      </w:r>
      <w:r w:rsidR="000065EE" w:rsidRPr="00D43668">
        <w:rPr>
          <w:rFonts w:ascii="Arial" w:hAnsi="Arial" w:cs="Arial"/>
          <w:sz w:val="24"/>
          <w:szCs w:val="24"/>
        </w:rPr>
        <w:t>,</w:t>
      </w:r>
      <w:r w:rsidRPr="00D43668">
        <w:rPr>
          <w:rFonts w:ascii="Arial" w:hAnsi="Arial" w:cs="Arial"/>
          <w:sz w:val="24"/>
          <w:szCs w:val="24"/>
        </w:rPr>
        <w:t xml:space="preserve"> najpóźniej </w:t>
      </w:r>
      <w:r w:rsidR="007308BE" w:rsidRPr="00D43668">
        <w:rPr>
          <w:rFonts w:ascii="Arial" w:hAnsi="Arial" w:cs="Arial"/>
          <w:sz w:val="24"/>
          <w:szCs w:val="24"/>
        </w:rPr>
        <w:br/>
      </w:r>
      <w:r w:rsidRPr="00D43668">
        <w:rPr>
          <w:rFonts w:ascii="Arial" w:hAnsi="Arial" w:cs="Arial"/>
          <w:b/>
          <w:sz w:val="24"/>
          <w:szCs w:val="24"/>
        </w:rPr>
        <w:t xml:space="preserve">do dnia </w:t>
      </w:r>
      <w:r w:rsidR="00B3162E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="00276B41" w:rsidRPr="00DF7F2A">
        <w:rPr>
          <w:rFonts w:ascii="Arial" w:hAnsi="Arial" w:cs="Arial"/>
          <w:b/>
          <w:color w:val="000000" w:themeColor="text1"/>
          <w:sz w:val="24"/>
          <w:szCs w:val="24"/>
        </w:rPr>
        <w:t>.0</w:t>
      </w:r>
      <w:r w:rsidR="00E90AEC" w:rsidRPr="00DF7F2A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302288" w:rsidRPr="00DF7F2A">
        <w:rPr>
          <w:rFonts w:ascii="Arial" w:hAnsi="Arial" w:cs="Arial"/>
          <w:b/>
          <w:color w:val="000000" w:themeColor="text1"/>
          <w:sz w:val="24"/>
          <w:szCs w:val="24"/>
        </w:rPr>
        <w:t>.20</w:t>
      </w:r>
      <w:r w:rsidR="00E90AEC" w:rsidRPr="00DF7F2A">
        <w:rPr>
          <w:rFonts w:ascii="Arial" w:hAnsi="Arial" w:cs="Arial"/>
          <w:b/>
          <w:color w:val="000000" w:themeColor="text1"/>
          <w:sz w:val="24"/>
          <w:szCs w:val="24"/>
        </w:rPr>
        <w:t>23</w:t>
      </w:r>
      <w:r w:rsidR="00F62AB4" w:rsidRPr="00DF7F2A">
        <w:rPr>
          <w:rFonts w:ascii="Arial" w:hAnsi="Arial" w:cs="Arial"/>
          <w:b/>
          <w:color w:val="000000" w:themeColor="text1"/>
          <w:sz w:val="24"/>
          <w:szCs w:val="24"/>
        </w:rPr>
        <w:t>r.</w:t>
      </w:r>
      <w:r w:rsidR="00E0543F" w:rsidRPr="00DF7F2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F7F2A">
        <w:rPr>
          <w:rFonts w:ascii="Arial" w:hAnsi="Arial" w:cs="Arial"/>
          <w:b/>
          <w:color w:val="000000" w:themeColor="text1"/>
          <w:sz w:val="24"/>
          <w:szCs w:val="24"/>
        </w:rPr>
        <w:t xml:space="preserve">do godz. </w:t>
      </w:r>
      <w:r w:rsidR="004B1A57" w:rsidRPr="00DF7F2A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270F15">
        <w:rPr>
          <w:rFonts w:ascii="Arial" w:hAnsi="Arial" w:cs="Arial"/>
          <w:b/>
          <w:color w:val="000000" w:themeColor="text1"/>
          <w:sz w:val="24"/>
          <w:szCs w:val="24"/>
        </w:rPr>
        <w:t>3:00</w:t>
      </w:r>
      <w:r w:rsidR="00492C2C" w:rsidRPr="00DF7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30FA" w:rsidRPr="00DF7F2A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E230FA" w:rsidRPr="00D43668">
        <w:rPr>
          <w:rFonts w:ascii="Arial" w:hAnsi="Arial" w:cs="Arial"/>
          <w:sz w:val="24"/>
          <w:szCs w:val="24"/>
        </w:rPr>
        <w:t xml:space="preserve">pokoju </w:t>
      </w:r>
      <w:r w:rsidR="00E0543F" w:rsidRPr="00D43668">
        <w:rPr>
          <w:rFonts w:ascii="Arial" w:hAnsi="Arial" w:cs="Arial"/>
          <w:sz w:val="24"/>
          <w:szCs w:val="24"/>
        </w:rPr>
        <w:t>325</w:t>
      </w:r>
      <w:r w:rsidR="00D664BB" w:rsidRPr="00D43668">
        <w:rPr>
          <w:rFonts w:ascii="Arial" w:hAnsi="Arial" w:cs="Arial"/>
          <w:sz w:val="24"/>
          <w:szCs w:val="24"/>
        </w:rPr>
        <w:t xml:space="preserve"> </w:t>
      </w:r>
      <w:r w:rsidRPr="00D43668">
        <w:rPr>
          <w:rFonts w:ascii="Arial" w:hAnsi="Arial" w:cs="Arial"/>
          <w:sz w:val="24"/>
          <w:szCs w:val="24"/>
        </w:rPr>
        <w:t>Oddział</w:t>
      </w:r>
      <w:r w:rsidR="00D43668">
        <w:rPr>
          <w:rFonts w:ascii="Arial" w:hAnsi="Arial" w:cs="Arial"/>
          <w:sz w:val="24"/>
          <w:szCs w:val="24"/>
        </w:rPr>
        <w:t>u ZUS</w:t>
      </w:r>
      <w:r w:rsidRPr="00D43668">
        <w:rPr>
          <w:rFonts w:ascii="Arial" w:hAnsi="Arial" w:cs="Arial"/>
          <w:sz w:val="24"/>
          <w:szCs w:val="24"/>
        </w:rPr>
        <w:t xml:space="preserve"> w </w:t>
      </w:r>
      <w:r w:rsidR="00E0543F" w:rsidRPr="00D43668">
        <w:rPr>
          <w:rFonts w:ascii="Arial" w:hAnsi="Arial" w:cs="Arial"/>
          <w:sz w:val="24"/>
          <w:szCs w:val="24"/>
        </w:rPr>
        <w:t>Toruniu</w:t>
      </w:r>
      <w:r w:rsidR="00E956C4" w:rsidRPr="00D43668">
        <w:rPr>
          <w:rFonts w:ascii="Arial" w:hAnsi="Arial" w:cs="Arial"/>
          <w:sz w:val="24"/>
          <w:szCs w:val="24"/>
        </w:rPr>
        <w:t xml:space="preserve">, </w:t>
      </w:r>
      <w:r w:rsidR="00270F15">
        <w:rPr>
          <w:rFonts w:ascii="Arial" w:hAnsi="Arial" w:cs="Arial"/>
          <w:sz w:val="24"/>
          <w:szCs w:val="24"/>
        </w:rPr>
        <w:br/>
      </w:r>
      <w:r w:rsidR="00E956C4" w:rsidRPr="00D43668">
        <w:rPr>
          <w:rFonts w:ascii="Arial" w:hAnsi="Arial" w:cs="Arial"/>
          <w:sz w:val="24"/>
          <w:szCs w:val="24"/>
        </w:rPr>
        <w:t xml:space="preserve">ul. </w:t>
      </w:r>
      <w:r w:rsidR="00E0543F" w:rsidRPr="00D43668">
        <w:rPr>
          <w:rFonts w:ascii="Arial" w:hAnsi="Arial" w:cs="Arial"/>
          <w:sz w:val="24"/>
          <w:szCs w:val="24"/>
        </w:rPr>
        <w:t>Mickiewicza 33/39</w:t>
      </w:r>
      <w:r w:rsidR="00E956C4" w:rsidRPr="00D43668">
        <w:rPr>
          <w:rFonts w:ascii="Arial" w:hAnsi="Arial" w:cs="Arial"/>
          <w:sz w:val="24"/>
          <w:szCs w:val="24"/>
        </w:rPr>
        <w:t xml:space="preserve">, </w:t>
      </w:r>
      <w:r w:rsidR="00E0543F" w:rsidRPr="00D43668">
        <w:rPr>
          <w:rFonts w:ascii="Arial" w:hAnsi="Arial" w:cs="Arial"/>
          <w:sz w:val="24"/>
          <w:szCs w:val="24"/>
        </w:rPr>
        <w:t>87</w:t>
      </w:r>
      <w:r w:rsidR="00E956C4" w:rsidRPr="00D43668">
        <w:rPr>
          <w:rFonts w:ascii="Arial" w:hAnsi="Arial" w:cs="Arial"/>
          <w:sz w:val="24"/>
          <w:szCs w:val="24"/>
        </w:rPr>
        <w:t>-</w:t>
      </w:r>
      <w:r w:rsidR="00E0543F" w:rsidRPr="00D43668">
        <w:rPr>
          <w:rFonts w:ascii="Arial" w:hAnsi="Arial" w:cs="Arial"/>
          <w:sz w:val="24"/>
          <w:szCs w:val="24"/>
        </w:rPr>
        <w:t>1</w:t>
      </w:r>
      <w:r w:rsidR="00E956C4" w:rsidRPr="00D43668">
        <w:rPr>
          <w:rFonts w:ascii="Arial" w:hAnsi="Arial" w:cs="Arial"/>
          <w:sz w:val="24"/>
          <w:szCs w:val="24"/>
        </w:rPr>
        <w:t xml:space="preserve">00 </w:t>
      </w:r>
      <w:r w:rsidR="00E0543F" w:rsidRPr="00D43668">
        <w:rPr>
          <w:rFonts w:ascii="Arial" w:hAnsi="Arial" w:cs="Arial"/>
          <w:sz w:val="24"/>
          <w:szCs w:val="24"/>
        </w:rPr>
        <w:t>Toruń</w:t>
      </w:r>
      <w:r w:rsidR="00D664BB" w:rsidRPr="00D43668">
        <w:rPr>
          <w:rFonts w:ascii="Arial" w:hAnsi="Arial" w:cs="Arial"/>
          <w:sz w:val="24"/>
          <w:szCs w:val="24"/>
        </w:rPr>
        <w:t>.</w:t>
      </w:r>
      <w:r w:rsidRPr="00D43668">
        <w:rPr>
          <w:rFonts w:ascii="Arial" w:hAnsi="Arial" w:cs="Arial"/>
          <w:sz w:val="24"/>
          <w:szCs w:val="24"/>
        </w:rPr>
        <w:t xml:space="preserve"> </w:t>
      </w:r>
      <w:r w:rsidRPr="00D43668">
        <w:rPr>
          <w:rFonts w:ascii="Arial" w:hAnsi="Arial" w:cs="Arial"/>
          <w:sz w:val="24"/>
          <w:szCs w:val="24"/>
          <w:u w:val="single"/>
        </w:rPr>
        <w:t xml:space="preserve">Decydująca jest data wpływu oferty do </w:t>
      </w:r>
      <w:r w:rsidR="00E956C4" w:rsidRPr="00D43668">
        <w:rPr>
          <w:rFonts w:ascii="Arial" w:hAnsi="Arial" w:cs="Arial"/>
          <w:sz w:val="24"/>
          <w:szCs w:val="24"/>
          <w:u w:val="single"/>
        </w:rPr>
        <w:t xml:space="preserve">siedziby </w:t>
      </w:r>
      <w:r w:rsidRPr="00D43668">
        <w:rPr>
          <w:rFonts w:ascii="Arial" w:hAnsi="Arial" w:cs="Arial"/>
          <w:sz w:val="24"/>
          <w:szCs w:val="24"/>
          <w:u w:val="single"/>
        </w:rPr>
        <w:t>ZUS</w:t>
      </w:r>
      <w:r w:rsidR="00B15A54" w:rsidRPr="00D43668">
        <w:rPr>
          <w:rFonts w:ascii="Arial" w:hAnsi="Arial" w:cs="Arial"/>
          <w:sz w:val="24"/>
          <w:szCs w:val="24"/>
          <w:u w:val="single"/>
        </w:rPr>
        <w:t xml:space="preserve"> </w:t>
      </w:r>
      <w:r w:rsidR="00E956C4" w:rsidRPr="00D43668">
        <w:rPr>
          <w:rFonts w:ascii="Arial" w:hAnsi="Arial" w:cs="Arial"/>
          <w:sz w:val="24"/>
          <w:szCs w:val="24"/>
          <w:u w:val="single"/>
        </w:rPr>
        <w:t xml:space="preserve">Oddział w </w:t>
      </w:r>
      <w:r w:rsidR="00D664BB" w:rsidRPr="00D43668">
        <w:rPr>
          <w:rFonts w:ascii="Arial" w:hAnsi="Arial" w:cs="Arial"/>
          <w:sz w:val="24"/>
          <w:szCs w:val="24"/>
          <w:u w:val="single"/>
        </w:rPr>
        <w:t>Toruniu</w:t>
      </w:r>
      <w:r w:rsidR="00B23FC6" w:rsidRPr="00D43668">
        <w:rPr>
          <w:rFonts w:ascii="Arial" w:hAnsi="Arial" w:cs="Arial"/>
          <w:sz w:val="24"/>
          <w:szCs w:val="24"/>
        </w:rPr>
        <w:t>.</w:t>
      </w:r>
    </w:p>
    <w:p w:rsidR="00D43668" w:rsidRPr="00AB5F76" w:rsidRDefault="00AB5F76" w:rsidP="007F1D7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110DCC">
        <w:rPr>
          <w:rFonts w:ascii="Arial" w:hAnsi="Arial" w:cs="Arial"/>
          <w:sz w:val="24"/>
          <w:szCs w:val="24"/>
        </w:rPr>
        <w:t>Oferta wraz z wymaganymi dokumentami winna być umieszczona w trwale zamkniętej kopercie z dopiskiem</w:t>
      </w:r>
      <w:r w:rsidRPr="00110DCC">
        <w:rPr>
          <w:rFonts w:ascii="Arial" w:hAnsi="Arial" w:cs="Arial"/>
          <w:b/>
          <w:sz w:val="24"/>
          <w:szCs w:val="24"/>
        </w:rPr>
        <w:t xml:space="preserve"> „Oferta na zakup samochodu – nie otwierać </w:t>
      </w:r>
      <w:r w:rsidR="00270F15">
        <w:rPr>
          <w:rFonts w:ascii="Arial" w:hAnsi="Arial" w:cs="Arial"/>
          <w:b/>
          <w:color w:val="000000" w:themeColor="text1"/>
          <w:sz w:val="24"/>
          <w:szCs w:val="24"/>
        </w:rPr>
        <w:t>przed godziną 13:15</w:t>
      </w:r>
      <w:r w:rsidRPr="00DF7F2A">
        <w:rPr>
          <w:rFonts w:ascii="Arial" w:hAnsi="Arial" w:cs="Arial"/>
          <w:b/>
          <w:color w:val="000000" w:themeColor="text1"/>
          <w:sz w:val="24"/>
          <w:szCs w:val="24"/>
        </w:rPr>
        <w:t xml:space="preserve"> dnia </w:t>
      </w:r>
      <w:r w:rsidR="00270F15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Pr="00DF7F2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E90AEC" w:rsidRPr="00DF7F2A">
        <w:rPr>
          <w:rFonts w:ascii="Arial" w:hAnsi="Arial" w:cs="Arial"/>
          <w:b/>
          <w:color w:val="000000" w:themeColor="text1"/>
          <w:sz w:val="24"/>
          <w:szCs w:val="24"/>
        </w:rPr>
        <w:t>03.2023</w:t>
      </w:r>
      <w:r w:rsidRPr="00DF7F2A">
        <w:rPr>
          <w:rFonts w:ascii="Arial" w:hAnsi="Arial" w:cs="Arial"/>
          <w:b/>
          <w:color w:val="000000" w:themeColor="text1"/>
          <w:sz w:val="24"/>
          <w:szCs w:val="24"/>
        </w:rPr>
        <w:t xml:space="preserve"> r.”</w:t>
      </w:r>
    </w:p>
    <w:p w:rsidR="004A24AE" w:rsidRDefault="00AB5F76" w:rsidP="007F1D7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110DCC">
        <w:rPr>
          <w:rFonts w:ascii="Arial" w:hAnsi="Arial" w:cs="Arial"/>
          <w:sz w:val="24"/>
          <w:szCs w:val="24"/>
        </w:rPr>
        <w:lastRenderedPageBreak/>
        <w:t>Oferta przetargowa, sporządzona czytelnie w języku polskim powinna zawierać:</w:t>
      </w:r>
    </w:p>
    <w:p w:rsidR="004A24AE" w:rsidRDefault="004A24AE" w:rsidP="007F1D7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A24AE">
        <w:rPr>
          <w:rFonts w:ascii="Arial" w:hAnsi="Arial" w:cs="Arial"/>
          <w:sz w:val="24"/>
          <w:szCs w:val="24"/>
        </w:rPr>
        <w:t xml:space="preserve">wypełniony i podpisany formularz </w:t>
      </w:r>
      <w:r w:rsidR="00DB661B">
        <w:rPr>
          <w:rFonts w:ascii="Arial" w:hAnsi="Arial" w:cs="Arial"/>
          <w:sz w:val="24"/>
          <w:szCs w:val="24"/>
        </w:rPr>
        <w:t>ofertowy (</w:t>
      </w:r>
      <w:r w:rsidR="00DB661B" w:rsidRPr="00DB661B">
        <w:rPr>
          <w:rFonts w:ascii="Arial" w:hAnsi="Arial" w:cs="Arial"/>
          <w:b/>
          <w:sz w:val="24"/>
          <w:szCs w:val="24"/>
        </w:rPr>
        <w:t>załącznik nr 1</w:t>
      </w:r>
      <w:r w:rsidRPr="004A24AE">
        <w:rPr>
          <w:rFonts w:ascii="Arial" w:hAnsi="Arial" w:cs="Arial"/>
          <w:sz w:val="24"/>
          <w:szCs w:val="24"/>
        </w:rPr>
        <w:t xml:space="preserve"> do niniejszego ogłoszenia o przetargu);</w:t>
      </w:r>
    </w:p>
    <w:p w:rsidR="004A24AE" w:rsidRDefault="004A24AE" w:rsidP="007F1D7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10DCC">
        <w:rPr>
          <w:rFonts w:ascii="Arial" w:hAnsi="Arial" w:cs="Arial"/>
          <w:sz w:val="24"/>
          <w:szCs w:val="24"/>
        </w:rPr>
        <w:t>oryginał lub potwierdzona za zgodność z oryginałem kopia dokumentu rejestrowego (dokument nadania nr REGON, NIP, wpis do Ewidencji Działalności Gospodarczej) w przypadku Podmiotów, których dokumenty rejestrowe nie zostały upublicznione;</w:t>
      </w:r>
    </w:p>
    <w:p w:rsidR="004A24AE" w:rsidRPr="004A24AE" w:rsidRDefault="004A24AE" w:rsidP="007F1D7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10DCC">
        <w:rPr>
          <w:rFonts w:ascii="Arial" w:hAnsi="Arial" w:cs="Arial"/>
          <w:sz w:val="24"/>
          <w:szCs w:val="24"/>
        </w:rPr>
        <w:t xml:space="preserve">pełnomocnictwo (oryginał lub kopia potwierdzona notarialnie) </w:t>
      </w:r>
      <w:r w:rsidRPr="00110DCC">
        <w:rPr>
          <w:rFonts w:ascii="Arial" w:hAnsi="Arial" w:cs="Arial"/>
          <w:sz w:val="24"/>
          <w:szCs w:val="24"/>
        </w:rPr>
        <w:br/>
        <w:t xml:space="preserve">dla osoby/osób podpisujących ofertę – upoważnionych do podejmowania zobowiązań w imieniu Oferenta składającego ofertę, jeżeli upoważnienie takie nie wynika z </w:t>
      </w:r>
      <w:r w:rsidR="00270F15">
        <w:rPr>
          <w:rFonts w:ascii="Arial" w:hAnsi="Arial" w:cs="Arial"/>
          <w:sz w:val="24"/>
          <w:szCs w:val="24"/>
        </w:rPr>
        <w:t>dokumentów rejestrowych</w:t>
      </w:r>
      <w:r w:rsidRPr="00110DCC">
        <w:rPr>
          <w:rFonts w:ascii="Arial" w:hAnsi="Arial" w:cs="Arial"/>
          <w:sz w:val="24"/>
          <w:szCs w:val="24"/>
        </w:rPr>
        <w:t xml:space="preserve"> - nie dotyczy osób fizycznych.</w:t>
      </w:r>
    </w:p>
    <w:p w:rsidR="004A24AE" w:rsidRPr="004A24AE" w:rsidRDefault="004A24AE" w:rsidP="007F1D7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A24AE">
        <w:rPr>
          <w:rFonts w:ascii="Arial" w:hAnsi="Arial" w:cs="Arial"/>
          <w:sz w:val="24"/>
          <w:szCs w:val="24"/>
        </w:rPr>
        <w:t xml:space="preserve">Brak wypełnionego formularza ofertowego lub jego niepoprawne wypełnienie będzie powodem odrzucenia oferty (pola konieczne do wypełnienia oznaczono we wzorze formularza ofertowego dołączonego do niniejszego ogłoszenia, </w:t>
      </w:r>
      <w:r w:rsidRPr="004A24AE">
        <w:rPr>
          <w:rFonts w:ascii="Arial" w:hAnsi="Arial" w:cs="Arial"/>
          <w:sz w:val="24"/>
          <w:szCs w:val="24"/>
        </w:rPr>
        <w:br/>
        <w:t>a zredagowanego jako udogodnienie dla Oferentów).</w:t>
      </w:r>
    </w:p>
    <w:p w:rsidR="00A3163F" w:rsidRPr="009F017F" w:rsidRDefault="00E10F14" w:rsidP="007F1D7C">
      <w:pPr>
        <w:pStyle w:val="Nagwek2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9F017F">
        <w:rPr>
          <w:color w:val="000000" w:themeColor="text1"/>
        </w:rPr>
        <w:t xml:space="preserve">Otwarcie ofert i wybór oferty do realizacji </w:t>
      </w:r>
    </w:p>
    <w:p w:rsidR="00781ABF" w:rsidRPr="004A24AE" w:rsidRDefault="00781ABF" w:rsidP="007F1D7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A24AE">
        <w:rPr>
          <w:rFonts w:ascii="Arial" w:hAnsi="Arial" w:cs="Arial"/>
          <w:sz w:val="24"/>
          <w:szCs w:val="24"/>
        </w:rPr>
        <w:t xml:space="preserve">Oferty zostaną otwarte w dniu </w:t>
      </w:r>
      <w:r w:rsidR="00270F15">
        <w:rPr>
          <w:rFonts w:ascii="Arial" w:hAnsi="Arial" w:cs="Arial"/>
          <w:color w:val="000000" w:themeColor="text1"/>
          <w:sz w:val="24"/>
          <w:szCs w:val="24"/>
        </w:rPr>
        <w:t>27</w:t>
      </w:r>
      <w:r w:rsidR="00E10C84" w:rsidRPr="00DF7F2A">
        <w:rPr>
          <w:rFonts w:ascii="Arial" w:hAnsi="Arial" w:cs="Arial"/>
          <w:color w:val="000000" w:themeColor="text1"/>
          <w:sz w:val="24"/>
          <w:szCs w:val="24"/>
        </w:rPr>
        <w:t>.</w:t>
      </w:r>
      <w:r w:rsidR="00E90AEC" w:rsidRPr="00DF7F2A">
        <w:rPr>
          <w:rFonts w:ascii="Arial" w:hAnsi="Arial" w:cs="Arial"/>
          <w:color w:val="000000" w:themeColor="text1"/>
          <w:sz w:val="24"/>
          <w:szCs w:val="24"/>
        </w:rPr>
        <w:t>03</w:t>
      </w:r>
      <w:r w:rsidR="00E10C84" w:rsidRPr="00DF7F2A">
        <w:rPr>
          <w:rFonts w:ascii="Arial" w:hAnsi="Arial" w:cs="Arial"/>
          <w:color w:val="000000" w:themeColor="text1"/>
          <w:sz w:val="24"/>
          <w:szCs w:val="24"/>
        </w:rPr>
        <w:t>.20</w:t>
      </w:r>
      <w:r w:rsidR="00E90AEC" w:rsidRPr="00DF7F2A">
        <w:rPr>
          <w:rFonts w:ascii="Arial" w:hAnsi="Arial" w:cs="Arial"/>
          <w:color w:val="000000" w:themeColor="text1"/>
          <w:sz w:val="24"/>
          <w:szCs w:val="24"/>
        </w:rPr>
        <w:t>23</w:t>
      </w:r>
      <w:r w:rsidR="00620C04" w:rsidRPr="00DF7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2AB4" w:rsidRPr="00DF7F2A">
        <w:rPr>
          <w:rFonts w:ascii="Arial" w:hAnsi="Arial" w:cs="Arial"/>
          <w:color w:val="000000" w:themeColor="text1"/>
          <w:sz w:val="24"/>
          <w:szCs w:val="24"/>
        </w:rPr>
        <w:t>r.</w:t>
      </w:r>
      <w:r w:rsidR="00E10C84" w:rsidRPr="00DF7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7F2A">
        <w:rPr>
          <w:rFonts w:ascii="Arial" w:hAnsi="Arial" w:cs="Arial"/>
          <w:color w:val="000000" w:themeColor="text1"/>
          <w:sz w:val="24"/>
          <w:szCs w:val="24"/>
        </w:rPr>
        <w:t>o godzinie 1</w:t>
      </w:r>
      <w:r w:rsidR="00270F15">
        <w:rPr>
          <w:rFonts w:ascii="Arial" w:hAnsi="Arial" w:cs="Arial"/>
          <w:color w:val="000000" w:themeColor="text1"/>
          <w:sz w:val="24"/>
          <w:szCs w:val="24"/>
        </w:rPr>
        <w:t>3:15</w:t>
      </w:r>
      <w:r w:rsidR="00620C04" w:rsidRPr="00DF7F2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20C04" w:rsidRPr="004A24AE">
        <w:rPr>
          <w:rFonts w:ascii="Arial" w:hAnsi="Arial" w:cs="Arial"/>
          <w:sz w:val="24"/>
          <w:szCs w:val="24"/>
        </w:rPr>
        <w:t xml:space="preserve">Organizator </w:t>
      </w:r>
      <w:r w:rsidRPr="004A24AE">
        <w:rPr>
          <w:rFonts w:ascii="Arial" w:hAnsi="Arial" w:cs="Arial"/>
          <w:sz w:val="24"/>
          <w:szCs w:val="24"/>
        </w:rPr>
        <w:t>przewiduje</w:t>
      </w:r>
      <w:r w:rsidR="00E130B6" w:rsidRPr="004A24AE">
        <w:rPr>
          <w:rFonts w:ascii="Arial" w:hAnsi="Arial" w:cs="Arial"/>
          <w:sz w:val="24"/>
          <w:szCs w:val="24"/>
        </w:rPr>
        <w:t xml:space="preserve"> jawne tj.</w:t>
      </w:r>
      <w:r w:rsidRPr="004A24AE">
        <w:rPr>
          <w:rFonts w:ascii="Arial" w:hAnsi="Arial" w:cs="Arial"/>
          <w:sz w:val="24"/>
          <w:szCs w:val="24"/>
        </w:rPr>
        <w:t xml:space="preserve"> </w:t>
      </w:r>
      <w:r w:rsidR="00E956C4" w:rsidRPr="004A24AE">
        <w:rPr>
          <w:rFonts w:ascii="Arial" w:hAnsi="Arial" w:cs="Arial"/>
          <w:sz w:val="24"/>
          <w:szCs w:val="24"/>
        </w:rPr>
        <w:t>publiczne</w:t>
      </w:r>
      <w:r w:rsidR="00EE7904" w:rsidRPr="004A24AE">
        <w:rPr>
          <w:rFonts w:ascii="Arial" w:hAnsi="Arial" w:cs="Arial"/>
          <w:sz w:val="24"/>
          <w:szCs w:val="24"/>
        </w:rPr>
        <w:t xml:space="preserve"> </w:t>
      </w:r>
      <w:r w:rsidR="00E956C4" w:rsidRPr="004A24AE">
        <w:rPr>
          <w:rFonts w:ascii="Arial" w:hAnsi="Arial" w:cs="Arial"/>
          <w:sz w:val="24"/>
          <w:szCs w:val="24"/>
        </w:rPr>
        <w:t>otwarcie</w:t>
      </w:r>
      <w:r w:rsidRPr="004A24AE">
        <w:rPr>
          <w:rFonts w:ascii="Arial" w:hAnsi="Arial" w:cs="Arial"/>
          <w:sz w:val="24"/>
          <w:szCs w:val="24"/>
        </w:rPr>
        <w:t xml:space="preserve"> ofert.</w:t>
      </w:r>
    </w:p>
    <w:p w:rsidR="004A24AE" w:rsidRDefault="004A24AE" w:rsidP="007F1D7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252980">
        <w:rPr>
          <w:rFonts w:ascii="Arial" w:hAnsi="Arial" w:cs="Arial"/>
          <w:sz w:val="24"/>
          <w:szCs w:val="24"/>
        </w:rPr>
        <w:t>Oferent, którego oferta zostanie przyjęta do realizacji, zostanie poinformowany telefonicznie lub na adres e-mail wskazany w formularzu ofertowym.</w:t>
      </w:r>
      <w:r>
        <w:rPr>
          <w:rFonts w:ascii="Arial" w:hAnsi="Arial" w:cs="Arial"/>
          <w:sz w:val="24"/>
          <w:szCs w:val="24"/>
        </w:rPr>
        <w:t xml:space="preserve"> </w:t>
      </w:r>
      <w:r w:rsidR="00270F15">
        <w:rPr>
          <w:rFonts w:ascii="Arial" w:hAnsi="Arial" w:cs="Arial"/>
          <w:sz w:val="24"/>
          <w:szCs w:val="24"/>
        </w:rPr>
        <w:br/>
      </w:r>
      <w:r w:rsidRPr="00252980">
        <w:rPr>
          <w:rFonts w:ascii="Arial" w:hAnsi="Arial" w:cs="Arial"/>
          <w:sz w:val="24"/>
          <w:szCs w:val="24"/>
        </w:rPr>
        <w:t>W przypadku, gdy w formularzu ofertowym nie zostanie wskazany nr telefonu lub adres poczty elektronicznej (np. w przypadku, gdy Oferent nie dysponuje takim adresem), Oferent, którego oferta zostanie przyjęta do realizacji – zostanie poinformowany drogą listową na adres wskazany w formularzu ofertowym.</w:t>
      </w:r>
    </w:p>
    <w:p w:rsidR="00C35C56" w:rsidRPr="00C35C56" w:rsidRDefault="00C35C56" w:rsidP="00C35C5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związania ofertą określa się na 30 dni od dnia otwarcia ofert.</w:t>
      </w:r>
    </w:p>
    <w:p w:rsidR="004A24AE" w:rsidRPr="004A24AE" w:rsidRDefault="004A24AE" w:rsidP="007F1D7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A24AE">
        <w:rPr>
          <w:rFonts w:ascii="Arial" w:hAnsi="Arial" w:cs="Arial"/>
          <w:sz w:val="24"/>
          <w:szCs w:val="24"/>
        </w:rPr>
        <w:t>Zainteresowanym Oferentom dodatkowych informacji w sprawach dotyczących organizacji przetargu udzieli</w:t>
      </w:r>
      <w:r>
        <w:rPr>
          <w:rFonts w:ascii="Arial" w:hAnsi="Arial" w:cs="Arial"/>
          <w:sz w:val="24"/>
          <w:szCs w:val="24"/>
        </w:rPr>
        <w:t xml:space="preserve">: </w:t>
      </w:r>
      <w:r w:rsidR="00E90AEC">
        <w:rPr>
          <w:rFonts w:ascii="Arial" w:hAnsi="Arial" w:cs="Arial"/>
          <w:sz w:val="24"/>
          <w:szCs w:val="24"/>
        </w:rPr>
        <w:t>pracownik Wydziału Administracyjno-</w:t>
      </w:r>
      <w:r w:rsidR="00E90AEC" w:rsidRPr="00C4425B">
        <w:rPr>
          <w:rFonts w:ascii="Arial" w:hAnsi="Arial" w:cs="Arial"/>
          <w:sz w:val="24"/>
          <w:szCs w:val="24"/>
        </w:rPr>
        <w:t xml:space="preserve">Gospodarczego </w:t>
      </w:r>
      <w:r w:rsidRPr="00C4425B">
        <w:rPr>
          <w:rFonts w:ascii="Arial" w:hAnsi="Arial" w:cs="Arial"/>
          <w:color w:val="000000" w:themeColor="text1"/>
        </w:rPr>
        <w:t>tel. (56) 6109462.</w:t>
      </w:r>
    </w:p>
    <w:p w:rsidR="00B24184" w:rsidRPr="009F017F" w:rsidRDefault="00B24184" w:rsidP="007F1D7C">
      <w:pPr>
        <w:pStyle w:val="Nagwek2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9F017F">
        <w:rPr>
          <w:color w:val="000000" w:themeColor="text1"/>
        </w:rPr>
        <w:t xml:space="preserve">Realizacja transakcji sprzedaży </w:t>
      </w:r>
    </w:p>
    <w:p w:rsidR="00C4425B" w:rsidRPr="00A20D08" w:rsidRDefault="00C4425B" w:rsidP="00C4425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0D08">
        <w:rPr>
          <w:rFonts w:ascii="Arial" w:hAnsi="Arial" w:cs="Arial"/>
          <w:color w:val="000000" w:themeColor="text1"/>
          <w:sz w:val="24"/>
          <w:szCs w:val="24"/>
        </w:rPr>
        <w:t xml:space="preserve">Oferent, którego oferta została przyjęta do realizacji zobowiązany jest do </w:t>
      </w:r>
      <w:r w:rsidRPr="00E57B2E">
        <w:rPr>
          <w:rFonts w:ascii="Arial" w:hAnsi="Arial" w:cs="Arial"/>
          <w:color w:val="000000" w:themeColor="text1"/>
          <w:sz w:val="24"/>
          <w:szCs w:val="24"/>
        </w:rPr>
        <w:t xml:space="preserve">zapłaty za przedmiot postępowania (cena nabycia pomniejszona o wartość </w:t>
      </w:r>
      <w:r w:rsidRPr="00E57B2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wpłaconego wadium) </w:t>
      </w:r>
      <w:r w:rsidRPr="00A20D08">
        <w:rPr>
          <w:rFonts w:ascii="Arial" w:hAnsi="Arial" w:cs="Arial"/>
          <w:color w:val="000000" w:themeColor="text1"/>
          <w:sz w:val="24"/>
          <w:szCs w:val="24"/>
        </w:rPr>
        <w:t xml:space="preserve">w terminie 7 dni kalendarzowych od daty przekazania informacji o przyjęciu oferty do realizacji. </w:t>
      </w:r>
    </w:p>
    <w:p w:rsidR="00C4425B" w:rsidRPr="00DA1DCC" w:rsidRDefault="00C4425B" w:rsidP="00C4425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1DCC">
        <w:rPr>
          <w:rFonts w:ascii="Arial" w:hAnsi="Arial" w:cs="Arial"/>
          <w:color w:val="000000" w:themeColor="text1"/>
          <w:sz w:val="24"/>
          <w:szCs w:val="24"/>
        </w:rPr>
        <w:t>Wpływ środków pieniężnych na wskazany poniżej rachunek bankowy ZUS Oddział w Toruniu, będzie uznany za dokonanie zapłaty za nabywany pojazd, stanowiący przedmiot sprzedaży.</w:t>
      </w:r>
    </w:p>
    <w:p w:rsidR="00C4425B" w:rsidRPr="00A20D08" w:rsidRDefault="00C4425B" w:rsidP="00C4425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0D08">
        <w:rPr>
          <w:rFonts w:ascii="Arial" w:hAnsi="Arial" w:cs="Arial"/>
          <w:color w:val="000000" w:themeColor="text1"/>
          <w:sz w:val="24"/>
          <w:szCs w:val="24"/>
        </w:rPr>
        <w:t xml:space="preserve">Rachunek bankowy ZUS Oddział w Toruniu, na który należy dokonać zapłaty za nabywany pojazd : </w:t>
      </w:r>
      <w:r w:rsidRPr="00A20D08">
        <w:rPr>
          <w:rFonts w:ascii="Arial" w:hAnsi="Arial" w:cs="Arial"/>
          <w:b/>
          <w:color w:val="000000" w:themeColor="text1"/>
          <w:sz w:val="24"/>
          <w:szCs w:val="24"/>
        </w:rPr>
        <w:t>PKO BP S.A. 34 1020 5590 0000 0102 9350 0011</w:t>
      </w:r>
      <w:r w:rsidRPr="00A20D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24AE" w:rsidRPr="00C4425B" w:rsidRDefault="00C4425B" w:rsidP="00C4425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otrzymanej</w:t>
      </w:r>
      <w:r w:rsidR="004A24AE" w:rsidRPr="00C4425B">
        <w:rPr>
          <w:rFonts w:ascii="Arial" w:hAnsi="Arial" w:cs="Arial"/>
          <w:sz w:val="24"/>
          <w:szCs w:val="24"/>
        </w:rPr>
        <w:t xml:space="preserve"> wpłaty dokonanej przez Nabywcę (lub przez upoważnionego Przedstawiciela Nabywcy) wystawiona zostanie faktura VAT.</w:t>
      </w:r>
    </w:p>
    <w:p w:rsidR="00C4425B" w:rsidRPr="00A20D08" w:rsidRDefault="00C4425B" w:rsidP="00C4425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0D08">
        <w:rPr>
          <w:rFonts w:ascii="Arial" w:hAnsi="Arial" w:cs="Arial"/>
          <w:color w:val="000000" w:themeColor="text1"/>
          <w:sz w:val="24"/>
          <w:szCs w:val="24"/>
        </w:rPr>
        <w:t xml:space="preserve">Wydanie samochodu nastąpi po zapłaceniu przez Nabywcę pełnej kwoty zaoferowanej ceny nabycia oraz podpisaniu umowy sprzedaży samochodu (wzór umowy stanowi </w:t>
      </w:r>
      <w:r w:rsidRPr="00A20D08">
        <w:rPr>
          <w:rFonts w:ascii="Arial" w:hAnsi="Arial" w:cs="Arial"/>
          <w:b/>
          <w:color w:val="000000" w:themeColor="text1"/>
          <w:sz w:val="24"/>
          <w:szCs w:val="24"/>
        </w:rPr>
        <w:t>załącznik nr 2</w:t>
      </w:r>
      <w:r w:rsidRPr="00A20D08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C4425B" w:rsidRPr="00A20D08" w:rsidRDefault="00C4425B" w:rsidP="00C4425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0D08">
        <w:rPr>
          <w:rFonts w:ascii="Arial" w:hAnsi="Arial" w:cs="Arial"/>
          <w:color w:val="000000" w:themeColor="text1"/>
          <w:sz w:val="24"/>
          <w:szCs w:val="24"/>
        </w:rPr>
        <w:t>Nabywca (Oferent, którego oferta została przyjęta do realizacji) zobowiązany jest do niezwłocznego odbioru przedmiotu sprzedaży.</w:t>
      </w:r>
    </w:p>
    <w:p w:rsidR="00C4425B" w:rsidRPr="00C4425B" w:rsidRDefault="00C4425B" w:rsidP="00C4425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21D10">
        <w:rPr>
          <w:rFonts w:ascii="Arial" w:hAnsi="Arial" w:cs="Arial"/>
          <w:color w:val="000000" w:themeColor="text1"/>
          <w:sz w:val="24"/>
          <w:szCs w:val="24"/>
        </w:rPr>
        <w:t xml:space="preserve">Dokumentem potwierdzającym odbiór przedmiotu sprzedaży będzie Protokół </w:t>
      </w:r>
      <w:r w:rsidRPr="00921D10">
        <w:rPr>
          <w:rFonts w:ascii="Arial" w:hAnsi="Arial" w:cs="Arial"/>
          <w:color w:val="000000" w:themeColor="text1"/>
          <w:sz w:val="24"/>
          <w:szCs w:val="24"/>
        </w:rPr>
        <w:br/>
        <w:t>zdawczo-odbiorczy podpisany przez Nabywcę (lub przez upoważnionego Przedstawiciela Nabywcy).</w:t>
      </w:r>
    </w:p>
    <w:p w:rsidR="00D5123E" w:rsidRDefault="00D5123E" w:rsidP="007F1D7C">
      <w:pPr>
        <w:pStyle w:val="Nagwek2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9F017F">
        <w:rPr>
          <w:color w:val="000000" w:themeColor="text1"/>
        </w:rPr>
        <w:t>Klauzula informacyjna</w:t>
      </w:r>
      <w:r w:rsidR="007918A6">
        <w:rPr>
          <w:color w:val="000000" w:themeColor="text1"/>
        </w:rPr>
        <w:t xml:space="preserve"> z art. 13 „RODO”</w:t>
      </w:r>
    </w:p>
    <w:p w:rsidR="00D5123E" w:rsidRDefault="00D5123E" w:rsidP="00C442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25B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C4425B">
        <w:rPr>
          <w:rFonts w:ascii="Arial" w:hAnsi="Arial" w:cs="Arial"/>
          <w:sz w:val="24"/>
          <w:szCs w:val="24"/>
        </w:rPr>
        <w:br/>
      </w:r>
      <w:r w:rsidRPr="00C4425B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(ogólne rozporządzenie o ochronie danych) (Dz.U</w:t>
      </w:r>
      <w:r w:rsidR="007918A6" w:rsidRPr="00C4425B">
        <w:rPr>
          <w:rFonts w:ascii="Arial" w:hAnsi="Arial" w:cs="Arial"/>
          <w:sz w:val="24"/>
          <w:szCs w:val="24"/>
        </w:rPr>
        <w:t>.UE.L.2016.119.1), dalej „RODO”, Organizator przetargu, jako administrator danych osobowych, obowiązany jest do spełnienia obowiązku informacyjnego względem osób fizycznych, od których dane osobowe bezpośrednio pozyskał. Organizator przetargu informuje, że:</w:t>
      </w:r>
    </w:p>
    <w:p w:rsidR="00AE0B8A" w:rsidRPr="000C6AE1" w:rsidRDefault="00AE0B8A" w:rsidP="00AE0B8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6AE1">
        <w:rPr>
          <w:rFonts w:ascii="Arial" w:hAnsi="Arial" w:cs="Arial"/>
          <w:sz w:val="24"/>
          <w:szCs w:val="24"/>
        </w:rPr>
        <w:t>Administratorem Pani/Pana danych osobowych jest:</w:t>
      </w:r>
    </w:p>
    <w:p w:rsidR="00AE0B8A" w:rsidRPr="00A4364A" w:rsidRDefault="00AE0B8A" w:rsidP="00AE0B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Zakład Ubezpieczeń Społecznych z siedzibą w Warszawie</w:t>
      </w:r>
    </w:p>
    <w:p w:rsidR="00AE0B8A" w:rsidRPr="00A4364A" w:rsidRDefault="00AE0B8A" w:rsidP="00AE0B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ul. Szamocka 3, 5</w:t>
      </w:r>
    </w:p>
    <w:p w:rsidR="00AE0B8A" w:rsidRPr="00A4364A" w:rsidRDefault="00AE0B8A" w:rsidP="00AE0B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01-748 Warszawa</w:t>
      </w:r>
    </w:p>
    <w:p w:rsidR="00AE0B8A" w:rsidRPr="00A4364A" w:rsidRDefault="00AE0B8A" w:rsidP="00AE0B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Zakład Ubezpieczeń Społecznych Oddział w Toruniu</w:t>
      </w:r>
    </w:p>
    <w:p w:rsidR="00AE0B8A" w:rsidRPr="00A4364A" w:rsidRDefault="00AE0B8A" w:rsidP="00AE0B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ul. Mickiewicza 33/39</w:t>
      </w:r>
    </w:p>
    <w:p w:rsidR="00AE0B8A" w:rsidRPr="00A4364A" w:rsidRDefault="00AE0B8A" w:rsidP="00AE0B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87-100 Toruń</w:t>
      </w:r>
    </w:p>
    <w:p w:rsidR="00AE0B8A" w:rsidRPr="00A4364A" w:rsidRDefault="00AE0B8A" w:rsidP="00AE0B8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lastRenderedPageBreak/>
        <w:t>W sprawach dotyczących przetwarzania danych osobowych oraz korzystania z praw związanych z przetwarzaniem danych został wyznaczony Inspektor Ochrony Danych, z k</w:t>
      </w:r>
      <w:r>
        <w:rPr>
          <w:rFonts w:ascii="Arial" w:hAnsi="Arial" w:cs="Arial"/>
          <w:sz w:val="24"/>
          <w:szCs w:val="24"/>
        </w:rPr>
        <w:t xml:space="preserve">tórym można skontaktować się w </w:t>
      </w:r>
      <w:r w:rsidRPr="00A4364A">
        <w:rPr>
          <w:rFonts w:ascii="Arial" w:hAnsi="Arial" w:cs="Arial"/>
          <w:sz w:val="24"/>
          <w:szCs w:val="24"/>
        </w:rPr>
        <w:t xml:space="preserve">następujący sposób:  </w:t>
      </w:r>
    </w:p>
    <w:p w:rsidR="00AE0B8A" w:rsidRPr="00A4364A" w:rsidRDefault="00AE0B8A" w:rsidP="00AE0B8A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 xml:space="preserve">listownie na adres:  </w:t>
      </w:r>
    </w:p>
    <w:p w:rsidR="00AE0B8A" w:rsidRPr="00A4364A" w:rsidRDefault="00AE0B8A" w:rsidP="00AE0B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Inspektor Ochrony Danych</w:t>
      </w:r>
    </w:p>
    <w:p w:rsidR="00AE0B8A" w:rsidRPr="00A4364A" w:rsidRDefault="00AE0B8A" w:rsidP="00AE0B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 xml:space="preserve">Zakład Ubezpieczeń Społecznych,  </w:t>
      </w:r>
    </w:p>
    <w:p w:rsidR="00AE0B8A" w:rsidRPr="00A4364A" w:rsidRDefault="00AE0B8A" w:rsidP="00AE0B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 xml:space="preserve">ul. Szamocka 3, 5,  </w:t>
      </w:r>
    </w:p>
    <w:p w:rsidR="00AE0B8A" w:rsidRDefault="00AE0B8A" w:rsidP="00AE0B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 xml:space="preserve">01-748 Warszawa,  </w:t>
      </w:r>
    </w:p>
    <w:p w:rsidR="00AE0B8A" w:rsidRPr="007F1D7C" w:rsidRDefault="00AE0B8A" w:rsidP="00AE0B8A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F1D7C">
        <w:rPr>
          <w:rFonts w:ascii="Arial" w:hAnsi="Arial" w:cs="Arial"/>
          <w:sz w:val="24"/>
          <w:szCs w:val="24"/>
        </w:rPr>
        <w:t xml:space="preserve">przez e-mail: ODO@zus.pl.  </w:t>
      </w:r>
    </w:p>
    <w:p w:rsidR="00AE0B8A" w:rsidRDefault="00AE0B8A" w:rsidP="00AE0B8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123E">
        <w:rPr>
          <w:rFonts w:ascii="Arial" w:hAnsi="Arial" w:cs="Arial"/>
          <w:sz w:val="24"/>
          <w:szCs w:val="24"/>
        </w:rPr>
        <w:t>Pani/Pana dane osobowe przetwarzane będą na podstawie art. 6 ust. 1 lit. c RODO w celu  związanym z pisemnym przetargiem na sprzedaż samochodów służbowych stanowiących własność Zakładu Ubezpieczeń Społecznych.</w:t>
      </w:r>
    </w:p>
    <w:p w:rsidR="00AE0B8A" w:rsidRDefault="00AE0B8A" w:rsidP="00AE0B8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123E">
        <w:rPr>
          <w:rFonts w:ascii="Arial" w:hAnsi="Arial" w:cs="Arial"/>
          <w:sz w:val="24"/>
          <w:szCs w:val="24"/>
        </w:rPr>
        <w:t>Odbiorcami Pani/Pana danych osobowych będą osoby lub podmioty, którym udostępniona zostanie  dokumentacja postępowania w oparciu o ustawę z dnia 06 września 2001 r. o dostępie do informacji  publicznej (Dz.U. z 2020 r. poz. 2176).</w:t>
      </w:r>
    </w:p>
    <w:p w:rsidR="00AE0B8A" w:rsidRDefault="00AE0B8A" w:rsidP="00AE0B8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123E">
        <w:rPr>
          <w:rFonts w:ascii="Arial" w:hAnsi="Arial" w:cs="Arial"/>
          <w:sz w:val="24"/>
          <w:szCs w:val="24"/>
        </w:rPr>
        <w:t>Pani/Pana dane osobowe będą przechowywane zgodnie z ustawą z dn</w:t>
      </w:r>
      <w:r>
        <w:rPr>
          <w:rFonts w:ascii="Arial" w:hAnsi="Arial" w:cs="Arial"/>
          <w:sz w:val="24"/>
          <w:szCs w:val="24"/>
        </w:rPr>
        <w:t xml:space="preserve">ia 14 lipca 1983 r. </w:t>
      </w:r>
      <w:r w:rsidRPr="00D5123E">
        <w:rPr>
          <w:rFonts w:ascii="Arial" w:hAnsi="Arial" w:cs="Arial"/>
          <w:sz w:val="24"/>
          <w:szCs w:val="24"/>
        </w:rPr>
        <w:t>o narodowym zasobie archiwalnym i archiwach (Dz.U. z 2020 r. poz. 164) oraz  uregulowaniami wewnętrznymi Zakładu Ubezpieczeń Społecznych, przez okres 5 lat od dnia zakończenia postępowania.</w:t>
      </w:r>
    </w:p>
    <w:p w:rsidR="00AE0B8A" w:rsidRDefault="00AE0B8A" w:rsidP="00AE0B8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123E">
        <w:rPr>
          <w:rFonts w:ascii="Arial" w:hAnsi="Arial" w:cs="Arial"/>
          <w:sz w:val="24"/>
          <w:szCs w:val="24"/>
        </w:rPr>
        <w:t>Obowiązek podania przez Panią/Pana danych osobowych bezpośrednio Pani/Pana dotyczących jest wymogiem związanym z udziałem w postępowaniu.</w:t>
      </w:r>
    </w:p>
    <w:p w:rsidR="00AE0B8A" w:rsidRDefault="00AE0B8A" w:rsidP="00AE0B8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123E">
        <w:rPr>
          <w:rFonts w:ascii="Arial" w:hAnsi="Arial" w:cs="Arial"/>
          <w:sz w:val="24"/>
          <w:szCs w:val="24"/>
        </w:rPr>
        <w:t>W odniesieniu do Pani/Pana danych osobowych decyzje nie będą podejmowane w sposób zautomatyzowany, stosowanie do art. 22 RODO.</w:t>
      </w:r>
    </w:p>
    <w:p w:rsidR="00AE0B8A" w:rsidRPr="00A4364A" w:rsidRDefault="00AE0B8A" w:rsidP="00AE0B8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Posiada Pani/Pan:</w:t>
      </w:r>
    </w:p>
    <w:p w:rsidR="00AE0B8A" w:rsidRPr="00A4364A" w:rsidRDefault="00AE0B8A" w:rsidP="00AE0B8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:rsidR="00AE0B8A" w:rsidRPr="00A4364A" w:rsidRDefault="00AE0B8A" w:rsidP="00AE0B8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na podstawie art. 16 RODO prawo do sprostowania Pani/Pana danych osobowych</w:t>
      </w:r>
      <w:r w:rsidRPr="00D5123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4364A">
        <w:rPr>
          <w:rFonts w:ascii="Arial" w:hAnsi="Arial" w:cs="Arial"/>
          <w:sz w:val="24"/>
          <w:szCs w:val="24"/>
        </w:rPr>
        <w:t>;</w:t>
      </w:r>
    </w:p>
    <w:p w:rsidR="00AE0B8A" w:rsidRPr="00A4364A" w:rsidRDefault="00AE0B8A" w:rsidP="00AE0B8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lastRenderedPageBreak/>
        <w:t>na podstawie art. 18 RODO prawo żądania od administratora ograniczenia przetwarzania danych   osobowych z zastrzeżeniem przypadków, o których mowa  w art. 18 ust. 2 RODO</w:t>
      </w:r>
      <w:r w:rsidRPr="00D5123E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4364A">
        <w:rPr>
          <w:rFonts w:ascii="Arial" w:hAnsi="Arial" w:cs="Arial"/>
          <w:sz w:val="24"/>
          <w:szCs w:val="24"/>
        </w:rPr>
        <w:t>;</w:t>
      </w:r>
    </w:p>
    <w:p w:rsidR="00AE0B8A" w:rsidRPr="00A4364A" w:rsidRDefault="00AE0B8A" w:rsidP="00AE0B8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AE0B8A" w:rsidRPr="00A4364A" w:rsidRDefault="00AE0B8A" w:rsidP="00AE0B8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Nie przysługuje Pani/Panu:</w:t>
      </w:r>
    </w:p>
    <w:p w:rsidR="00AE0B8A" w:rsidRPr="00A4364A" w:rsidRDefault="00AE0B8A" w:rsidP="00AE0B8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:rsidR="00AE0B8A" w:rsidRPr="00A4364A" w:rsidRDefault="00AE0B8A" w:rsidP="00AE0B8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:rsidR="00D5123E" w:rsidRPr="00AE0B8A" w:rsidRDefault="00AE0B8A" w:rsidP="00AE0B8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364A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  <w:bookmarkStart w:id="0" w:name="_GoBack"/>
      <w:bookmarkEnd w:id="0"/>
    </w:p>
    <w:sectPr w:rsidR="00D5123E" w:rsidRPr="00AE0B8A" w:rsidSect="00BC6C98">
      <w:footerReference w:type="default" r:id="rId9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0E" w:rsidRDefault="001A450E" w:rsidP="003F2075">
      <w:pPr>
        <w:spacing w:after="0" w:line="240" w:lineRule="auto"/>
      </w:pPr>
      <w:r>
        <w:separator/>
      </w:r>
    </w:p>
  </w:endnote>
  <w:endnote w:type="continuationSeparator" w:id="0">
    <w:p w:rsidR="001A450E" w:rsidRDefault="001A450E" w:rsidP="003F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5051"/>
      <w:docPartObj>
        <w:docPartGallery w:val="Page Numbers (Bottom of Page)"/>
        <w:docPartUnique/>
      </w:docPartObj>
    </w:sdtPr>
    <w:sdtEndPr/>
    <w:sdtContent>
      <w:p w:rsidR="003A3FC1" w:rsidRDefault="003A3F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B8A">
          <w:rPr>
            <w:noProof/>
          </w:rPr>
          <w:t>1</w:t>
        </w:r>
        <w:r>
          <w:fldChar w:fldCharType="end"/>
        </w:r>
      </w:p>
    </w:sdtContent>
  </w:sdt>
  <w:p w:rsidR="003F2075" w:rsidRDefault="003F2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0E" w:rsidRDefault="001A450E" w:rsidP="003F2075">
      <w:pPr>
        <w:spacing w:after="0" w:line="240" w:lineRule="auto"/>
      </w:pPr>
      <w:r>
        <w:separator/>
      </w:r>
    </w:p>
  </w:footnote>
  <w:footnote w:type="continuationSeparator" w:id="0">
    <w:p w:rsidR="001A450E" w:rsidRDefault="001A450E" w:rsidP="003F2075">
      <w:pPr>
        <w:spacing w:after="0" w:line="240" w:lineRule="auto"/>
      </w:pPr>
      <w:r>
        <w:continuationSeparator/>
      </w:r>
    </w:p>
  </w:footnote>
  <w:footnote w:id="1">
    <w:p w:rsidR="00AE0B8A" w:rsidRDefault="00AE0B8A" w:rsidP="00AE0B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3E87">
        <w:t>Skorzystanie z prawa do sprostowania nie może skutkować zmianą wyniku postępowania o udzielenie zamówienia publicznego ani zmianą postanowień umowy w zakresie niezgodnym z prowadzonym postępowaniem.</w:t>
      </w:r>
    </w:p>
  </w:footnote>
  <w:footnote w:id="2">
    <w:p w:rsidR="00AE0B8A" w:rsidRDefault="00AE0B8A" w:rsidP="00AE0B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3E87"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C62"/>
    <w:multiLevelType w:val="hybridMultilevel"/>
    <w:tmpl w:val="C49E6C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F4735"/>
    <w:multiLevelType w:val="multilevel"/>
    <w:tmpl w:val="8FA42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833B0D"/>
    <w:multiLevelType w:val="hybridMultilevel"/>
    <w:tmpl w:val="EE5AB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216A5A"/>
    <w:multiLevelType w:val="hybridMultilevel"/>
    <w:tmpl w:val="691CF172"/>
    <w:lvl w:ilvl="0" w:tplc="04150013">
      <w:start w:val="1"/>
      <w:numFmt w:val="upperRoman"/>
      <w:lvlText w:val="%1."/>
      <w:lvlJc w:val="righ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973BA"/>
    <w:multiLevelType w:val="hybridMultilevel"/>
    <w:tmpl w:val="01546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4D5FFD"/>
    <w:multiLevelType w:val="hybridMultilevel"/>
    <w:tmpl w:val="25581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E92E2B"/>
    <w:multiLevelType w:val="hybridMultilevel"/>
    <w:tmpl w:val="4DB0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33B4A"/>
    <w:multiLevelType w:val="hybridMultilevel"/>
    <w:tmpl w:val="B13A809E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>
    <w:nsid w:val="469F7F48"/>
    <w:multiLevelType w:val="hybridMultilevel"/>
    <w:tmpl w:val="D36EA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237EA"/>
    <w:multiLevelType w:val="hybridMultilevel"/>
    <w:tmpl w:val="BC882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53407"/>
    <w:multiLevelType w:val="hybridMultilevel"/>
    <w:tmpl w:val="4D74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F083A"/>
    <w:multiLevelType w:val="hybridMultilevel"/>
    <w:tmpl w:val="81762B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CF4E63"/>
    <w:multiLevelType w:val="hybridMultilevel"/>
    <w:tmpl w:val="A0C8B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3A0B"/>
    <w:rsid w:val="00004342"/>
    <w:rsid w:val="000062AF"/>
    <w:rsid w:val="000065EE"/>
    <w:rsid w:val="00011A78"/>
    <w:rsid w:val="00013252"/>
    <w:rsid w:val="0001463D"/>
    <w:rsid w:val="00017F51"/>
    <w:rsid w:val="000212E7"/>
    <w:rsid w:val="000237BD"/>
    <w:rsid w:val="00023BBE"/>
    <w:rsid w:val="0003048E"/>
    <w:rsid w:val="000305C8"/>
    <w:rsid w:val="00031839"/>
    <w:rsid w:val="0003233E"/>
    <w:rsid w:val="00036BFF"/>
    <w:rsid w:val="00036EB7"/>
    <w:rsid w:val="0003797B"/>
    <w:rsid w:val="00040961"/>
    <w:rsid w:val="00041B92"/>
    <w:rsid w:val="00041FA4"/>
    <w:rsid w:val="000438D5"/>
    <w:rsid w:val="00044E6F"/>
    <w:rsid w:val="00045F2C"/>
    <w:rsid w:val="00050F10"/>
    <w:rsid w:val="00052421"/>
    <w:rsid w:val="00056CBF"/>
    <w:rsid w:val="00057160"/>
    <w:rsid w:val="0006119B"/>
    <w:rsid w:val="0006506D"/>
    <w:rsid w:val="00065F0F"/>
    <w:rsid w:val="00066B82"/>
    <w:rsid w:val="000710D5"/>
    <w:rsid w:val="00075ADD"/>
    <w:rsid w:val="00076573"/>
    <w:rsid w:val="0008070E"/>
    <w:rsid w:val="00081C75"/>
    <w:rsid w:val="00085BB7"/>
    <w:rsid w:val="00087879"/>
    <w:rsid w:val="00091855"/>
    <w:rsid w:val="00094F09"/>
    <w:rsid w:val="000A14F7"/>
    <w:rsid w:val="000A21D5"/>
    <w:rsid w:val="000A22CC"/>
    <w:rsid w:val="000A2A3E"/>
    <w:rsid w:val="000A57F5"/>
    <w:rsid w:val="000A5C5F"/>
    <w:rsid w:val="000A7198"/>
    <w:rsid w:val="000A71A1"/>
    <w:rsid w:val="000A71ED"/>
    <w:rsid w:val="000B217B"/>
    <w:rsid w:val="000B3016"/>
    <w:rsid w:val="000B5BD5"/>
    <w:rsid w:val="000B5E60"/>
    <w:rsid w:val="000B61EC"/>
    <w:rsid w:val="000B6454"/>
    <w:rsid w:val="000B67B7"/>
    <w:rsid w:val="000C115C"/>
    <w:rsid w:val="000C12CC"/>
    <w:rsid w:val="000C1487"/>
    <w:rsid w:val="000C27CF"/>
    <w:rsid w:val="000C3F30"/>
    <w:rsid w:val="000C5590"/>
    <w:rsid w:val="000C6CE4"/>
    <w:rsid w:val="000D08AE"/>
    <w:rsid w:val="000D170B"/>
    <w:rsid w:val="000D176C"/>
    <w:rsid w:val="000D2224"/>
    <w:rsid w:val="000D31F4"/>
    <w:rsid w:val="000D5291"/>
    <w:rsid w:val="000D6165"/>
    <w:rsid w:val="000D7DDC"/>
    <w:rsid w:val="000E101D"/>
    <w:rsid w:val="000E108E"/>
    <w:rsid w:val="000E269D"/>
    <w:rsid w:val="000E3613"/>
    <w:rsid w:val="000E5B9C"/>
    <w:rsid w:val="000E65D7"/>
    <w:rsid w:val="000E6606"/>
    <w:rsid w:val="000E6898"/>
    <w:rsid w:val="000E6987"/>
    <w:rsid w:val="000E722B"/>
    <w:rsid w:val="000F06A2"/>
    <w:rsid w:val="000F37F9"/>
    <w:rsid w:val="000F3BAE"/>
    <w:rsid w:val="000F4FF7"/>
    <w:rsid w:val="000F5664"/>
    <w:rsid w:val="000F5FF4"/>
    <w:rsid w:val="000F6108"/>
    <w:rsid w:val="000F61AF"/>
    <w:rsid w:val="00107228"/>
    <w:rsid w:val="001073BB"/>
    <w:rsid w:val="001075B7"/>
    <w:rsid w:val="00110DCC"/>
    <w:rsid w:val="00114B97"/>
    <w:rsid w:val="00115AD7"/>
    <w:rsid w:val="00115EF8"/>
    <w:rsid w:val="0011652C"/>
    <w:rsid w:val="00124EAA"/>
    <w:rsid w:val="00126821"/>
    <w:rsid w:val="0013008A"/>
    <w:rsid w:val="00130DD8"/>
    <w:rsid w:val="001323EE"/>
    <w:rsid w:val="00132F9A"/>
    <w:rsid w:val="0014181D"/>
    <w:rsid w:val="00141D8A"/>
    <w:rsid w:val="00141DEE"/>
    <w:rsid w:val="00142067"/>
    <w:rsid w:val="001425ED"/>
    <w:rsid w:val="00144829"/>
    <w:rsid w:val="001506E7"/>
    <w:rsid w:val="00151948"/>
    <w:rsid w:val="001528DC"/>
    <w:rsid w:val="00154B7D"/>
    <w:rsid w:val="00156312"/>
    <w:rsid w:val="00156AD4"/>
    <w:rsid w:val="001612D0"/>
    <w:rsid w:val="00162089"/>
    <w:rsid w:val="00167323"/>
    <w:rsid w:val="00170D3C"/>
    <w:rsid w:val="00173105"/>
    <w:rsid w:val="00173AF8"/>
    <w:rsid w:val="00174DB7"/>
    <w:rsid w:val="00177CB1"/>
    <w:rsid w:val="0018421A"/>
    <w:rsid w:val="0018514F"/>
    <w:rsid w:val="00185D3B"/>
    <w:rsid w:val="00187D20"/>
    <w:rsid w:val="00190957"/>
    <w:rsid w:val="0019278D"/>
    <w:rsid w:val="001929BA"/>
    <w:rsid w:val="00193276"/>
    <w:rsid w:val="00193CFE"/>
    <w:rsid w:val="00194584"/>
    <w:rsid w:val="00195871"/>
    <w:rsid w:val="00195C24"/>
    <w:rsid w:val="001A1D4D"/>
    <w:rsid w:val="001A450E"/>
    <w:rsid w:val="001A475E"/>
    <w:rsid w:val="001A78EF"/>
    <w:rsid w:val="001B3247"/>
    <w:rsid w:val="001B3788"/>
    <w:rsid w:val="001B3998"/>
    <w:rsid w:val="001B58C5"/>
    <w:rsid w:val="001B5FFA"/>
    <w:rsid w:val="001B6233"/>
    <w:rsid w:val="001B7D41"/>
    <w:rsid w:val="001C1BCB"/>
    <w:rsid w:val="001C4A7F"/>
    <w:rsid w:val="001C674D"/>
    <w:rsid w:val="001C7EAE"/>
    <w:rsid w:val="001D2EAC"/>
    <w:rsid w:val="001E034B"/>
    <w:rsid w:val="001E03F8"/>
    <w:rsid w:val="001E0A1C"/>
    <w:rsid w:val="001E151A"/>
    <w:rsid w:val="001E35FB"/>
    <w:rsid w:val="001E524B"/>
    <w:rsid w:val="001F3C65"/>
    <w:rsid w:val="001F41ED"/>
    <w:rsid w:val="001F7803"/>
    <w:rsid w:val="00202082"/>
    <w:rsid w:val="00203B86"/>
    <w:rsid w:val="00211A33"/>
    <w:rsid w:val="002138B6"/>
    <w:rsid w:val="00215035"/>
    <w:rsid w:val="00215465"/>
    <w:rsid w:val="0022024F"/>
    <w:rsid w:val="002215DC"/>
    <w:rsid w:val="002234CB"/>
    <w:rsid w:val="0022355B"/>
    <w:rsid w:val="00224963"/>
    <w:rsid w:val="00224FDC"/>
    <w:rsid w:val="002263D3"/>
    <w:rsid w:val="002272D6"/>
    <w:rsid w:val="0023027D"/>
    <w:rsid w:val="002304B8"/>
    <w:rsid w:val="00230769"/>
    <w:rsid w:val="002315FC"/>
    <w:rsid w:val="0023291C"/>
    <w:rsid w:val="0023477B"/>
    <w:rsid w:val="00235277"/>
    <w:rsid w:val="002368C2"/>
    <w:rsid w:val="00240187"/>
    <w:rsid w:val="00241431"/>
    <w:rsid w:val="00242848"/>
    <w:rsid w:val="002448C5"/>
    <w:rsid w:val="00246060"/>
    <w:rsid w:val="00252980"/>
    <w:rsid w:val="00254C1C"/>
    <w:rsid w:val="00262888"/>
    <w:rsid w:val="00265A4A"/>
    <w:rsid w:val="00270F15"/>
    <w:rsid w:val="00270F8F"/>
    <w:rsid w:val="00271C65"/>
    <w:rsid w:val="00271CCD"/>
    <w:rsid w:val="002729D9"/>
    <w:rsid w:val="0027332E"/>
    <w:rsid w:val="002736E1"/>
    <w:rsid w:val="00273C32"/>
    <w:rsid w:val="00276B41"/>
    <w:rsid w:val="0028184F"/>
    <w:rsid w:val="00283E9D"/>
    <w:rsid w:val="002865F1"/>
    <w:rsid w:val="00286641"/>
    <w:rsid w:val="00287C0C"/>
    <w:rsid w:val="002905F0"/>
    <w:rsid w:val="00291868"/>
    <w:rsid w:val="0029534B"/>
    <w:rsid w:val="00297CDE"/>
    <w:rsid w:val="002A0717"/>
    <w:rsid w:val="002A19BC"/>
    <w:rsid w:val="002A23BD"/>
    <w:rsid w:val="002A3B6E"/>
    <w:rsid w:val="002A6B9C"/>
    <w:rsid w:val="002B0987"/>
    <w:rsid w:val="002B233B"/>
    <w:rsid w:val="002C2628"/>
    <w:rsid w:val="002C4116"/>
    <w:rsid w:val="002C44F2"/>
    <w:rsid w:val="002C6239"/>
    <w:rsid w:val="002C624A"/>
    <w:rsid w:val="002C6D9D"/>
    <w:rsid w:val="002D1C07"/>
    <w:rsid w:val="002D2DCD"/>
    <w:rsid w:val="002D4FE1"/>
    <w:rsid w:val="002D598B"/>
    <w:rsid w:val="002D6B4A"/>
    <w:rsid w:val="002E3305"/>
    <w:rsid w:val="002E3D0B"/>
    <w:rsid w:val="002E3EC7"/>
    <w:rsid w:val="002E47AC"/>
    <w:rsid w:val="002E7765"/>
    <w:rsid w:val="002F0633"/>
    <w:rsid w:val="002F064D"/>
    <w:rsid w:val="002F0ACE"/>
    <w:rsid w:val="002F16AB"/>
    <w:rsid w:val="002F5243"/>
    <w:rsid w:val="002F56C1"/>
    <w:rsid w:val="002F5ED7"/>
    <w:rsid w:val="002F797C"/>
    <w:rsid w:val="003021BE"/>
    <w:rsid w:val="00302288"/>
    <w:rsid w:val="003030A0"/>
    <w:rsid w:val="00305565"/>
    <w:rsid w:val="003071B7"/>
    <w:rsid w:val="00307A77"/>
    <w:rsid w:val="0031192F"/>
    <w:rsid w:val="003121E2"/>
    <w:rsid w:val="00312A43"/>
    <w:rsid w:val="0031397F"/>
    <w:rsid w:val="00324327"/>
    <w:rsid w:val="0033078D"/>
    <w:rsid w:val="00333B27"/>
    <w:rsid w:val="0033500A"/>
    <w:rsid w:val="00335081"/>
    <w:rsid w:val="0033721D"/>
    <w:rsid w:val="003379F3"/>
    <w:rsid w:val="00340CA5"/>
    <w:rsid w:val="00342734"/>
    <w:rsid w:val="003441BA"/>
    <w:rsid w:val="00345C57"/>
    <w:rsid w:val="003479BC"/>
    <w:rsid w:val="00355997"/>
    <w:rsid w:val="00362740"/>
    <w:rsid w:val="00365BFE"/>
    <w:rsid w:val="00365C75"/>
    <w:rsid w:val="003669FC"/>
    <w:rsid w:val="00366C63"/>
    <w:rsid w:val="003721DF"/>
    <w:rsid w:val="00372372"/>
    <w:rsid w:val="003741EA"/>
    <w:rsid w:val="003764E2"/>
    <w:rsid w:val="003837FA"/>
    <w:rsid w:val="00384820"/>
    <w:rsid w:val="00385E78"/>
    <w:rsid w:val="00386661"/>
    <w:rsid w:val="00387276"/>
    <w:rsid w:val="003908FB"/>
    <w:rsid w:val="0039155B"/>
    <w:rsid w:val="00394884"/>
    <w:rsid w:val="003A1F33"/>
    <w:rsid w:val="003A2580"/>
    <w:rsid w:val="003A2DC0"/>
    <w:rsid w:val="003A2EB8"/>
    <w:rsid w:val="003A3BC6"/>
    <w:rsid w:val="003A3FC1"/>
    <w:rsid w:val="003A54DE"/>
    <w:rsid w:val="003A68E1"/>
    <w:rsid w:val="003A746C"/>
    <w:rsid w:val="003B008F"/>
    <w:rsid w:val="003B1B59"/>
    <w:rsid w:val="003B27B8"/>
    <w:rsid w:val="003B3FB7"/>
    <w:rsid w:val="003C3D03"/>
    <w:rsid w:val="003D03F3"/>
    <w:rsid w:val="003D221E"/>
    <w:rsid w:val="003D3854"/>
    <w:rsid w:val="003D3F7D"/>
    <w:rsid w:val="003D61C2"/>
    <w:rsid w:val="003D6E07"/>
    <w:rsid w:val="003E13C4"/>
    <w:rsid w:val="003E4CA4"/>
    <w:rsid w:val="003E797B"/>
    <w:rsid w:val="003F10B8"/>
    <w:rsid w:val="003F2075"/>
    <w:rsid w:val="003F5B9D"/>
    <w:rsid w:val="003F7BAD"/>
    <w:rsid w:val="00400085"/>
    <w:rsid w:val="00400CBC"/>
    <w:rsid w:val="00401F88"/>
    <w:rsid w:val="0040425E"/>
    <w:rsid w:val="00406B10"/>
    <w:rsid w:val="00407AD8"/>
    <w:rsid w:val="00411430"/>
    <w:rsid w:val="004148D3"/>
    <w:rsid w:val="004150B5"/>
    <w:rsid w:val="00417FBE"/>
    <w:rsid w:val="004206D2"/>
    <w:rsid w:val="00420FAB"/>
    <w:rsid w:val="0042225E"/>
    <w:rsid w:val="004224F2"/>
    <w:rsid w:val="004232A6"/>
    <w:rsid w:val="00427040"/>
    <w:rsid w:val="004278AD"/>
    <w:rsid w:val="0043473E"/>
    <w:rsid w:val="00436ECD"/>
    <w:rsid w:val="00437BCD"/>
    <w:rsid w:val="004419BB"/>
    <w:rsid w:val="0044313E"/>
    <w:rsid w:val="00443B39"/>
    <w:rsid w:val="00445364"/>
    <w:rsid w:val="00447F69"/>
    <w:rsid w:val="00450C3A"/>
    <w:rsid w:val="004523CD"/>
    <w:rsid w:val="0045260E"/>
    <w:rsid w:val="00453BA9"/>
    <w:rsid w:val="0045575A"/>
    <w:rsid w:val="004613CB"/>
    <w:rsid w:val="0046267A"/>
    <w:rsid w:val="0046294B"/>
    <w:rsid w:val="00465E4D"/>
    <w:rsid w:val="00467510"/>
    <w:rsid w:val="00471230"/>
    <w:rsid w:val="00471324"/>
    <w:rsid w:val="00473113"/>
    <w:rsid w:val="004768F2"/>
    <w:rsid w:val="004769B2"/>
    <w:rsid w:val="00477D52"/>
    <w:rsid w:val="004800F4"/>
    <w:rsid w:val="00483F5C"/>
    <w:rsid w:val="00484484"/>
    <w:rsid w:val="00484E5A"/>
    <w:rsid w:val="00485166"/>
    <w:rsid w:val="004859FE"/>
    <w:rsid w:val="00486E3A"/>
    <w:rsid w:val="00490503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A07AA"/>
    <w:rsid w:val="004A2096"/>
    <w:rsid w:val="004A24AE"/>
    <w:rsid w:val="004A4D61"/>
    <w:rsid w:val="004B1A57"/>
    <w:rsid w:val="004B2E67"/>
    <w:rsid w:val="004B4068"/>
    <w:rsid w:val="004B4485"/>
    <w:rsid w:val="004C42B1"/>
    <w:rsid w:val="004C44D5"/>
    <w:rsid w:val="004C4FA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163A"/>
    <w:rsid w:val="004F49DA"/>
    <w:rsid w:val="004F4B88"/>
    <w:rsid w:val="004F57D7"/>
    <w:rsid w:val="004F6A5E"/>
    <w:rsid w:val="00500A25"/>
    <w:rsid w:val="005037CF"/>
    <w:rsid w:val="00503FA5"/>
    <w:rsid w:val="0050430E"/>
    <w:rsid w:val="0050511C"/>
    <w:rsid w:val="00506F61"/>
    <w:rsid w:val="00507C01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2169C"/>
    <w:rsid w:val="00522895"/>
    <w:rsid w:val="00523016"/>
    <w:rsid w:val="00524EB8"/>
    <w:rsid w:val="00524FA7"/>
    <w:rsid w:val="00526BD4"/>
    <w:rsid w:val="00527187"/>
    <w:rsid w:val="00530FF1"/>
    <w:rsid w:val="0053330B"/>
    <w:rsid w:val="0053356F"/>
    <w:rsid w:val="00533ABF"/>
    <w:rsid w:val="00533FE7"/>
    <w:rsid w:val="00533FFF"/>
    <w:rsid w:val="00535057"/>
    <w:rsid w:val="00535865"/>
    <w:rsid w:val="00535E3A"/>
    <w:rsid w:val="00536FC9"/>
    <w:rsid w:val="00537F75"/>
    <w:rsid w:val="005415C7"/>
    <w:rsid w:val="00542FE7"/>
    <w:rsid w:val="0054382B"/>
    <w:rsid w:val="00544AB7"/>
    <w:rsid w:val="0054688A"/>
    <w:rsid w:val="00550BDB"/>
    <w:rsid w:val="005522A8"/>
    <w:rsid w:val="00553E9D"/>
    <w:rsid w:val="00554F6A"/>
    <w:rsid w:val="00556A99"/>
    <w:rsid w:val="0056147E"/>
    <w:rsid w:val="00564DFA"/>
    <w:rsid w:val="00570A39"/>
    <w:rsid w:val="00573825"/>
    <w:rsid w:val="005761B3"/>
    <w:rsid w:val="0057720E"/>
    <w:rsid w:val="00581B46"/>
    <w:rsid w:val="00581D69"/>
    <w:rsid w:val="0058216D"/>
    <w:rsid w:val="005835B0"/>
    <w:rsid w:val="00583C97"/>
    <w:rsid w:val="005858C2"/>
    <w:rsid w:val="00585C9C"/>
    <w:rsid w:val="0058600F"/>
    <w:rsid w:val="005876A6"/>
    <w:rsid w:val="00587C2C"/>
    <w:rsid w:val="0059179B"/>
    <w:rsid w:val="00592270"/>
    <w:rsid w:val="00594B12"/>
    <w:rsid w:val="00594FB7"/>
    <w:rsid w:val="00596CDF"/>
    <w:rsid w:val="005A1D3E"/>
    <w:rsid w:val="005A51C1"/>
    <w:rsid w:val="005A6109"/>
    <w:rsid w:val="005A61B1"/>
    <w:rsid w:val="005B1784"/>
    <w:rsid w:val="005B1DA5"/>
    <w:rsid w:val="005B4360"/>
    <w:rsid w:val="005B489B"/>
    <w:rsid w:val="005B7140"/>
    <w:rsid w:val="005C1289"/>
    <w:rsid w:val="005C1C31"/>
    <w:rsid w:val="005C37FC"/>
    <w:rsid w:val="005C4251"/>
    <w:rsid w:val="005C5BD3"/>
    <w:rsid w:val="005C6158"/>
    <w:rsid w:val="005C6852"/>
    <w:rsid w:val="005C76EF"/>
    <w:rsid w:val="005D03F8"/>
    <w:rsid w:val="005D08D2"/>
    <w:rsid w:val="005D430E"/>
    <w:rsid w:val="005D45BB"/>
    <w:rsid w:val="005D56E1"/>
    <w:rsid w:val="005E027C"/>
    <w:rsid w:val="005E10AB"/>
    <w:rsid w:val="005E3960"/>
    <w:rsid w:val="005E54D8"/>
    <w:rsid w:val="005F165C"/>
    <w:rsid w:val="005F606E"/>
    <w:rsid w:val="00601EEB"/>
    <w:rsid w:val="00602BD4"/>
    <w:rsid w:val="00603E51"/>
    <w:rsid w:val="006052B8"/>
    <w:rsid w:val="00606507"/>
    <w:rsid w:val="00606764"/>
    <w:rsid w:val="00606C1A"/>
    <w:rsid w:val="00611C9C"/>
    <w:rsid w:val="006130D4"/>
    <w:rsid w:val="00613B09"/>
    <w:rsid w:val="00613CBC"/>
    <w:rsid w:val="0061581F"/>
    <w:rsid w:val="006163FA"/>
    <w:rsid w:val="00617F44"/>
    <w:rsid w:val="00620C04"/>
    <w:rsid w:val="006211DC"/>
    <w:rsid w:val="00622DA2"/>
    <w:rsid w:val="0062589F"/>
    <w:rsid w:val="00627772"/>
    <w:rsid w:val="006306F6"/>
    <w:rsid w:val="00631267"/>
    <w:rsid w:val="006313D2"/>
    <w:rsid w:val="00634310"/>
    <w:rsid w:val="0064032A"/>
    <w:rsid w:val="00641930"/>
    <w:rsid w:val="00641A5C"/>
    <w:rsid w:val="00642FC6"/>
    <w:rsid w:val="0064322C"/>
    <w:rsid w:val="00643A71"/>
    <w:rsid w:val="0064500F"/>
    <w:rsid w:val="006513E0"/>
    <w:rsid w:val="00651519"/>
    <w:rsid w:val="0065255B"/>
    <w:rsid w:val="00655416"/>
    <w:rsid w:val="00655BCC"/>
    <w:rsid w:val="006564CA"/>
    <w:rsid w:val="00657BB1"/>
    <w:rsid w:val="0066139F"/>
    <w:rsid w:val="00661F99"/>
    <w:rsid w:val="00663433"/>
    <w:rsid w:val="0066389B"/>
    <w:rsid w:val="006646B0"/>
    <w:rsid w:val="00664B2B"/>
    <w:rsid w:val="00666369"/>
    <w:rsid w:val="00670AF6"/>
    <w:rsid w:val="00671551"/>
    <w:rsid w:val="00671599"/>
    <w:rsid w:val="00673CEA"/>
    <w:rsid w:val="0068145A"/>
    <w:rsid w:val="006815A6"/>
    <w:rsid w:val="00682283"/>
    <w:rsid w:val="00682526"/>
    <w:rsid w:val="00684A04"/>
    <w:rsid w:val="00684CC7"/>
    <w:rsid w:val="00684D11"/>
    <w:rsid w:val="00685099"/>
    <w:rsid w:val="00686EBD"/>
    <w:rsid w:val="00694E1F"/>
    <w:rsid w:val="00694E95"/>
    <w:rsid w:val="00697E16"/>
    <w:rsid w:val="006A03DE"/>
    <w:rsid w:val="006A0601"/>
    <w:rsid w:val="006A08D5"/>
    <w:rsid w:val="006A636E"/>
    <w:rsid w:val="006A6C76"/>
    <w:rsid w:val="006B08B1"/>
    <w:rsid w:val="006B23CA"/>
    <w:rsid w:val="006B5F1C"/>
    <w:rsid w:val="006C438C"/>
    <w:rsid w:val="006C4D3A"/>
    <w:rsid w:val="006C4F54"/>
    <w:rsid w:val="006C7303"/>
    <w:rsid w:val="006C73D3"/>
    <w:rsid w:val="006C76FB"/>
    <w:rsid w:val="006D4125"/>
    <w:rsid w:val="006D4482"/>
    <w:rsid w:val="006D5F0E"/>
    <w:rsid w:val="006E138C"/>
    <w:rsid w:val="006E3545"/>
    <w:rsid w:val="006F057F"/>
    <w:rsid w:val="006F5F3E"/>
    <w:rsid w:val="006F6202"/>
    <w:rsid w:val="007019D7"/>
    <w:rsid w:val="007046B2"/>
    <w:rsid w:val="007049A6"/>
    <w:rsid w:val="00706480"/>
    <w:rsid w:val="00706ADC"/>
    <w:rsid w:val="0070794F"/>
    <w:rsid w:val="00715DC6"/>
    <w:rsid w:val="00716685"/>
    <w:rsid w:val="007176CD"/>
    <w:rsid w:val="00721578"/>
    <w:rsid w:val="0072168F"/>
    <w:rsid w:val="00724265"/>
    <w:rsid w:val="00724374"/>
    <w:rsid w:val="007308BE"/>
    <w:rsid w:val="00731328"/>
    <w:rsid w:val="00731C0C"/>
    <w:rsid w:val="00731FB3"/>
    <w:rsid w:val="00733D8C"/>
    <w:rsid w:val="0073597A"/>
    <w:rsid w:val="00740A43"/>
    <w:rsid w:val="00740DFF"/>
    <w:rsid w:val="00743B3E"/>
    <w:rsid w:val="007459BE"/>
    <w:rsid w:val="00746D38"/>
    <w:rsid w:val="00746F18"/>
    <w:rsid w:val="0075331E"/>
    <w:rsid w:val="00753D3E"/>
    <w:rsid w:val="00753E65"/>
    <w:rsid w:val="007553DC"/>
    <w:rsid w:val="00760486"/>
    <w:rsid w:val="00760A4E"/>
    <w:rsid w:val="007611B0"/>
    <w:rsid w:val="00761276"/>
    <w:rsid w:val="0076294C"/>
    <w:rsid w:val="007640D5"/>
    <w:rsid w:val="0076513F"/>
    <w:rsid w:val="00765F49"/>
    <w:rsid w:val="007670F4"/>
    <w:rsid w:val="00770B7F"/>
    <w:rsid w:val="007724BF"/>
    <w:rsid w:val="00773F98"/>
    <w:rsid w:val="007743FD"/>
    <w:rsid w:val="00774FA7"/>
    <w:rsid w:val="00781ABF"/>
    <w:rsid w:val="00784605"/>
    <w:rsid w:val="0078751F"/>
    <w:rsid w:val="007914EE"/>
    <w:rsid w:val="007918A6"/>
    <w:rsid w:val="007921B9"/>
    <w:rsid w:val="0079377A"/>
    <w:rsid w:val="00797DFA"/>
    <w:rsid w:val="007A27DA"/>
    <w:rsid w:val="007A32D0"/>
    <w:rsid w:val="007A5A48"/>
    <w:rsid w:val="007B1AB5"/>
    <w:rsid w:val="007B3B61"/>
    <w:rsid w:val="007C07D1"/>
    <w:rsid w:val="007C2236"/>
    <w:rsid w:val="007C507E"/>
    <w:rsid w:val="007C7608"/>
    <w:rsid w:val="007D24DE"/>
    <w:rsid w:val="007D2B47"/>
    <w:rsid w:val="007D67B2"/>
    <w:rsid w:val="007E1710"/>
    <w:rsid w:val="007E1C57"/>
    <w:rsid w:val="007E1CFE"/>
    <w:rsid w:val="007E1DD9"/>
    <w:rsid w:val="007E5890"/>
    <w:rsid w:val="007E71B4"/>
    <w:rsid w:val="007F1B39"/>
    <w:rsid w:val="007F1D7C"/>
    <w:rsid w:val="007F3BF8"/>
    <w:rsid w:val="007F5780"/>
    <w:rsid w:val="007F6629"/>
    <w:rsid w:val="007F6BF2"/>
    <w:rsid w:val="00802D5F"/>
    <w:rsid w:val="00803E7F"/>
    <w:rsid w:val="00804282"/>
    <w:rsid w:val="0081057B"/>
    <w:rsid w:val="00810BF9"/>
    <w:rsid w:val="0081197D"/>
    <w:rsid w:val="008129BB"/>
    <w:rsid w:val="00813B4A"/>
    <w:rsid w:val="00825361"/>
    <w:rsid w:val="00825DED"/>
    <w:rsid w:val="0082790B"/>
    <w:rsid w:val="008313E6"/>
    <w:rsid w:val="008314FA"/>
    <w:rsid w:val="00831F2A"/>
    <w:rsid w:val="00833C4A"/>
    <w:rsid w:val="008341C1"/>
    <w:rsid w:val="008352B6"/>
    <w:rsid w:val="008403DB"/>
    <w:rsid w:val="008419FF"/>
    <w:rsid w:val="0084254C"/>
    <w:rsid w:val="00843792"/>
    <w:rsid w:val="00847D02"/>
    <w:rsid w:val="00850A16"/>
    <w:rsid w:val="008525CC"/>
    <w:rsid w:val="0085306A"/>
    <w:rsid w:val="008534F6"/>
    <w:rsid w:val="00854E79"/>
    <w:rsid w:val="00857D4B"/>
    <w:rsid w:val="008606E9"/>
    <w:rsid w:val="00860DF7"/>
    <w:rsid w:val="0086230C"/>
    <w:rsid w:val="00867087"/>
    <w:rsid w:val="0087042D"/>
    <w:rsid w:val="008734F2"/>
    <w:rsid w:val="00873851"/>
    <w:rsid w:val="00873B6B"/>
    <w:rsid w:val="00876349"/>
    <w:rsid w:val="008811C0"/>
    <w:rsid w:val="00881C5E"/>
    <w:rsid w:val="00881DFB"/>
    <w:rsid w:val="008838F0"/>
    <w:rsid w:val="00883BA0"/>
    <w:rsid w:val="00884E5A"/>
    <w:rsid w:val="008850D6"/>
    <w:rsid w:val="00885DE4"/>
    <w:rsid w:val="00886A28"/>
    <w:rsid w:val="00890242"/>
    <w:rsid w:val="0089144B"/>
    <w:rsid w:val="00894F22"/>
    <w:rsid w:val="00894F7B"/>
    <w:rsid w:val="008954EB"/>
    <w:rsid w:val="00895839"/>
    <w:rsid w:val="008A2428"/>
    <w:rsid w:val="008A3A79"/>
    <w:rsid w:val="008A3F0B"/>
    <w:rsid w:val="008A41E3"/>
    <w:rsid w:val="008A5390"/>
    <w:rsid w:val="008A6185"/>
    <w:rsid w:val="008B025F"/>
    <w:rsid w:val="008B0970"/>
    <w:rsid w:val="008B2F2A"/>
    <w:rsid w:val="008B3FA3"/>
    <w:rsid w:val="008B51FD"/>
    <w:rsid w:val="008B7DB3"/>
    <w:rsid w:val="008C06B6"/>
    <w:rsid w:val="008C06EC"/>
    <w:rsid w:val="008C1696"/>
    <w:rsid w:val="008C2E26"/>
    <w:rsid w:val="008C34B2"/>
    <w:rsid w:val="008C5DCA"/>
    <w:rsid w:val="008D0D45"/>
    <w:rsid w:val="008D3194"/>
    <w:rsid w:val="008D4621"/>
    <w:rsid w:val="008D71D2"/>
    <w:rsid w:val="008D784E"/>
    <w:rsid w:val="008E047E"/>
    <w:rsid w:val="008E1DB5"/>
    <w:rsid w:val="008E31B5"/>
    <w:rsid w:val="008E6CE3"/>
    <w:rsid w:val="008E6E67"/>
    <w:rsid w:val="008F0CC9"/>
    <w:rsid w:val="008F1829"/>
    <w:rsid w:val="008F262A"/>
    <w:rsid w:val="008F4D9F"/>
    <w:rsid w:val="008F59B8"/>
    <w:rsid w:val="008F7AE4"/>
    <w:rsid w:val="009006B8"/>
    <w:rsid w:val="009010A4"/>
    <w:rsid w:val="00902547"/>
    <w:rsid w:val="00905107"/>
    <w:rsid w:val="009064EA"/>
    <w:rsid w:val="00906824"/>
    <w:rsid w:val="0090799C"/>
    <w:rsid w:val="00910878"/>
    <w:rsid w:val="00911302"/>
    <w:rsid w:val="0091161B"/>
    <w:rsid w:val="009119EF"/>
    <w:rsid w:val="00911D37"/>
    <w:rsid w:val="0091496E"/>
    <w:rsid w:val="00915BE7"/>
    <w:rsid w:val="009163FE"/>
    <w:rsid w:val="00916824"/>
    <w:rsid w:val="00917119"/>
    <w:rsid w:val="00917612"/>
    <w:rsid w:val="00917E69"/>
    <w:rsid w:val="009214FC"/>
    <w:rsid w:val="0092180C"/>
    <w:rsid w:val="00925EAC"/>
    <w:rsid w:val="00926A7E"/>
    <w:rsid w:val="00926DBD"/>
    <w:rsid w:val="00927B26"/>
    <w:rsid w:val="009368C2"/>
    <w:rsid w:val="00936988"/>
    <w:rsid w:val="00936B31"/>
    <w:rsid w:val="00942FC9"/>
    <w:rsid w:val="00943FF8"/>
    <w:rsid w:val="00946ACB"/>
    <w:rsid w:val="00946EF2"/>
    <w:rsid w:val="00951D59"/>
    <w:rsid w:val="0095233C"/>
    <w:rsid w:val="009525A1"/>
    <w:rsid w:val="00952872"/>
    <w:rsid w:val="00952CBA"/>
    <w:rsid w:val="00953D82"/>
    <w:rsid w:val="00956CA9"/>
    <w:rsid w:val="00956EA8"/>
    <w:rsid w:val="00960493"/>
    <w:rsid w:val="009620C0"/>
    <w:rsid w:val="00967955"/>
    <w:rsid w:val="00967C80"/>
    <w:rsid w:val="00973389"/>
    <w:rsid w:val="009752D1"/>
    <w:rsid w:val="00975C17"/>
    <w:rsid w:val="00977790"/>
    <w:rsid w:val="00977915"/>
    <w:rsid w:val="00980E07"/>
    <w:rsid w:val="009813D0"/>
    <w:rsid w:val="00981A82"/>
    <w:rsid w:val="00984DD9"/>
    <w:rsid w:val="009869F7"/>
    <w:rsid w:val="009873D7"/>
    <w:rsid w:val="00991C56"/>
    <w:rsid w:val="00992C75"/>
    <w:rsid w:val="00994289"/>
    <w:rsid w:val="009946AF"/>
    <w:rsid w:val="00996697"/>
    <w:rsid w:val="009A4D01"/>
    <w:rsid w:val="009A56AF"/>
    <w:rsid w:val="009A709D"/>
    <w:rsid w:val="009A7165"/>
    <w:rsid w:val="009B0024"/>
    <w:rsid w:val="009B1281"/>
    <w:rsid w:val="009B2273"/>
    <w:rsid w:val="009C7570"/>
    <w:rsid w:val="009D1D94"/>
    <w:rsid w:val="009D35DF"/>
    <w:rsid w:val="009D7745"/>
    <w:rsid w:val="009D7CA6"/>
    <w:rsid w:val="009E04F6"/>
    <w:rsid w:val="009E1575"/>
    <w:rsid w:val="009E1869"/>
    <w:rsid w:val="009E4D5B"/>
    <w:rsid w:val="009E7A78"/>
    <w:rsid w:val="009F017F"/>
    <w:rsid w:val="009F135B"/>
    <w:rsid w:val="009F3372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1BCF"/>
    <w:rsid w:val="00A12E27"/>
    <w:rsid w:val="00A1513F"/>
    <w:rsid w:val="00A15CF5"/>
    <w:rsid w:val="00A15D89"/>
    <w:rsid w:val="00A17058"/>
    <w:rsid w:val="00A22E90"/>
    <w:rsid w:val="00A24C03"/>
    <w:rsid w:val="00A25BFE"/>
    <w:rsid w:val="00A25F02"/>
    <w:rsid w:val="00A260F2"/>
    <w:rsid w:val="00A26276"/>
    <w:rsid w:val="00A27DC3"/>
    <w:rsid w:val="00A30027"/>
    <w:rsid w:val="00A3163F"/>
    <w:rsid w:val="00A323AE"/>
    <w:rsid w:val="00A32444"/>
    <w:rsid w:val="00A34A16"/>
    <w:rsid w:val="00A374CF"/>
    <w:rsid w:val="00A41DDE"/>
    <w:rsid w:val="00A4364A"/>
    <w:rsid w:val="00A44CC9"/>
    <w:rsid w:val="00A4507B"/>
    <w:rsid w:val="00A45335"/>
    <w:rsid w:val="00A50E9A"/>
    <w:rsid w:val="00A523F4"/>
    <w:rsid w:val="00A5275E"/>
    <w:rsid w:val="00A52C07"/>
    <w:rsid w:val="00A5415B"/>
    <w:rsid w:val="00A558D1"/>
    <w:rsid w:val="00A5604B"/>
    <w:rsid w:val="00A570C0"/>
    <w:rsid w:val="00A57451"/>
    <w:rsid w:val="00A57BFA"/>
    <w:rsid w:val="00A6487F"/>
    <w:rsid w:val="00A64A55"/>
    <w:rsid w:val="00A64FC2"/>
    <w:rsid w:val="00A6520F"/>
    <w:rsid w:val="00A65973"/>
    <w:rsid w:val="00A66187"/>
    <w:rsid w:val="00A66595"/>
    <w:rsid w:val="00A67C00"/>
    <w:rsid w:val="00A7224A"/>
    <w:rsid w:val="00A74224"/>
    <w:rsid w:val="00A76DF1"/>
    <w:rsid w:val="00A83E4F"/>
    <w:rsid w:val="00A84912"/>
    <w:rsid w:val="00A857CD"/>
    <w:rsid w:val="00A85CF9"/>
    <w:rsid w:val="00A8755F"/>
    <w:rsid w:val="00A877E9"/>
    <w:rsid w:val="00AA0A07"/>
    <w:rsid w:val="00AA1C67"/>
    <w:rsid w:val="00AA23D5"/>
    <w:rsid w:val="00AA3C66"/>
    <w:rsid w:val="00AA61B4"/>
    <w:rsid w:val="00AA6E97"/>
    <w:rsid w:val="00AA72C8"/>
    <w:rsid w:val="00AA740E"/>
    <w:rsid w:val="00AB0C7D"/>
    <w:rsid w:val="00AB2532"/>
    <w:rsid w:val="00AB3B90"/>
    <w:rsid w:val="00AB5F76"/>
    <w:rsid w:val="00AB67B7"/>
    <w:rsid w:val="00AB7366"/>
    <w:rsid w:val="00AC100C"/>
    <w:rsid w:val="00AC1C2F"/>
    <w:rsid w:val="00AC1EC0"/>
    <w:rsid w:val="00AC2B8E"/>
    <w:rsid w:val="00AC65B3"/>
    <w:rsid w:val="00AD3699"/>
    <w:rsid w:val="00AD4365"/>
    <w:rsid w:val="00AD496D"/>
    <w:rsid w:val="00AD5D1E"/>
    <w:rsid w:val="00AD734E"/>
    <w:rsid w:val="00AD7516"/>
    <w:rsid w:val="00AE045B"/>
    <w:rsid w:val="00AE0B8A"/>
    <w:rsid w:val="00AE2894"/>
    <w:rsid w:val="00AE2BB6"/>
    <w:rsid w:val="00AE674D"/>
    <w:rsid w:val="00AE6CDB"/>
    <w:rsid w:val="00AF58D4"/>
    <w:rsid w:val="00AF6656"/>
    <w:rsid w:val="00AF7EAB"/>
    <w:rsid w:val="00B0252C"/>
    <w:rsid w:val="00B0534B"/>
    <w:rsid w:val="00B05DA9"/>
    <w:rsid w:val="00B0663B"/>
    <w:rsid w:val="00B07779"/>
    <w:rsid w:val="00B10766"/>
    <w:rsid w:val="00B15A54"/>
    <w:rsid w:val="00B17022"/>
    <w:rsid w:val="00B23FC6"/>
    <w:rsid w:val="00B24184"/>
    <w:rsid w:val="00B26FA8"/>
    <w:rsid w:val="00B2746F"/>
    <w:rsid w:val="00B277EE"/>
    <w:rsid w:val="00B27F64"/>
    <w:rsid w:val="00B30F8A"/>
    <w:rsid w:val="00B3162E"/>
    <w:rsid w:val="00B342BE"/>
    <w:rsid w:val="00B37967"/>
    <w:rsid w:val="00B40707"/>
    <w:rsid w:val="00B4082B"/>
    <w:rsid w:val="00B412CD"/>
    <w:rsid w:val="00B428F6"/>
    <w:rsid w:val="00B429E2"/>
    <w:rsid w:val="00B43DF4"/>
    <w:rsid w:val="00B4406B"/>
    <w:rsid w:val="00B45228"/>
    <w:rsid w:val="00B45461"/>
    <w:rsid w:val="00B46354"/>
    <w:rsid w:val="00B540A1"/>
    <w:rsid w:val="00B56541"/>
    <w:rsid w:val="00B578DF"/>
    <w:rsid w:val="00B57B25"/>
    <w:rsid w:val="00B60284"/>
    <w:rsid w:val="00B62270"/>
    <w:rsid w:val="00B66260"/>
    <w:rsid w:val="00B74035"/>
    <w:rsid w:val="00B74FF6"/>
    <w:rsid w:val="00B7513B"/>
    <w:rsid w:val="00B77DB5"/>
    <w:rsid w:val="00B83B77"/>
    <w:rsid w:val="00B84744"/>
    <w:rsid w:val="00B84921"/>
    <w:rsid w:val="00B84D20"/>
    <w:rsid w:val="00B87F67"/>
    <w:rsid w:val="00B90B24"/>
    <w:rsid w:val="00B90FC9"/>
    <w:rsid w:val="00B91144"/>
    <w:rsid w:val="00B91CF2"/>
    <w:rsid w:val="00B95074"/>
    <w:rsid w:val="00BA12FB"/>
    <w:rsid w:val="00BA1DFD"/>
    <w:rsid w:val="00BA37E8"/>
    <w:rsid w:val="00BA7721"/>
    <w:rsid w:val="00BB0852"/>
    <w:rsid w:val="00BB1E56"/>
    <w:rsid w:val="00BB2121"/>
    <w:rsid w:val="00BB46FE"/>
    <w:rsid w:val="00BB4A2D"/>
    <w:rsid w:val="00BC0467"/>
    <w:rsid w:val="00BC0E58"/>
    <w:rsid w:val="00BC381A"/>
    <w:rsid w:val="00BC4341"/>
    <w:rsid w:val="00BC460A"/>
    <w:rsid w:val="00BC5203"/>
    <w:rsid w:val="00BC6C98"/>
    <w:rsid w:val="00BD264D"/>
    <w:rsid w:val="00BD4B22"/>
    <w:rsid w:val="00BE0339"/>
    <w:rsid w:val="00BE0C6B"/>
    <w:rsid w:val="00BE5C31"/>
    <w:rsid w:val="00BE6E60"/>
    <w:rsid w:val="00BF2163"/>
    <w:rsid w:val="00BF2400"/>
    <w:rsid w:val="00BF30D8"/>
    <w:rsid w:val="00BF5260"/>
    <w:rsid w:val="00BF67A0"/>
    <w:rsid w:val="00BF6F1C"/>
    <w:rsid w:val="00BF77FA"/>
    <w:rsid w:val="00C04AD6"/>
    <w:rsid w:val="00C06D75"/>
    <w:rsid w:val="00C07FEA"/>
    <w:rsid w:val="00C10466"/>
    <w:rsid w:val="00C133D6"/>
    <w:rsid w:val="00C14A68"/>
    <w:rsid w:val="00C14B83"/>
    <w:rsid w:val="00C16793"/>
    <w:rsid w:val="00C167D3"/>
    <w:rsid w:val="00C16A12"/>
    <w:rsid w:val="00C17124"/>
    <w:rsid w:val="00C20C86"/>
    <w:rsid w:val="00C2174B"/>
    <w:rsid w:val="00C2602A"/>
    <w:rsid w:val="00C2651C"/>
    <w:rsid w:val="00C307E0"/>
    <w:rsid w:val="00C31864"/>
    <w:rsid w:val="00C35C56"/>
    <w:rsid w:val="00C37F73"/>
    <w:rsid w:val="00C406B7"/>
    <w:rsid w:val="00C42068"/>
    <w:rsid w:val="00C42198"/>
    <w:rsid w:val="00C42D7C"/>
    <w:rsid w:val="00C43AC0"/>
    <w:rsid w:val="00C4425B"/>
    <w:rsid w:val="00C44CE5"/>
    <w:rsid w:val="00C459BE"/>
    <w:rsid w:val="00C4678F"/>
    <w:rsid w:val="00C47EDE"/>
    <w:rsid w:val="00C54DF3"/>
    <w:rsid w:val="00C5575C"/>
    <w:rsid w:val="00C6009C"/>
    <w:rsid w:val="00C6013A"/>
    <w:rsid w:val="00C605E0"/>
    <w:rsid w:val="00C611F8"/>
    <w:rsid w:val="00C613FC"/>
    <w:rsid w:val="00C6451A"/>
    <w:rsid w:val="00C75179"/>
    <w:rsid w:val="00C755F9"/>
    <w:rsid w:val="00C75DE0"/>
    <w:rsid w:val="00C76E15"/>
    <w:rsid w:val="00C80AF3"/>
    <w:rsid w:val="00C82665"/>
    <w:rsid w:val="00C87E52"/>
    <w:rsid w:val="00C936ED"/>
    <w:rsid w:val="00C95D1D"/>
    <w:rsid w:val="00C96B56"/>
    <w:rsid w:val="00C96BEC"/>
    <w:rsid w:val="00C97772"/>
    <w:rsid w:val="00C97E1F"/>
    <w:rsid w:val="00CA0154"/>
    <w:rsid w:val="00CA3890"/>
    <w:rsid w:val="00CB20D0"/>
    <w:rsid w:val="00CC51FE"/>
    <w:rsid w:val="00CC6397"/>
    <w:rsid w:val="00CD0694"/>
    <w:rsid w:val="00CD0A8B"/>
    <w:rsid w:val="00CD1433"/>
    <w:rsid w:val="00CD5082"/>
    <w:rsid w:val="00CD5308"/>
    <w:rsid w:val="00CD5B81"/>
    <w:rsid w:val="00CD6865"/>
    <w:rsid w:val="00CD75DF"/>
    <w:rsid w:val="00CE055A"/>
    <w:rsid w:val="00CE23E5"/>
    <w:rsid w:val="00CE28A7"/>
    <w:rsid w:val="00CE6086"/>
    <w:rsid w:val="00CE77D8"/>
    <w:rsid w:val="00CE7967"/>
    <w:rsid w:val="00CF06B0"/>
    <w:rsid w:val="00CF3056"/>
    <w:rsid w:val="00CF44CA"/>
    <w:rsid w:val="00CF5249"/>
    <w:rsid w:val="00CF6A4E"/>
    <w:rsid w:val="00D02FD7"/>
    <w:rsid w:val="00D04C1D"/>
    <w:rsid w:val="00D05ADA"/>
    <w:rsid w:val="00D05C79"/>
    <w:rsid w:val="00D061AE"/>
    <w:rsid w:val="00D1237F"/>
    <w:rsid w:val="00D1774F"/>
    <w:rsid w:val="00D205D5"/>
    <w:rsid w:val="00D30612"/>
    <w:rsid w:val="00D310B9"/>
    <w:rsid w:val="00D31D55"/>
    <w:rsid w:val="00D335C2"/>
    <w:rsid w:val="00D338C0"/>
    <w:rsid w:val="00D34395"/>
    <w:rsid w:val="00D35E8D"/>
    <w:rsid w:val="00D409FB"/>
    <w:rsid w:val="00D41645"/>
    <w:rsid w:val="00D429B3"/>
    <w:rsid w:val="00D43668"/>
    <w:rsid w:val="00D44B70"/>
    <w:rsid w:val="00D44BA9"/>
    <w:rsid w:val="00D46D74"/>
    <w:rsid w:val="00D47770"/>
    <w:rsid w:val="00D47C1B"/>
    <w:rsid w:val="00D50A4D"/>
    <w:rsid w:val="00D5123E"/>
    <w:rsid w:val="00D51F41"/>
    <w:rsid w:val="00D5311E"/>
    <w:rsid w:val="00D555E0"/>
    <w:rsid w:val="00D55FD9"/>
    <w:rsid w:val="00D60348"/>
    <w:rsid w:val="00D6203A"/>
    <w:rsid w:val="00D64173"/>
    <w:rsid w:val="00D646CB"/>
    <w:rsid w:val="00D664BB"/>
    <w:rsid w:val="00D66D30"/>
    <w:rsid w:val="00D70334"/>
    <w:rsid w:val="00D703F1"/>
    <w:rsid w:val="00D7159D"/>
    <w:rsid w:val="00D738A4"/>
    <w:rsid w:val="00D75296"/>
    <w:rsid w:val="00D7686D"/>
    <w:rsid w:val="00D76AC4"/>
    <w:rsid w:val="00D8075E"/>
    <w:rsid w:val="00D82685"/>
    <w:rsid w:val="00D83E06"/>
    <w:rsid w:val="00D84D57"/>
    <w:rsid w:val="00D85E74"/>
    <w:rsid w:val="00D87374"/>
    <w:rsid w:val="00D87386"/>
    <w:rsid w:val="00D90E60"/>
    <w:rsid w:val="00D91166"/>
    <w:rsid w:val="00D94395"/>
    <w:rsid w:val="00D9576B"/>
    <w:rsid w:val="00DA02A9"/>
    <w:rsid w:val="00DA0766"/>
    <w:rsid w:val="00DA14F3"/>
    <w:rsid w:val="00DA1BDA"/>
    <w:rsid w:val="00DA2113"/>
    <w:rsid w:val="00DA4F4F"/>
    <w:rsid w:val="00DA5A4F"/>
    <w:rsid w:val="00DA5AA7"/>
    <w:rsid w:val="00DA6533"/>
    <w:rsid w:val="00DB26B9"/>
    <w:rsid w:val="00DB581C"/>
    <w:rsid w:val="00DB661B"/>
    <w:rsid w:val="00DB66D6"/>
    <w:rsid w:val="00DB7702"/>
    <w:rsid w:val="00DB7ABC"/>
    <w:rsid w:val="00DC19B6"/>
    <w:rsid w:val="00DC22A6"/>
    <w:rsid w:val="00DC29CD"/>
    <w:rsid w:val="00DC3A4E"/>
    <w:rsid w:val="00DC52D0"/>
    <w:rsid w:val="00DD2E05"/>
    <w:rsid w:val="00DD3B0A"/>
    <w:rsid w:val="00DD41CA"/>
    <w:rsid w:val="00DD4529"/>
    <w:rsid w:val="00DD53FD"/>
    <w:rsid w:val="00DD6CDB"/>
    <w:rsid w:val="00DD6EC5"/>
    <w:rsid w:val="00DD7B68"/>
    <w:rsid w:val="00DE2A85"/>
    <w:rsid w:val="00DE2AED"/>
    <w:rsid w:val="00DE3DC6"/>
    <w:rsid w:val="00DE4FB5"/>
    <w:rsid w:val="00DF077F"/>
    <w:rsid w:val="00DF0D24"/>
    <w:rsid w:val="00DF1B18"/>
    <w:rsid w:val="00DF6C42"/>
    <w:rsid w:val="00DF7779"/>
    <w:rsid w:val="00DF791D"/>
    <w:rsid w:val="00DF7F2A"/>
    <w:rsid w:val="00E0169C"/>
    <w:rsid w:val="00E02373"/>
    <w:rsid w:val="00E02766"/>
    <w:rsid w:val="00E03E55"/>
    <w:rsid w:val="00E0543F"/>
    <w:rsid w:val="00E05E1E"/>
    <w:rsid w:val="00E10C84"/>
    <w:rsid w:val="00E10F14"/>
    <w:rsid w:val="00E130B6"/>
    <w:rsid w:val="00E1507E"/>
    <w:rsid w:val="00E15260"/>
    <w:rsid w:val="00E16FF9"/>
    <w:rsid w:val="00E173EA"/>
    <w:rsid w:val="00E20CDB"/>
    <w:rsid w:val="00E230FA"/>
    <w:rsid w:val="00E25497"/>
    <w:rsid w:val="00E27006"/>
    <w:rsid w:val="00E2706D"/>
    <w:rsid w:val="00E35B26"/>
    <w:rsid w:val="00E36C0C"/>
    <w:rsid w:val="00E42BB5"/>
    <w:rsid w:val="00E47876"/>
    <w:rsid w:val="00E5037F"/>
    <w:rsid w:val="00E506DA"/>
    <w:rsid w:val="00E5148D"/>
    <w:rsid w:val="00E5180B"/>
    <w:rsid w:val="00E52D8F"/>
    <w:rsid w:val="00E535E3"/>
    <w:rsid w:val="00E60777"/>
    <w:rsid w:val="00E63C5C"/>
    <w:rsid w:val="00E648AA"/>
    <w:rsid w:val="00E657AF"/>
    <w:rsid w:val="00E662AE"/>
    <w:rsid w:val="00E72687"/>
    <w:rsid w:val="00E72986"/>
    <w:rsid w:val="00E74374"/>
    <w:rsid w:val="00E74746"/>
    <w:rsid w:val="00E75221"/>
    <w:rsid w:val="00E769B2"/>
    <w:rsid w:val="00E76BC2"/>
    <w:rsid w:val="00E80BF0"/>
    <w:rsid w:val="00E84859"/>
    <w:rsid w:val="00E87FE2"/>
    <w:rsid w:val="00E90AEC"/>
    <w:rsid w:val="00E93A5F"/>
    <w:rsid w:val="00E956C4"/>
    <w:rsid w:val="00E95742"/>
    <w:rsid w:val="00E97412"/>
    <w:rsid w:val="00EA221C"/>
    <w:rsid w:val="00EA784F"/>
    <w:rsid w:val="00EB2354"/>
    <w:rsid w:val="00EB2AE5"/>
    <w:rsid w:val="00EB6128"/>
    <w:rsid w:val="00EB7B6A"/>
    <w:rsid w:val="00EC1DEA"/>
    <w:rsid w:val="00EC4461"/>
    <w:rsid w:val="00EC7273"/>
    <w:rsid w:val="00ED0A57"/>
    <w:rsid w:val="00ED1E18"/>
    <w:rsid w:val="00ED588D"/>
    <w:rsid w:val="00EE1352"/>
    <w:rsid w:val="00EE242B"/>
    <w:rsid w:val="00EE3379"/>
    <w:rsid w:val="00EE3CB8"/>
    <w:rsid w:val="00EE4D0A"/>
    <w:rsid w:val="00EE7904"/>
    <w:rsid w:val="00EF2573"/>
    <w:rsid w:val="00EF414E"/>
    <w:rsid w:val="00F003A8"/>
    <w:rsid w:val="00F00781"/>
    <w:rsid w:val="00F035DA"/>
    <w:rsid w:val="00F04D77"/>
    <w:rsid w:val="00F05F54"/>
    <w:rsid w:val="00F074F7"/>
    <w:rsid w:val="00F10583"/>
    <w:rsid w:val="00F115F8"/>
    <w:rsid w:val="00F139FC"/>
    <w:rsid w:val="00F14A67"/>
    <w:rsid w:val="00F1750D"/>
    <w:rsid w:val="00F20171"/>
    <w:rsid w:val="00F20211"/>
    <w:rsid w:val="00F20F7A"/>
    <w:rsid w:val="00F25C3E"/>
    <w:rsid w:val="00F25E0A"/>
    <w:rsid w:val="00F3147D"/>
    <w:rsid w:val="00F33EF0"/>
    <w:rsid w:val="00F34F2F"/>
    <w:rsid w:val="00F375A3"/>
    <w:rsid w:val="00F37DE9"/>
    <w:rsid w:val="00F409E3"/>
    <w:rsid w:val="00F4359E"/>
    <w:rsid w:val="00F448C1"/>
    <w:rsid w:val="00F4590A"/>
    <w:rsid w:val="00F46A3B"/>
    <w:rsid w:val="00F475A3"/>
    <w:rsid w:val="00F5087F"/>
    <w:rsid w:val="00F51609"/>
    <w:rsid w:val="00F5357D"/>
    <w:rsid w:val="00F5685B"/>
    <w:rsid w:val="00F60287"/>
    <w:rsid w:val="00F61E05"/>
    <w:rsid w:val="00F62AB4"/>
    <w:rsid w:val="00F66BAB"/>
    <w:rsid w:val="00F72479"/>
    <w:rsid w:val="00F7762C"/>
    <w:rsid w:val="00F81C10"/>
    <w:rsid w:val="00F84199"/>
    <w:rsid w:val="00F8667E"/>
    <w:rsid w:val="00F9192C"/>
    <w:rsid w:val="00F953A7"/>
    <w:rsid w:val="00F9672E"/>
    <w:rsid w:val="00FA1EA3"/>
    <w:rsid w:val="00FA664F"/>
    <w:rsid w:val="00FA6D69"/>
    <w:rsid w:val="00FB1982"/>
    <w:rsid w:val="00FB1CBA"/>
    <w:rsid w:val="00FB290E"/>
    <w:rsid w:val="00FB44A2"/>
    <w:rsid w:val="00FB7122"/>
    <w:rsid w:val="00FC0831"/>
    <w:rsid w:val="00FC1D43"/>
    <w:rsid w:val="00FC48B8"/>
    <w:rsid w:val="00FD3D2E"/>
    <w:rsid w:val="00FD50B3"/>
    <w:rsid w:val="00FE08FD"/>
    <w:rsid w:val="00FE2842"/>
    <w:rsid w:val="00FE2A22"/>
    <w:rsid w:val="00FE3B55"/>
    <w:rsid w:val="00FE5B63"/>
    <w:rsid w:val="00FE6113"/>
    <w:rsid w:val="00FE6996"/>
    <w:rsid w:val="00FE7C6E"/>
    <w:rsid w:val="00FF22D9"/>
    <w:rsid w:val="00FF3C7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2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2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26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F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6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2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2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3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32A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82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D82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D8268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2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2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26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F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6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2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2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3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32A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82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D82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D8268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1D3F-B877-4708-A6C6-0AA1F5F2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- Renault Kangoo</vt:lpstr>
    </vt:vector>
  </TitlesOfParts>
  <Company>ZUS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- Renault Kangoo</dc:title>
  <dc:creator>Myrlak, Marcin</dc:creator>
  <cp:lastModifiedBy>Dziennik, Anna</cp:lastModifiedBy>
  <cp:revision>2</cp:revision>
  <cp:lastPrinted>2023-03-17T08:19:00Z</cp:lastPrinted>
  <dcterms:created xsi:type="dcterms:W3CDTF">2023-03-17T10:59:00Z</dcterms:created>
  <dcterms:modified xsi:type="dcterms:W3CDTF">2023-03-17T10:59:00Z</dcterms:modified>
</cp:coreProperties>
</file>