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70" w:rsidRPr="000F697B" w:rsidRDefault="00944F70" w:rsidP="00944F70">
      <w:pPr>
        <w:ind w:left="7080"/>
        <w:rPr>
          <w:bCs/>
        </w:rPr>
      </w:pPr>
      <w:r w:rsidRPr="000F697B">
        <w:rPr>
          <w:bCs/>
        </w:rPr>
        <w:t>Załącznik nr 5d</w:t>
      </w:r>
    </w:p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>
      <w:pPr>
        <w:rPr>
          <w:b/>
          <w:bCs/>
        </w:rPr>
      </w:pPr>
      <w:r w:rsidRPr="000F697B">
        <w:rPr>
          <w:b/>
          <w:bCs/>
        </w:rPr>
        <w:t xml:space="preserve">         …………………………….                                    </w:t>
      </w:r>
      <w:r w:rsidRPr="000F697B">
        <w:rPr>
          <w:b/>
          <w:bCs/>
        </w:rPr>
        <w:tab/>
      </w:r>
      <w:r w:rsidRPr="000F697B">
        <w:rPr>
          <w:b/>
          <w:bCs/>
        </w:rPr>
        <w:tab/>
        <w:t xml:space="preserve">  </w:t>
      </w:r>
      <w:r w:rsidRPr="000F697B">
        <w:rPr>
          <w:b/>
          <w:bCs/>
        </w:rPr>
        <w:tab/>
      </w:r>
      <w:r w:rsidRPr="000F697B">
        <w:rPr>
          <w:b/>
          <w:bCs/>
        </w:rPr>
        <w:tab/>
        <w:t>…..……………………………….</w:t>
      </w:r>
    </w:p>
    <w:p w:rsidR="00944F70" w:rsidRPr="000F697B" w:rsidRDefault="00944F70" w:rsidP="00944F70">
      <w:pPr>
        <w:rPr>
          <w:b/>
          <w:bCs/>
        </w:rPr>
      </w:pPr>
      <w:r w:rsidRPr="000F697B">
        <w:rPr>
          <w:b/>
          <w:bCs/>
        </w:rPr>
        <w:t xml:space="preserve">     /pieczątka Centrali ZUS/                                                        </w:t>
      </w:r>
      <w:r w:rsidRPr="000F697B">
        <w:rPr>
          <w:b/>
          <w:bCs/>
        </w:rPr>
        <w:tab/>
      </w:r>
      <w:bookmarkStart w:id="0" w:name="_GoBack"/>
      <w:bookmarkEnd w:id="0"/>
      <w:r w:rsidRPr="000F697B">
        <w:rPr>
          <w:b/>
          <w:bCs/>
        </w:rPr>
        <w:tab/>
        <w:t xml:space="preserve">/miejscowość, data/                                                    </w:t>
      </w:r>
    </w:p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>
      <w:pPr>
        <w:jc w:val="center"/>
        <w:rPr>
          <w:b/>
          <w:bCs/>
        </w:rPr>
      </w:pPr>
      <w:r w:rsidRPr="000F697B">
        <w:rPr>
          <w:b/>
          <w:bCs/>
        </w:rPr>
        <w:t xml:space="preserve">PROTOKÓŁ PRZEBIEGU 2. TURY </w:t>
      </w:r>
      <w:r w:rsidR="00BF00DA" w:rsidRPr="000F697B">
        <w:rPr>
          <w:b/>
          <w:bCs/>
        </w:rPr>
        <w:t xml:space="preserve">III </w:t>
      </w:r>
      <w:r w:rsidRPr="000F697B">
        <w:rPr>
          <w:b/>
          <w:bCs/>
        </w:rPr>
        <w:t xml:space="preserve">ETAPU - FINAŁU </w:t>
      </w:r>
      <w:r w:rsidR="0006048C" w:rsidRPr="000F697B">
        <w:rPr>
          <w:b/>
          <w:bCs/>
        </w:rPr>
        <w:t>OLIMPIADY</w:t>
      </w:r>
      <w:r w:rsidRPr="000F697B">
        <w:rPr>
          <w:b/>
          <w:bCs/>
        </w:rPr>
        <w:t xml:space="preserve"> </w:t>
      </w:r>
      <w:r w:rsidRPr="000F697B">
        <w:rPr>
          <w:b/>
          <w:bCs/>
        </w:rPr>
        <w:br/>
        <w:t>O UBEZPIECZENIACH SPOŁECZNYCH</w:t>
      </w:r>
    </w:p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Komitet Główny </w:t>
      </w:r>
      <w:r w:rsidR="0006048C" w:rsidRPr="000F697B">
        <w:rPr>
          <w:bCs/>
        </w:rPr>
        <w:t>Olimpiady</w:t>
      </w:r>
      <w:r w:rsidRPr="000F697B">
        <w:rPr>
          <w:bCs/>
        </w:rPr>
        <w:t xml:space="preserve"> o Ubezpieczeniach Społecznych powołany w Centrali Zakładu Ubezpieczeń Społecznych w Warszawie,                                                                                 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>w składzie: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>Przewodniczący:  …………………………………………………………….</w:t>
      </w:r>
    </w:p>
    <w:p w:rsidR="00AC6938" w:rsidRPr="000F697B" w:rsidRDefault="00AC6938" w:rsidP="00AC6938">
      <w:pPr>
        <w:jc w:val="both"/>
        <w:rPr>
          <w:bCs/>
        </w:rPr>
      </w:pPr>
      <w:r w:rsidRPr="000F697B">
        <w:rPr>
          <w:bCs/>
        </w:rPr>
        <w:t xml:space="preserve">Członkowie: 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jc w:val="both"/>
        <w:rPr>
          <w:bCs/>
        </w:rPr>
      </w:pPr>
      <w:r w:rsidRPr="000F697B">
        <w:rPr>
          <w:bCs/>
        </w:rPr>
        <w:t xml:space="preserve">………………………………………..                                                     5.…………………………………………..      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tabs>
          <w:tab w:val="left" w:pos="5245"/>
          <w:tab w:val="left" w:pos="5387"/>
        </w:tabs>
        <w:jc w:val="both"/>
        <w:rPr>
          <w:bCs/>
        </w:rPr>
      </w:pPr>
      <w:r w:rsidRPr="000F697B">
        <w:rPr>
          <w:bCs/>
        </w:rPr>
        <w:t>……………………………………                                                          6. ………………………………………….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7. …………………………………………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8. ………………………………………....</w:t>
      </w:r>
    </w:p>
    <w:p w:rsidR="00944F70" w:rsidRPr="000F697B" w:rsidRDefault="00944F70" w:rsidP="00944F70">
      <w:pPr>
        <w:jc w:val="both"/>
        <w:rPr>
          <w:bCs/>
        </w:rPr>
      </w:pP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stwierdza po przeprowadzeniu 2 tury </w:t>
      </w:r>
      <w:r w:rsidR="00BF00DA" w:rsidRPr="000F697B">
        <w:rPr>
          <w:bCs/>
        </w:rPr>
        <w:t xml:space="preserve">III </w:t>
      </w:r>
      <w:r w:rsidRPr="000F697B">
        <w:rPr>
          <w:bCs/>
        </w:rPr>
        <w:t>etapu</w:t>
      </w:r>
      <w:r w:rsidR="00BF00DA" w:rsidRPr="000F697B">
        <w:rPr>
          <w:bCs/>
        </w:rPr>
        <w:t xml:space="preserve"> </w:t>
      </w:r>
      <w:r w:rsidRPr="000F697B">
        <w:rPr>
          <w:bCs/>
        </w:rPr>
        <w:t xml:space="preserve">– finału </w:t>
      </w:r>
      <w:r w:rsidR="0006048C" w:rsidRPr="000F697B">
        <w:rPr>
          <w:bCs/>
        </w:rPr>
        <w:t>Olimpiady</w:t>
      </w:r>
      <w:r w:rsidRPr="000F697B">
        <w:rPr>
          <w:bCs/>
        </w:rPr>
        <w:t xml:space="preserve"> o Ubezpieczeniach Społecznych, że do 3 tury przechodzą następujące zespoły:</w:t>
      </w:r>
    </w:p>
    <w:p w:rsidR="00944F70" w:rsidRPr="000F697B" w:rsidRDefault="00944F70" w:rsidP="00944F70">
      <w:pPr>
        <w:jc w:val="both"/>
        <w:rPr>
          <w:bCs/>
        </w:rPr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  <w:gridCol w:w="2365"/>
      </w:tblGrid>
      <w:tr w:rsidR="00352800" w:rsidRPr="000F697B" w:rsidTr="00352800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Nazwa szkoły 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Skład zespołu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352800" w:rsidRPr="000F697B" w:rsidTr="00352800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  <w:p w:rsidR="00352800" w:rsidRPr="000F697B" w:rsidRDefault="00352800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</w:p>
          <w:p w:rsidR="00352800" w:rsidRPr="000F697B" w:rsidRDefault="00352800" w:rsidP="00456226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</w:p>
          <w:p w:rsidR="00352800" w:rsidRPr="000F697B" w:rsidRDefault="00352800" w:rsidP="00456226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  <w:p w:rsidR="00352800" w:rsidRPr="000F697B" w:rsidRDefault="00352800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</w:tr>
      <w:tr w:rsidR="00352800" w:rsidRPr="000F697B" w:rsidTr="00352800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</w:tr>
      <w:tr w:rsidR="00352800" w:rsidRPr="000F697B" w:rsidTr="00352800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</w:tr>
    </w:tbl>
    <w:p w:rsidR="00944F70" w:rsidRPr="000F697B" w:rsidRDefault="00944F70" w:rsidP="00944F70">
      <w:pPr>
        <w:jc w:val="both"/>
        <w:rPr>
          <w:bCs/>
        </w:rPr>
      </w:pPr>
    </w:p>
    <w:p w:rsidR="00BF00DA" w:rsidRPr="000F697B" w:rsidRDefault="00BF00DA" w:rsidP="00944F70">
      <w:pPr>
        <w:rPr>
          <w:bCs/>
        </w:rPr>
      </w:pPr>
    </w:p>
    <w:p w:rsidR="00944F70" w:rsidRPr="000F697B" w:rsidRDefault="00944F70" w:rsidP="00944F70">
      <w:pPr>
        <w:rPr>
          <w:bCs/>
        </w:rPr>
      </w:pPr>
      <w:r w:rsidRPr="000F697B">
        <w:rPr>
          <w:bCs/>
        </w:rPr>
        <w:t>U</w:t>
      </w:r>
      <w:r w:rsidR="00EE3FBD" w:rsidRPr="000F697B">
        <w:rPr>
          <w:bCs/>
        </w:rPr>
        <w:t xml:space="preserve">wagi o przebiegu 2 tury </w:t>
      </w:r>
      <w:r w:rsidR="00BF00DA" w:rsidRPr="000F697B">
        <w:rPr>
          <w:bCs/>
        </w:rPr>
        <w:t>III etapu</w:t>
      </w:r>
      <w:r w:rsidRPr="000F697B">
        <w:rPr>
          <w:bCs/>
        </w:rPr>
        <w:t>:</w:t>
      </w:r>
    </w:p>
    <w:p w:rsidR="00944F70" w:rsidRPr="000F697B" w:rsidRDefault="00944F70" w:rsidP="00944F70">
      <w:pPr>
        <w:rPr>
          <w:bCs/>
        </w:rPr>
      </w:pPr>
      <w:r w:rsidRPr="000F697B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:rsidR="00944F70" w:rsidRPr="000F697B" w:rsidRDefault="00944F70" w:rsidP="00944F70">
      <w:pPr>
        <w:rPr>
          <w:bCs/>
        </w:rPr>
      </w:pPr>
    </w:p>
    <w:p w:rsidR="00944F70" w:rsidRPr="000F697B" w:rsidRDefault="00944F70" w:rsidP="00944F70">
      <w:pPr>
        <w:rPr>
          <w:bCs/>
        </w:rPr>
      </w:pPr>
      <w:r w:rsidRPr="000F697B">
        <w:rPr>
          <w:bCs/>
        </w:rPr>
        <w:t xml:space="preserve">Podpisy członków komitetu:       </w:t>
      </w:r>
    </w:p>
    <w:p w:rsidR="00944F70" w:rsidRPr="000F697B" w:rsidRDefault="00944F70" w:rsidP="00944F70">
      <w:pPr>
        <w:rPr>
          <w:b/>
          <w:bCs/>
        </w:rPr>
      </w:pPr>
      <w:r w:rsidRPr="000F697B">
        <w:rPr>
          <w:bCs/>
        </w:rPr>
        <w:t xml:space="preserve">Przewodniczący: </w:t>
      </w:r>
      <w:r w:rsidR="00EE3FBD" w:rsidRPr="000F697B">
        <w:rPr>
          <w:bCs/>
        </w:rPr>
        <w:t xml:space="preserve">  </w:t>
      </w:r>
      <w:r w:rsidRPr="000F697B">
        <w:rPr>
          <w:bCs/>
        </w:rPr>
        <w:t xml:space="preserve">………………………….   </w:t>
      </w:r>
      <w:r w:rsidRPr="000F697B">
        <w:rPr>
          <w:b/>
          <w:bCs/>
        </w:rPr>
        <w:t xml:space="preserve">                 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Członkowie: 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………………………………………..                                                     …………………………………………..      </w:t>
      </w:r>
    </w:p>
    <w:p w:rsidR="00944F70" w:rsidRPr="000F697B" w:rsidRDefault="00944F70" w:rsidP="00944F70">
      <w:pPr>
        <w:tabs>
          <w:tab w:val="left" w:pos="5245"/>
          <w:tab w:val="left" w:pos="5387"/>
        </w:tabs>
        <w:jc w:val="both"/>
        <w:rPr>
          <w:bCs/>
        </w:rPr>
      </w:pPr>
      <w:r w:rsidRPr="000F697B">
        <w:rPr>
          <w:bCs/>
        </w:rPr>
        <w:t>……………………………………                                                           ………………………………………….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 …………………………………………</w:t>
      </w:r>
    </w:p>
    <w:p w:rsidR="00944F70" w:rsidRPr="000F697B" w:rsidRDefault="00944F70" w:rsidP="00944F70">
      <w:pPr>
        <w:tabs>
          <w:tab w:val="left" w:pos="5103"/>
        </w:tabs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 ………………………………………....</w:t>
      </w:r>
    </w:p>
    <w:p w:rsidR="00944F70" w:rsidRPr="000F697B" w:rsidRDefault="00944F70" w:rsidP="00944F70">
      <w:pPr>
        <w:rPr>
          <w:bCs/>
        </w:rPr>
      </w:pPr>
      <w:r w:rsidRPr="000F697B">
        <w:rPr>
          <w:b/>
          <w:bCs/>
        </w:rPr>
        <w:t xml:space="preserve">             </w:t>
      </w:r>
    </w:p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/>
    <w:sectPr w:rsidR="00944F70" w:rsidRPr="000F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0"/>
    <w:rsid w:val="00006408"/>
    <w:rsid w:val="0006048C"/>
    <w:rsid w:val="000F697B"/>
    <w:rsid w:val="001044D7"/>
    <w:rsid w:val="00352800"/>
    <w:rsid w:val="00456226"/>
    <w:rsid w:val="00562354"/>
    <w:rsid w:val="006D0930"/>
    <w:rsid w:val="00944F70"/>
    <w:rsid w:val="00AC6938"/>
    <w:rsid w:val="00BF00DA"/>
    <w:rsid w:val="00EE0442"/>
    <w:rsid w:val="00EE3FBD"/>
    <w:rsid w:val="00F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4</cp:revision>
  <dcterms:created xsi:type="dcterms:W3CDTF">2017-08-03T09:09:00Z</dcterms:created>
  <dcterms:modified xsi:type="dcterms:W3CDTF">2017-09-07T10:45:00Z</dcterms:modified>
</cp:coreProperties>
</file>