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7" w14:textId="4D88CDA9" w:rsidR="0068235B" w:rsidRPr="005E0D27" w:rsidRDefault="0068235B" w:rsidP="005E0D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8235B">
        <w:rPr>
          <w:rFonts w:ascii="Times New Roman" w:hAnsi="Times New Roman" w:cs="Times New Roman"/>
          <w:b/>
          <w:sz w:val="24"/>
          <w:szCs w:val="24"/>
        </w:rPr>
        <w:t>Zespoły zakw</w:t>
      </w:r>
      <w:r w:rsidR="00BD4C3C">
        <w:rPr>
          <w:rFonts w:ascii="Times New Roman" w:hAnsi="Times New Roman" w:cs="Times New Roman"/>
          <w:b/>
          <w:sz w:val="24"/>
          <w:szCs w:val="24"/>
        </w:rPr>
        <w:t>alifikowane do II etapu Olimpiady</w:t>
      </w:r>
      <w:r w:rsidRPr="006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 xml:space="preserve">Warto wiedzieć więcej </w:t>
      </w:r>
      <w:r w:rsidR="007268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>o ubezpieczeniach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07725A46" w:rsidR="0068235B" w:rsidRDefault="000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</w:tr>
    </w:tbl>
    <w:p w14:paraId="443BF28A" w14:textId="77777777" w:rsidR="0068235B" w:rsidRPr="008718F3" w:rsidRDefault="0087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235B" w:rsidRPr="008718F3">
        <w:rPr>
          <w:rFonts w:ascii="Times New Roman" w:hAnsi="Times New Roman"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48FDD425" w:rsidR="008718F3" w:rsidRDefault="00053DBD" w:rsidP="00EE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Łódź, II Łódź, Tomaszów Mazowiecki </w:t>
            </w:r>
          </w:p>
        </w:tc>
      </w:tr>
    </w:tbl>
    <w:p w14:paraId="443BF28F" w14:textId="18A9E92E" w:rsidR="008718F3" w:rsidRPr="008718F3" w:rsidRDefault="008718F3">
      <w:pPr>
        <w:rPr>
          <w:rFonts w:ascii="Times New Roman" w:hAnsi="Times New Roman" w:cs="Times New Roman"/>
        </w:rPr>
      </w:pPr>
      <w:r w:rsidRPr="008718F3">
        <w:rPr>
          <w:rFonts w:ascii="Times New Roman" w:hAnsi="Times New Roman" w:cs="Times New Roman"/>
        </w:rPr>
        <w:t>oddział ZUS</w:t>
      </w:r>
    </w:p>
    <w:tbl>
      <w:tblPr>
        <w:tblStyle w:val="Tabela-Siatka"/>
        <w:tblW w:w="5042" w:type="pct"/>
        <w:tblInd w:w="-176" w:type="dxa"/>
        <w:tblLook w:val="04A0" w:firstRow="1" w:lastRow="0" w:firstColumn="1" w:lastColumn="0" w:noHBand="0" w:noVBand="1"/>
      </w:tblPr>
      <w:tblGrid>
        <w:gridCol w:w="630"/>
        <w:gridCol w:w="4049"/>
        <w:gridCol w:w="3270"/>
        <w:gridCol w:w="1417"/>
      </w:tblGrid>
      <w:tr w:rsidR="009C0203" w14:paraId="443BF294" w14:textId="77777777" w:rsidTr="009C0203">
        <w:tc>
          <w:tcPr>
            <w:tcW w:w="336" w:type="pct"/>
          </w:tcPr>
          <w:p w14:paraId="443BF290" w14:textId="77777777" w:rsidR="00053DBD" w:rsidRPr="0068235B" w:rsidRDefault="00053DBD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2" w:type="pct"/>
          </w:tcPr>
          <w:p w14:paraId="443BF291" w14:textId="77777777" w:rsidR="00053DBD" w:rsidRPr="0068235B" w:rsidRDefault="00053DBD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746" w:type="pct"/>
          </w:tcPr>
          <w:p w14:paraId="443BF292" w14:textId="77777777" w:rsidR="00053DBD" w:rsidRPr="0068235B" w:rsidRDefault="00053DBD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756" w:type="pct"/>
          </w:tcPr>
          <w:p w14:paraId="443BF293" w14:textId="77777777" w:rsidR="00053DBD" w:rsidRPr="0068235B" w:rsidRDefault="00053DBD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9C0203" w:rsidRPr="00053DBD" w14:paraId="443BF299" w14:textId="061D74E5" w:rsidTr="009C0203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295" w14:textId="1F07B965" w:rsidR="00053DBD" w:rsidRPr="00053DBD" w:rsidRDefault="00053DBD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pct"/>
            <w:vMerge w:val="restart"/>
            <w:vAlign w:val="center"/>
          </w:tcPr>
          <w:p w14:paraId="443BF296" w14:textId="0BA11E9B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Zespół Szkół Ponadgimnazjalnych, </w:t>
            </w:r>
            <w:r w:rsidR="009B39A4" w:rsidRPr="008A5A98">
              <w:rPr>
                <w:rFonts w:cs="Times New Roman"/>
                <w:sz w:val="24"/>
                <w:szCs w:val="24"/>
              </w:rPr>
              <w:t xml:space="preserve">         </w:t>
            </w:r>
            <w:r w:rsidRPr="008A5A98">
              <w:rPr>
                <w:rFonts w:cs="Times New Roman"/>
                <w:sz w:val="24"/>
                <w:szCs w:val="24"/>
              </w:rPr>
              <w:t>ul. Szeroka 1/7, 98-270 Złoczew</w:t>
            </w:r>
          </w:p>
        </w:tc>
        <w:tc>
          <w:tcPr>
            <w:tcW w:w="1746" w:type="pct"/>
            <w:vAlign w:val="center"/>
          </w:tcPr>
          <w:p w14:paraId="443BF297" w14:textId="6886A16B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Wioleta </w:t>
            </w:r>
            <w:proofErr w:type="spellStart"/>
            <w:r w:rsidRPr="008A5A98">
              <w:rPr>
                <w:rFonts w:cs="Times New Roman"/>
                <w:sz w:val="24"/>
                <w:szCs w:val="24"/>
              </w:rPr>
              <w:t>Rusak</w:t>
            </w:r>
            <w:proofErr w:type="spellEnd"/>
          </w:p>
        </w:tc>
        <w:tc>
          <w:tcPr>
            <w:tcW w:w="756" w:type="pct"/>
            <w:vMerge w:val="restart"/>
            <w:vAlign w:val="center"/>
          </w:tcPr>
          <w:p w14:paraId="443BF298" w14:textId="2B3148D0" w:rsidR="00053DBD" w:rsidRPr="008A5A98" w:rsidRDefault="00053DBD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C0203" w:rsidRPr="00053DBD" w14:paraId="443BF29E" w14:textId="054EBAF6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29A" w14:textId="77777777" w:rsidR="00053DBD" w:rsidRPr="00053DBD" w:rsidRDefault="00053DBD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9B" w14:textId="77777777" w:rsidR="00053DBD" w:rsidRPr="008A5A98" w:rsidRDefault="00053DBD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9C" w14:textId="0FEB6269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Żaneta Jasek</w:t>
            </w:r>
          </w:p>
        </w:tc>
        <w:tc>
          <w:tcPr>
            <w:tcW w:w="756" w:type="pct"/>
            <w:vMerge/>
            <w:vAlign w:val="center"/>
          </w:tcPr>
          <w:p w14:paraId="443BF29D" w14:textId="77777777" w:rsidR="00053DBD" w:rsidRPr="008A5A98" w:rsidRDefault="00053DBD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0203" w:rsidRPr="00053DBD" w14:paraId="443BF2A3" w14:textId="648E6ECE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29F" w14:textId="77777777" w:rsidR="00053DBD" w:rsidRPr="00053DBD" w:rsidRDefault="00053DBD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A0" w14:textId="77777777" w:rsidR="00053DBD" w:rsidRPr="008A5A98" w:rsidRDefault="00053DBD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A1" w14:textId="542B1622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Klaudia Świerczyńska </w:t>
            </w:r>
          </w:p>
        </w:tc>
        <w:tc>
          <w:tcPr>
            <w:tcW w:w="756" w:type="pct"/>
            <w:vMerge/>
            <w:vAlign w:val="center"/>
          </w:tcPr>
          <w:p w14:paraId="443BF2A2" w14:textId="77777777" w:rsidR="00053DBD" w:rsidRPr="008A5A98" w:rsidRDefault="00053DBD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0203" w:rsidRPr="00053DBD" w14:paraId="443BF2A8" w14:textId="7E42267D" w:rsidTr="009C0203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2A4" w14:textId="1D637287" w:rsidR="00053DBD" w:rsidRPr="00053DBD" w:rsidRDefault="00053DBD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pct"/>
            <w:vMerge w:val="restart"/>
            <w:vAlign w:val="center"/>
          </w:tcPr>
          <w:p w14:paraId="443BF2A5" w14:textId="49E7E051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Zespół Szkół Ekonomicznych w Radomsku im. T. Kotarbińskiego,                       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 xml:space="preserve">ul. Przedborska 39/41,           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>97-500 Radomsko</w:t>
            </w:r>
          </w:p>
        </w:tc>
        <w:tc>
          <w:tcPr>
            <w:tcW w:w="1746" w:type="pct"/>
            <w:vAlign w:val="center"/>
          </w:tcPr>
          <w:p w14:paraId="443BF2A6" w14:textId="04A9F79C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Angelika Stępińska</w:t>
            </w:r>
          </w:p>
        </w:tc>
        <w:tc>
          <w:tcPr>
            <w:tcW w:w="756" w:type="pct"/>
            <w:vMerge w:val="restart"/>
            <w:vAlign w:val="center"/>
          </w:tcPr>
          <w:p w14:paraId="443BF2A7" w14:textId="29134907" w:rsidR="00053DBD" w:rsidRPr="008A5A98" w:rsidRDefault="000E3F8D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9C0203" w:rsidRPr="00053DBD" w14:paraId="443BF2AD" w14:textId="66E6C1FE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2A9" w14:textId="77777777" w:rsidR="00053DBD" w:rsidRPr="00053DBD" w:rsidRDefault="00053DBD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AA" w14:textId="77777777" w:rsidR="00053DBD" w:rsidRPr="008A5A98" w:rsidRDefault="00053DBD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AB" w14:textId="078CCE7A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Zuzanna Szopa</w:t>
            </w:r>
          </w:p>
        </w:tc>
        <w:tc>
          <w:tcPr>
            <w:tcW w:w="756" w:type="pct"/>
            <w:vMerge/>
            <w:vAlign w:val="center"/>
          </w:tcPr>
          <w:p w14:paraId="443BF2AC" w14:textId="77777777" w:rsidR="00053DBD" w:rsidRPr="008A5A98" w:rsidRDefault="00053DBD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0203" w:rsidRPr="00053DBD" w14:paraId="443BF2B2" w14:textId="5E14B66A" w:rsidTr="000E3F8D">
        <w:trPr>
          <w:trHeight w:hRule="exact" w:val="597"/>
        </w:trPr>
        <w:tc>
          <w:tcPr>
            <w:tcW w:w="336" w:type="pct"/>
            <w:vMerge/>
            <w:vAlign w:val="center"/>
          </w:tcPr>
          <w:p w14:paraId="443BF2AE" w14:textId="77777777" w:rsidR="00053DBD" w:rsidRPr="00053DBD" w:rsidRDefault="00053DBD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AF" w14:textId="77777777" w:rsidR="00053DBD" w:rsidRPr="008A5A98" w:rsidRDefault="00053DBD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B0" w14:textId="3FD9D7A4" w:rsidR="00053DBD" w:rsidRPr="008A5A98" w:rsidRDefault="000E3F8D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Anna Kołodziejska</w:t>
            </w:r>
          </w:p>
        </w:tc>
        <w:tc>
          <w:tcPr>
            <w:tcW w:w="756" w:type="pct"/>
            <w:vMerge/>
            <w:vAlign w:val="center"/>
          </w:tcPr>
          <w:p w14:paraId="443BF2B1" w14:textId="77777777" w:rsidR="00053DBD" w:rsidRPr="008A5A98" w:rsidRDefault="00053DBD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B7" w14:textId="47699335" w:rsidTr="009C0203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2B3" w14:textId="49063A91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pct"/>
            <w:vMerge w:val="restart"/>
            <w:vAlign w:val="center"/>
          </w:tcPr>
          <w:p w14:paraId="443BF2B4" w14:textId="5CF705A9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Zespół Szkół Centrum Kształcenia Rolniczego im. </w:t>
            </w:r>
            <w:proofErr w:type="spellStart"/>
            <w:r w:rsidRPr="008A5A98">
              <w:rPr>
                <w:rFonts w:cs="Times New Roman"/>
                <w:sz w:val="24"/>
                <w:szCs w:val="24"/>
              </w:rPr>
              <w:t>mjr.pil</w:t>
            </w:r>
            <w:proofErr w:type="spellEnd"/>
            <w:r w:rsidRPr="008A5A98">
              <w:rPr>
                <w:rFonts w:cs="Times New Roman"/>
                <w:sz w:val="24"/>
                <w:szCs w:val="24"/>
              </w:rPr>
              <w:t xml:space="preserve">. Wł. </w:t>
            </w:r>
            <w:proofErr w:type="spellStart"/>
            <w:r w:rsidRPr="008A5A98">
              <w:rPr>
                <w:rFonts w:cs="Times New Roman"/>
                <w:sz w:val="24"/>
                <w:szCs w:val="24"/>
              </w:rPr>
              <w:t>Szcześniewskiego</w:t>
            </w:r>
            <w:proofErr w:type="spellEnd"/>
            <w:r w:rsidRPr="008A5A98">
              <w:rPr>
                <w:rFonts w:cs="Times New Roman"/>
                <w:sz w:val="24"/>
                <w:szCs w:val="24"/>
              </w:rPr>
              <w:t xml:space="preserve"> w Widzewie, ul. Szkolna 12 95-054 Ksawerów</w:t>
            </w:r>
          </w:p>
        </w:tc>
        <w:tc>
          <w:tcPr>
            <w:tcW w:w="1746" w:type="pct"/>
            <w:vAlign w:val="center"/>
          </w:tcPr>
          <w:p w14:paraId="443BF2B5" w14:textId="3A5E9FE1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Barbara Krawczyk</w:t>
            </w:r>
          </w:p>
        </w:tc>
        <w:tc>
          <w:tcPr>
            <w:tcW w:w="756" w:type="pct"/>
            <w:vMerge w:val="restart"/>
            <w:vAlign w:val="center"/>
          </w:tcPr>
          <w:p w14:paraId="443BF2B6" w14:textId="5B283C73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9B39A4" w:rsidRPr="00053DBD" w14:paraId="443BF2BC" w14:textId="300ED56E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2B8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B9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BA" w14:textId="33A35A6E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Kacper Frątczak</w:t>
            </w:r>
          </w:p>
        </w:tc>
        <w:tc>
          <w:tcPr>
            <w:tcW w:w="756" w:type="pct"/>
            <w:vMerge/>
            <w:vAlign w:val="center"/>
          </w:tcPr>
          <w:p w14:paraId="443BF2BB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C1" w14:textId="5A88A363" w:rsidTr="008A5A98">
        <w:trPr>
          <w:trHeight w:hRule="exact" w:val="660"/>
        </w:trPr>
        <w:tc>
          <w:tcPr>
            <w:tcW w:w="336" w:type="pct"/>
            <w:vMerge/>
            <w:vAlign w:val="center"/>
          </w:tcPr>
          <w:p w14:paraId="443BF2BD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BE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BF" w14:textId="1CD0EE54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Damian Augustyniak</w:t>
            </w:r>
          </w:p>
        </w:tc>
        <w:tc>
          <w:tcPr>
            <w:tcW w:w="756" w:type="pct"/>
            <w:vMerge/>
            <w:vAlign w:val="center"/>
          </w:tcPr>
          <w:p w14:paraId="443BF2C0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D5" w14:textId="27D74242" w:rsidTr="009C0203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2D1" w14:textId="0A59091C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2D2" w14:textId="06050EDB" w:rsidR="009B39A4" w:rsidRPr="008A5A98" w:rsidRDefault="009B39A4" w:rsidP="006C71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Zespół Szkół nr 1 w Wieluniu                             ul. Wojska Polskiego 32,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>98-300 Wieluń</w:t>
            </w:r>
          </w:p>
        </w:tc>
        <w:tc>
          <w:tcPr>
            <w:tcW w:w="1746" w:type="pct"/>
            <w:vAlign w:val="center"/>
          </w:tcPr>
          <w:p w14:paraId="443BF2D3" w14:textId="51ABA436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Karolina Włodarczyk</w:t>
            </w:r>
          </w:p>
        </w:tc>
        <w:tc>
          <w:tcPr>
            <w:tcW w:w="756" w:type="pct"/>
            <w:vMerge w:val="restart"/>
            <w:vAlign w:val="center"/>
          </w:tcPr>
          <w:p w14:paraId="443BF2D4" w14:textId="1C03EE8F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9B39A4" w:rsidRPr="00053DBD" w14:paraId="443BF2DA" w14:textId="301FD85B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2D6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D7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D8" w14:textId="40C7908C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Edyta Olejnik</w:t>
            </w:r>
          </w:p>
        </w:tc>
        <w:tc>
          <w:tcPr>
            <w:tcW w:w="756" w:type="pct"/>
            <w:vMerge/>
            <w:vAlign w:val="center"/>
          </w:tcPr>
          <w:p w14:paraId="443BF2D9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DF" w14:textId="2CD43F18" w:rsidTr="000E3F8D">
        <w:trPr>
          <w:trHeight w:hRule="exact" w:val="669"/>
        </w:trPr>
        <w:tc>
          <w:tcPr>
            <w:tcW w:w="336" w:type="pct"/>
            <w:vMerge/>
            <w:vAlign w:val="center"/>
          </w:tcPr>
          <w:p w14:paraId="443BF2DB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DC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DD" w14:textId="5539E239" w:rsidR="009B39A4" w:rsidRPr="008A5A98" w:rsidRDefault="00FE108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Perda</w:t>
            </w:r>
            <w:r w:rsidR="009B39A4" w:rsidRPr="008A5A98">
              <w:rPr>
                <w:rFonts w:cs="Times New Roman"/>
                <w:sz w:val="24"/>
                <w:szCs w:val="24"/>
              </w:rPr>
              <w:t>szek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2DE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E4" w14:textId="0639F533" w:rsidTr="009C0203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2E0" w14:textId="0632A434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2E1" w14:textId="777B026F" w:rsidR="009B39A4" w:rsidRPr="008A5A98" w:rsidRDefault="009B39A4" w:rsidP="008A5A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Zespół Szkół nr 1 im. </w:t>
            </w:r>
            <w:r w:rsidR="008A5A98" w:rsidRPr="008A5A98">
              <w:rPr>
                <w:rFonts w:cs="Times New Roman"/>
                <w:sz w:val="24"/>
                <w:szCs w:val="24"/>
              </w:rPr>
              <w:t>p</w:t>
            </w:r>
            <w:r w:rsidRPr="008A5A98">
              <w:rPr>
                <w:rFonts w:cs="Times New Roman"/>
                <w:sz w:val="24"/>
                <w:szCs w:val="24"/>
              </w:rPr>
              <w:t xml:space="preserve">rof. R.A. </w:t>
            </w:r>
            <w:proofErr w:type="spellStart"/>
            <w:r w:rsidRPr="008A5A98">
              <w:rPr>
                <w:rFonts w:cs="Times New Roman"/>
                <w:sz w:val="24"/>
                <w:szCs w:val="24"/>
              </w:rPr>
              <w:t>Cebertowicz</w:t>
            </w:r>
            <w:r w:rsidR="008A5A98" w:rsidRPr="008A5A98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Pr="008A5A98">
              <w:rPr>
                <w:rFonts w:cs="Times New Roman"/>
                <w:sz w:val="24"/>
                <w:szCs w:val="24"/>
              </w:rPr>
              <w:t xml:space="preserve"> w Głownie </w:t>
            </w:r>
            <w:r w:rsidR="008A5A98" w:rsidRPr="008A5A98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8A5A98">
              <w:rPr>
                <w:rFonts w:cs="Times New Roman"/>
                <w:sz w:val="24"/>
                <w:szCs w:val="24"/>
              </w:rPr>
              <w:t>ul. M. Kopernika 24/26 95-015 Głowno</w:t>
            </w:r>
          </w:p>
        </w:tc>
        <w:tc>
          <w:tcPr>
            <w:tcW w:w="1746" w:type="pct"/>
            <w:vAlign w:val="center"/>
          </w:tcPr>
          <w:p w14:paraId="443BF2E2" w14:textId="0DEF3D86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Kinga Pieniążek</w:t>
            </w:r>
          </w:p>
        </w:tc>
        <w:tc>
          <w:tcPr>
            <w:tcW w:w="756" w:type="pct"/>
            <w:vMerge w:val="restart"/>
            <w:vAlign w:val="center"/>
          </w:tcPr>
          <w:p w14:paraId="443BF2E3" w14:textId="58301266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9B39A4" w:rsidRPr="00053DBD" w14:paraId="443BF2E9" w14:textId="2F80FDD5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2E5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E6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E7" w14:textId="585363EA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Daria </w:t>
            </w:r>
            <w:proofErr w:type="spellStart"/>
            <w:r w:rsidRPr="008A5A98">
              <w:rPr>
                <w:rFonts w:cs="Times New Roman"/>
                <w:color w:val="000000"/>
                <w:sz w:val="24"/>
                <w:szCs w:val="24"/>
              </w:rPr>
              <w:t>Sędzikowska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2E8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EE" w14:textId="715EAFF9" w:rsidTr="000E3F8D">
        <w:trPr>
          <w:trHeight w:hRule="exact" w:val="803"/>
        </w:trPr>
        <w:tc>
          <w:tcPr>
            <w:tcW w:w="336" w:type="pct"/>
            <w:vMerge/>
            <w:vAlign w:val="center"/>
          </w:tcPr>
          <w:p w14:paraId="443BF2EA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EB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2EC" w14:textId="42191B10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>Marcel Ruta</w:t>
            </w:r>
          </w:p>
        </w:tc>
        <w:tc>
          <w:tcPr>
            <w:tcW w:w="756" w:type="pct"/>
            <w:vMerge/>
            <w:vAlign w:val="center"/>
          </w:tcPr>
          <w:p w14:paraId="443BF2ED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F3" w14:textId="58A4D3BD" w:rsidTr="00B202EE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2EF" w14:textId="186AF995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2F0" w14:textId="5342E58C" w:rsidR="009B39A4" w:rsidRPr="008A5A98" w:rsidRDefault="009B39A4" w:rsidP="006C71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Zespół Szkół Ponadgimnazjalnych nr 2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 xml:space="preserve">im. S. Staszica,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 xml:space="preserve">ul. Św. Antoniego 57/61,         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>97-200 Tomaszów Maz.</w:t>
            </w:r>
          </w:p>
        </w:tc>
        <w:tc>
          <w:tcPr>
            <w:tcW w:w="1746" w:type="pct"/>
            <w:vAlign w:val="bottom"/>
          </w:tcPr>
          <w:p w14:paraId="443BF2F1" w14:textId="0E9AC70E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Katarzyna Wójciak</w:t>
            </w:r>
          </w:p>
        </w:tc>
        <w:tc>
          <w:tcPr>
            <w:tcW w:w="756" w:type="pct"/>
            <w:vMerge w:val="restart"/>
            <w:vAlign w:val="center"/>
          </w:tcPr>
          <w:p w14:paraId="443BF2F2" w14:textId="113F867E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B39A4" w:rsidRPr="00053DBD" w14:paraId="443BF2F8" w14:textId="49593BFE" w:rsidTr="00D7357E">
        <w:trPr>
          <w:trHeight w:hRule="exact" w:val="462"/>
        </w:trPr>
        <w:tc>
          <w:tcPr>
            <w:tcW w:w="336" w:type="pct"/>
            <w:vMerge/>
            <w:vAlign w:val="center"/>
          </w:tcPr>
          <w:p w14:paraId="443BF2F4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F5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2F6" w14:textId="1B64A081" w:rsidR="009B39A4" w:rsidRPr="008A5A98" w:rsidRDefault="009B39A4" w:rsidP="000E5C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Karolina Miler</w:t>
            </w:r>
          </w:p>
        </w:tc>
        <w:tc>
          <w:tcPr>
            <w:tcW w:w="756" w:type="pct"/>
            <w:vMerge/>
            <w:vAlign w:val="center"/>
          </w:tcPr>
          <w:p w14:paraId="443BF2F7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2FD" w14:textId="5E963E74" w:rsidTr="00D7357E">
        <w:trPr>
          <w:trHeight w:hRule="exact" w:val="793"/>
        </w:trPr>
        <w:tc>
          <w:tcPr>
            <w:tcW w:w="336" w:type="pct"/>
            <w:vMerge/>
            <w:vAlign w:val="center"/>
          </w:tcPr>
          <w:p w14:paraId="443BF2F9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2FA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2FB" w14:textId="588948FC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Dawid Wójciak</w:t>
            </w:r>
          </w:p>
        </w:tc>
        <w:tc>
          <w:tcPr>
            <w:tcW w:w="756" w:type="pct"/>
            <w:vMerge/>
            <w:vAlign w:val="center"/>
          </w:tcPr>
          <w:p w14:paraId="443BF2FC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02" w14:textId="3B47D7BF" w:rsidTr="000E5C00">
        <w:trPr>
          <w:trHeight w:hRule="exact" w:val="728"/>
        </w:trPr>
        <w:tc>
          <w:tcPr>
            <w:tcW w:w="336" w:type="pct"/>
            <w:vMerge w:val="restart"/>
            <w:vAlign w:val="center"/>
          </w:tcPr>
          <w:p w14:paraId="443BF2FE" w14:textId="19383B46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2FF" w14:textId="6840E9EC" w:rsidR="009B39A4" w:rsidRPr="008A5A98" w:rsidRDefault="009B39A4" w:rsidP="000E5C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II Liceum Ogólnokształcące im Stefana Żeromskiego ul. Jałowcowa 10, 97-200 Tomaszów Mazowiecki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46" w:type="pct"/>
            <w:vAlign w:val="center"/>
          </w:tcPr>
          <w:p w14:paraId="443BF300" w14:textId="319001C1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Julia Czechowicz </w:t>
            </w:r>
          </w:p>
        </w:tc>
        <w:tc>
          <w:tcPr>
            <w:tcW w:w="756" w:type="pct"/>
            <w:vMerge w:val="restart"/>
            <w:vAlign w:val="center"/>
          </w:tcPr>
          <w:p w14:paraId="443BF301" w14:textId="05ABA7BB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B39A4" w:rsidRPr="00053DBD" w14:paraId="443BF307" w14:textId="0C7880B7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03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04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305" w14:textId="5B5E77A3" w:rsidR="009B39A4" w:rsidRPr="008A5A98" w:rsidRDefault="009B39A4" w:rsidP="000E5C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8A5A98">
              <w:rPr>
                <w:rFonts w:cs="Times New Roman"/>
                <w:color w:val="000000"/>
                <w:sz w:val="24"/>
                <w:szCs w:val="24"/>
              </w:rPr>
              <w:t>Tulin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306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0C" w14:textId="3561420A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08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09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30A" w14:textId="7666B81A" w:rsidR="009B39A4" w:rsidRPr="008A5A98" w:rsidRDefault="009B39A4" w:rsidP="000E5C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8A5A98">
              <w:rPr>
                <w:rFonts w:cs="Times New Roman"/>
                <w:color w:val="000000"/>
                <w:sz w:val="24"/>
                <w:szCs w:val="24"/>
              </w:rPr>
              <w:t>Składowski</w:t>
            </w:r>
            <w:proofErr w:type="spellEnd"/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Merge/>
            <w:vAlign w:val="center"/>
          </w:tcPr>
          <w:p w14:paraId="443BF30B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11" w14:textId="44201760" w:rsidTr="009C0203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0D" w14:textId="3A404FA4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B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0E" w14:textId="1A514DA0" w:rsidR="009B39A4" w:rsidRPr="008A5A98" w:rsidRDefault="009B39A4" w:rsidP="005E0D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Zespół Szkół Salezjańskich im. </w:t>
            </w:r>
            <w:r w:rsidR="00D7357E">
              <w:rPr>
                <w:rFonts w:cs="Times New Roman"/>
                <w:sz w:val="24"/>
                <w:szCs w:val="24"/>
              </w:rPr>
              <w:t>k</w:t>
            </w:r>
            <w:r w:rsidRPr="008A5A98">
              <w:rPr>
                <w:rFonts w:cs="Times New Roman"/>
                <w:sz w:val="24"/>
                <w:szCs w:val="24"/>
              </w:rPr>
              <w:t>s. Bosko, ul. Wodna 34, 90-046 Łódź</w:t>
            </w:r>
          </w:p>
        </w:tc>
        <w:tc>
          <w:tcPr>
            <w:tcW w:w="1746" w:type="pct"/>
            <w:vAlign w:val="center"/>
          </w:tcPr>
          <w:p w14:paraId="443BF30F" w14:textId="7907D702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Witold Wika</w:t>
            </w:r>
          </w:p>
        </w:tc>
        <w:tc>
          <w:tcPr>
            <w:tcW w:w="756" w:type="pct"/>
            <w:vMerge w:val="restart"/>
            <w:vAlign w:val="center"/>
          </w:tcPr>
          <w:p w14:paraId="443BF310" w14:textId="75BE0ECF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9B39A4" w:rsidRPr="00053DBD" w14:paraId="443BF316" w14:textId="39A8D997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12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13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314" w14:textId="1E20DA3B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>Weronika Majewska</w:t>
            </w:r>
          </w:p>
        </w:tc>
        <w:tc>
          <w:tcPr>
            <w:tcW w:w="756" w:type="pct"/>
            <w:vMerge/>
            <w:vAlign w:val="center"/>
          </w:tcPr>
          <w:p w14:paraId="443BF315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1B" w14:textId="6250E354" w:rsidTr="009C0203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17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18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14:paraId="443BF319" w14:textId="1F896A41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8A5A98">
              <w:rPr>
                <w:rFonts w:cs="Times New Roman"/>
                <w:color w:val="000000"/>
                <w:sz w:val="24"/>
                <w:szCs w:val="24"/>
              </w:rPr>
              <w:t>Dziuda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31A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20" w14:textId="4F895115" w:rsidTr="00A521E1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1C" w14:textId="7F8FC5AB" w:rsidR="009B39A4" w:rsidRPr="00053DBD" w:rsidRDefault="008A5A98" w:rsidP="008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1D" w14:textId="78CF06B5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Publiczne Liceum Ogólnokształcące Uniwersytetu Łódzkiego</w:t>
            </w:r>
            <w:r w:rsidR="00D7357E">
              <w:rPr>
                <w:rFonts w:cs="Times New Roman"/>
                <w:sz w:val="24"/>
                <w:szCs w:val="24"/>
              </w:rPr>
              <w:t xml:space="preserve"> im. Sprawiedliwych wśród Narodów Świata</w:t>
            </w:r>
            <w:r w:rsidRPr="008A5A98">
              <w:rPr>
                <w:rFonts w:cs="Times New Roman"/>
                <w:sz w:val="24"/>
                <w:szCs w:val="24"/>
              </w:rPr>
              <w:t xml:space="preserve">, ul. Pomorska 161, 90-236 Łódź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6" w:type="pct"/>
            <w:vAlign w:val="bottom"/>
          </w:tcPr>
          <w:p w14:paraId="443BF31E" w14:textId="7000FD20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Marcel Wawrzyniak</w:t>
            </w:r>
          </w:p>
        </w:tc>
        <w:tc>
          <w:tcPr>
            <w:tcW w:w="756" w:type="pct"/>
            <w:vMerge w:val="restart"/>
            <w:vAlign w:val="center"/>
          </w:tcPr>
          <w:p w14:paraId="443BF31F" w14:textId="57303D8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9B39A4" w:rsidRPr="00053DBD" w14:paraId="443BF325" w14:textId="1B213B19" w:rsidTr="00A521E1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21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22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23" w14:textId="70FB9953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Maja Kiełczewska</w:t>
            </w:r>
          </w:p>
        </w:tc>
        <w:tc>
          <w:tcPr>
            <w:tcW w:w="756" w:type="pct"/>
            <w:vMerge/>
            <w:vAlign w:val="center"/>
          </w:tcPr>
          <w:p w14:paraId="443BF324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2A" w14:textId="30110949" w:rsidTr="00A521E1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26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27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28" w14:textId="7F360A26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Katarzyna Andrzejczak</w:t>
            </w:r>
          </w:p>
        </w:tc>
        <w:tc>
          <w:tcPr>
            <w:tcW w:w="756" w:type="pct"/>
            <w:vMerge/>
            <w:vAlign w:val="center"/>
          </w:tcPr>
          <w:p w14:paraId="443BF329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2F" w14:textId="36226ECD" w:rsidTr="005B3D20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2B" w14:textId="54B68AB4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2C" w14:textId="39413C80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 xml:space="preserve">XII Liceum Ogólnokształcące im. St. Wyspiańskiego Al. K. </w:t>
            </w:r>
            <w:proofErr w:type="spellStart"/>
            <w:r w:rsidRPr="008A5A98">
              <w:rPr>
                <w:rFonts w:cs="Times New Roman"/>
                <w:sz w:val="24"/>
                <w:szCs w:val="24"/>
              </w:rPr>
              <w:t>Anstad</w:t>
            </w:r>
            <w:r w:rsidR="008A5A98" w:rsidRPr="008A5A98">
              <w:rPr>
                <w:rFonts w:cs="Times New Roman"/>
                <w:sz w:val="24"/>
                <w:szCs w:val="24"/>
              </w:rPr>
              <w:t>t</w:t>
            </w:r>
            <w:r w:rsidRPr="008A5A98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Pr="008A5A98">
              <w:rPr>
                <w:rFonts w:cs="Times New Roman"/>
                <w:sz w:val="24"/>
                <w:szCs w:val="24"/>
              </w:rPr>
              <w:t xml:space="preserve"> 7,</w:t>
            </w:r>
            <w:r w:rsidR="00D7357E">
              <w:rPr>
                <w:rFonts w:cs="Times New Roman"/>
                <w:sz w:val="24"/>
                <w:szCs w:val="24"/>
              </w:rPr>
              <w:t xml:space="preserve">           </w:t>
            </w:r>
            <w:r w:rsidRPr="008A5A98">
              <w:rPr>
                <w:rFonts w:cs="Times New Roman"/>
                <w:sz w:val="24"/>
                <w:szCs w:val="24"/>
              </w:rPr>
              <w:t xml:space="preserve"> 91-409 Łódź</w:t>
            </w:r>
          </w:p>
        </w:tc>
        <w:tc>
          <w:tcPr>
            <w:tcW w:w="1746" w:type="pct"/>
            <w:vAlign w:val="bottom"/>
          </w:tcPr>
          <w:p w14:paraId="443BF32D" w14:textId="3B8759C8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Karolina Kasperczak</w:t>
            </w:r>
          </w:p>
        </w:tc>
        <w:tc>
          <w:tcPr>
            <w:tcW w:w="756" w:type="pct"/>
            <w:vMerge w:val="restart"/>
            <w:vAlign w:val="center"/>
          </w:tcPr>
          <w:p w14:paraId="443BF32E" w14:textId="3B6D9F6D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9B39A4" w:rsidRPr="00053DBD" w14:paraId="443BF334" w14:textId="25FFF337" w:rsidTr="005B3D20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30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31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32" w14:textId="528C1BF5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Natalia Sielicka</w:t>
            </w:r>
          </w:p>
        </w:tc>
        <w:tc>
          <w:tcPr>
            <w:tcW w:w="756" w:type="pct"/>
            <w:vMerge/>
            <w:vAlign w:val="center"/>
          </w:tcPr>
          <w:p w14:paraId="443BF333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39" w14:textId="358F3F30" w:rsidTr="005B3D20">
        <w:trPr>
          <w:trHeight w:hRule="exact" w:val="809"/>
        </w:trPr>
        <w:tc>
          <w:tcPr>
            <w:tcW w:w="336" w:type="pct"/>
            <w:vMerge/>
            <w:vAlign w:val="center"/>
          </w:tcPr>
          <w:p w14:paraId="443BF335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36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37" w14:textId="641958B9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5A98">
              <w:rPr>
                <w:sz w:val="24"/>
                <w:szCs w:val="24"/>
              </w:rPr>
              <w:t>Danyil</w:t>
            </w:r>
            <w:proofErr w:type="spellEnd"/>
            <w:r w:rsidRPr="008A5A98">
              <w:rPr>
                <w:sz w:val="24"/>
                <w:szCs w:val="24"/>
              </w:rPr>
              <w:t xml:space="preserve"> </w:t>
            </w:r>
            <w:proofErr w:type="spellStart"/>
            <w:r w:rsidRPr="008A5A98">
              <w:rPr>
                <w:sz w:val="24"/>
                <w:szCs w:val="24"/>
              </w:rPr>
              <w:t>Mykhalorskyy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338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3E" w14:textId="20D52AED" w:rsidTr="0022306D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3A" w14:textId="001B6972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3B" w14:textId="7F133383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Liceum Ogólnokształcące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 xml:space="preserve">im. M. Konopnickiej w Poddębicach                                  </w:t>
            </w:r>
            <w:r w:rsidR="00D7357E">
              <w:rPr>
                <w:rFonts w:cs="Times New Roman"/>
                <w:color w:val="000000"/>
                <w:sz w:val="24"/>
                <w:szCs w:val="24"/>
              </w:rPr>
              <w:t xml:space="preserve">ul. Łęczycka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>99-200 Poddębice</w:t>
            </w:r>
          </w:p>
        </w:tc>
        <w:tc>
          <w:tcPr>
            <w:tcW w:w="1746" w:type="pct"/>
            <w:vAlign w:val="bottom"/>
          </w:tcPr>
          <w:p w14:paraId="443BF33C" w14:textId="70997F56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Ewa Rychlicka</w:t>
            </w:r>
          </w:p>
        </w:tc>
        <w:tc>
          <w:tcPr>
            <w:tcW w:w="756" w:type="pct"/>
            <w:vMerge w:val="restart"/>
            <w:vAlign w:val="center"/>
          </w:tcPr>
          <w:p w14:paraId="443BF33D" w14:textId="3A4ADFBB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9B39A4" w:rsidRPr="00053DBD" w14:paraId="443BF343" w14:textId="353DF5FB" w:rsidTr="0022306D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3F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40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41" w14:textId="4BB703F9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Zuzanna Wilmańska</w:t>
            </w:r>
          </w:p>
        </w:tc>
        <w:tc>
          <w:tcPr>
            <w:tcW w:w="756" w:type="pct"/>
            <w:vMerge/>
            <w:vAlign w:val="center"/>
          </w:tcPr>
          <w:p w14:paraId="443BF342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48" w14:textId="2115D84D" w:rsidTr="0022306D">
        <w:trPr>
          <w:trHeight w:hRule="exact" w:val="661"/>
        </w:trPr>
        <w:tc>
          <w:tcPr>
            <w:tcW w:w="336" w:type="pct"/>
            <w:vMerge/>
            <w:vAlign w:val="center"/>
          </w:tcPr>
          <w:p w14:paraId="443BF344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45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46" w14:textId="47203981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Weronika Torzewska</w:t>
            </w:r>
          </w:p>
        </w:tc>
        <w:tc>
          <w:tcPr>
            <w:tcW w:w="756" w:type="pct"/>
            <w:vMerge/>
            <w:vAlign w:val="center"/>
          </w:tcPr>
          <w:p w14:paraId="443BF347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4D" w14:textId="70D975A1" w:rsidTr="001E6666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49" w14:textId="13173E55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4A" w14:textId="77754CFE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I Liceum Ogólnokształcące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 xml:space="preserve">im. Tadeusza Kościuszki,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 xml:space="preserve">ul. Nadodrzańska 4, 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>98- 300 Wieluń</w:t>
            </w:r>
          </w:p>
        </w:tc>
        <w:tc>
          <w:tcPr>
            <w:tcW w:w="1746" w:type="pct"/>
            <w:vAlign w:val="bottom"/>
          </w:tcPr>
          <w:p w14:paraId="443BF34B" w14:textId="2A082522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Patrycja Więcław</w:t>
            </w:r>
          </w:p>
        </w:tc>
        <w:tc>
          <w:tcPr>
            <w:tcW w:w="756" w:type="pct"/>
            <w:vMerge w:val="restart"/>
            <w:vAlign w:val="center"/>
          </w:tcPr>
          <w:p w14:paraId="443BF34C" w14:textId="488E8EA1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9B39A4" w:rsidRPr="00053DBD" w14:paraId="443BF352" w14:textId="43104FB1" w:rsidTr="001E6666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4E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4F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50" w14:textId="158549A5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Jadwiga Rosińska</w:t>
            </w:r>
          </w:p>
        </w:tc>
        <w:tc>
          <w:tcPr>
            <w:tcW w:w="756" w:type="pct"/>
            <w:vMerge/>
            <w:vAlign w:val="center"/>
          </w:tcPr>
          <w:p w14:paraId="443BF351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57" w14:textId="5978FA20" w:rsidTr="001E6666">
        <w:trPr>
          <w:trHeight w:hRule="exact" w:val="809"/>
        </w:trPr>
        <w:tc>
          <w:tcPr>
            <w:tcW w:w="336" w:type="pct"/>
            <w:vMerge/>
            <w:vAlign w:val="center"/>
          </w:tcPr>
          <w:p w14:paraId="443BF353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54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55" w14:textId="3566EC93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Julia Kokocińska</w:t>
            </w:r>
          </w:p>
        </w:tc>
        <w:tc>
          <w:tcPr>
            <w:tcW w:w="756" w:type="pct"/>
            <w:vMerge/>
            <w:vAlign w:val="center"/>
          </w:tcPr>
          <w:p w14:paraId="443BF356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5C" w14:textId="5DA5F225" w:rsidTr="0059669D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58" w14:textId="20D5C00E" w:rsidR="009B39A4" w:rsidRPr="00053DBD" w:rsidRDefault="009B39A4" w:rsidP="008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59" w14:textId="4EBCBE1E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I Liceum Ogólnokształcące im. Kazimierza Wielkiego ul. Dąbrowskiego 6, 98-220 Zduńska Wola</w:t>
            </w:r>
          </w:p>
        </w:tc>
        <w:tc>
          <w:tcPr>
            <w:tcW w:w="1746" w:type="pct"/>
            <w:vAlign w:val="bottom"/>
          </w:tcPr>
          <w:p w14:paraId="443BF35A" w14:textId="56EB7297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Małgorzata Markowska</w:t>
            </w:r>
          </w:p>
        </w:tc>
        <w:tc>
          <w:tcPr>
            <w:tcW w:w="756" w:type="pct"/>
            <w:vMerge w:val="restart"/>
            <w:vAlign w:val="center"/>
          </w:tcPr>
          <w:p w14:paraId="443BF35B" w14:textId="2A086611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9B39A4" w:rsidRPr="00053DBD" w14:paraId="443BF361" w14:textId="1DEFAB24" w:rsidTr="0059669D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5D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5E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5F" w14:textId="2197DF9A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Przemysław Hankiewicz</w:t>
            </w:r>
          </w:p>
        </w:tc>
        <w:tc>
          <w:tcPr>
            <w:tcW w:w="756" w:type="pct"/>
            <w:vMerge/>
            <w:vAlign w:val="center"/>
          </w:tcPr>
          <w:p w14:paraId="443BF360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66" w14:textId="152596FB" w:rsidTr="0059669D">
        <w:trPr>
          <w:trHeight w:hRule="exact" w:val="804"/>
        </w:trPr>
        <w:tc>
          <w:tcPr>
            <w:tcW w:w="336" w:type="pct"/>
            <w:vMerge/>
            <w:vAlign w:val="center"/>
          </w:tcPr>
          <w:p w14:paraId="443BF362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63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64" w14:textId="5A69DB21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Dominika Grącka</w:t>
            </w:r>
          </w:p>
        </w:tc>
        <w:tc>
          <w:tcPr>
            <w:tcW w:w="756" w:type="pct"/>
            <w:vMerge/>
            <w:vAlign w:val="center"/>
          </w:tcPr>
          <w:p w14:paraId="443BF365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6B" w14:textId="306D7CDD" w:rsidTr="009442F4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67" w14:textId="62C9CEE0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68" w14:textId="34FB9595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color w:val="000000"/>
                <w:sz w:val="24"/>
                <w:szCs w:val="24"/>
              </w:rPr>
              <w:t xml:space="preserve">I Liceum Ogólnokształcące im Kazimierza Wielkiego,           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 xml:space="preserve"> ul. M. Konopnickiej 13,         </w:t>
            </w:r>
            <w:r w:rsidRPr="008A5A98">
              <w:rPr>
                <w:rFonts w:cs="Times New Roman"/>
                <w:color w:val="000000"/>
                <w:sz w:val="24"/>
                <w:szCs w:val="24"/>
              </w:rPr>
              <w:br/>
              <w:t>99-100 Łęczyca</w:t>
            </w:r>
          </w:p>
        </w:tc>
        <w:tc>
          <w:tcPr>
            <w:tcW w:w="1746" w:type="pct"/>
            <w:vAlign w:val="bottom"/>
          </w:tcPr>
          <w:p w14:paraId="443BF369" w14:textId="54FC4148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 xml:space="preserve">Hubert </w:t>
            </w:r>
            <w:proofErr w:type="spellStart"/>
            <w:r w:rsidRPr="008A5A98">
              <w:rPr>
                <w:sz w:val="24"/>
                <w:szCs w:val="24"/>
              </w:rPr>
              <w:t>Kalaczyński</w:t>
            </w:r>
            <w:proofErr w:type="spellEnd"/>
          </w:p>
        </w:tc>
        <w:tc>
          <w:tcPr>
            <w:tcW w:w="756" w:type="pct"/>
            <w:vMerge w:val="restart"/>
            <w:vAlign w:val="center"/>
          </w:tcPr>
          <w:p w14:paraId="443BF36A" w14:textId="6C613ED2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9B39A4" w:rsidRPr="00053DBD" w14:paraId="443BF370" w14:textId="01567194" w:rsidTr="009442F4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6C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6D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6E" w14:textId="5FA3C559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Alan Wróbel</w:t>
            </w:r>
          </w:p>
        </w:tc>
        <w:tc>
          <w:tcPr>
            <w:tcW w:w="756" w:type="pct"/>
            <w:vMerge/>
            <w:vAlign w:val="center"/>
          </w:tcPr>
          <w:p w14:paraId="443BF36F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75" w14:textId="733911BB" w:rsidTr="009442F4">
        <w:trPr>
          <w:trHeight w:hRule="exact" w:val="527"/>
        </w:trPr>
        <w:tc>
          <w:tcPr>
            <w:tcW w:w="336" w:type="pct"/>
            <w:vMerge/>
            <w:vAlign w:val="center"/>
          </w:tcPr>
          <w:p w14:paraId="443BF371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72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73" w14:textId="28D6D6D4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Mateusz Kowalczyk</w:t>
            </w:r>
          </w:p>
        </w:tc>
        <w:tc>
          <w:tcPr>
            <w:tcW w:w="756" w:type="pct"/>
            <w:vMerge/>
            <w:vAlign w:val="center"/>
          </w:tcPr>
          <w:p w14:paraId="443BF374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7A" w14:textId="609BD6D4" w:rsidTr="00F67C95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76" w14:textId="5C7E9196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77" w14:textId="4829115E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Zespół Szkół Ponadgimnazjalnych nr 1 im. Stanisława Staszica ul. Kossaka 1a, 26-300 Opoczno</w:t>
            </w:r>
          </w:p>
        </w:tc>
        <w:tc>
          <w:tcPr>
            <w:tcW w:w="1746" w:type="pct"/>
            <w:vAlign w:val="bottom"/>
          </w:tcPr>
          <w:p w14:paraId="443BF378" w14:textId="2541BCA0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 xml:space="preserve">Artur </w:t>
            </w:r>
            <w:proofErr w:type="spellStart"/>
            <w:r w:rsidRPr="008A5A98">
              <w:rPr>
                <w:sz w:val="24"/>
                <w:szCs w:val="24"/>
              </w:rPr>
              <w:t>Ambroszczyk</w:t>
            </w:r>
            <w:proofErr w:type="spellEnd"/>
          </w:p>
        </w:tc>
        <w:tc>
          <w:tcPr>
            <w:tcW w:w="756" w:type="pct"/>
            <w:vMerge w:val="restart"/>
            <w:vAlign w:val="center"/>
          </w:tcPr>
          <w:p w14:paraId="443BF379" w14:textId="7DC2BFBA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9B39A4" w:rsidRPr="00053DBD" w14:paraId="443BF37F" w14:textId="0F6CED17" w:rsidTr="00F67C95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7B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7C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7D" w14:textId="65EE054A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 xml:space="preserve">Paulina </w:t>
            </w:r>
            <w:proofErr w:type="spellStart"/>
            <w:r w:rsidRPr="008A5A98">
              <w:rPr>
                <w:sz w:val="24"/>
                <w:szCs w:val="24"/>
              </w:rPr>
              <w:t>Rudalska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37E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84" w14:textId="41F0A8AD" w:rsidTr="008A5A98">
        <w:trPr>
          <w:trHeight w:hRule="exact" w:val="500"/>
        </w:trPr>
        <w:tc>
          <w:tcPr>
            <w:tcW w:w="336" w:type="pct"/>
            <w:vMerge/>
            <w:vAlign w:val="center"/>
          </w:tcPr>
          <w:p w14:paraId="443BF380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81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82" w14:textId="774DC670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 xml:space="preserve">Kamila </w:t>
            </w:r>
            <w:proofErr w:type="spellStart"/>
            <w:r w:rsidRPr="008A5A98">
              <w:rPr>
                <w:sz w:val="24"/>
                <w:szCs w:val="24"/>
              </w:rPr>
              <w:t>Andrychiewicz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383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89" w14:textId="6B7AF61B" w:rsidTr="008A5A98">
        <w:trPr>
          <w:trHeight w:hRule="exact" w:val="586"/>
        </w:trPr>
        <w:tc>
          <w:tcPr>
            <w:tcW w:w="336" w:type="pct"/>
            <w:vMerge w:val="restart"/>
            <w:vAlign w:val="center"/>
          </w:tcPr>
          <w:p w14:paraId="443BF385" w14:textId="21F1104F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86" w14:textId="622C2ECC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II Liceum Ogólnokształcące im. Mikołaja Kopernika w Łowiczu im. Mikołaja Kopernika, ul. Ułańska 2  99-400 Łowicz</w:t>
            </w:r>
          </w:p>
        </w:tc>
        <w:tc>
          <w:tcPr>
            <w:tcW w:w="1746" w:type="pct"/>
            <w:vAlign w:val="bottom"/>
          </w:tcPr>
          <w:p w14:paraId="443BF387" w14:textId="563064EE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Edyta Kazimierczak</w:t>
            </w:r>
          </w:p>
        </w:tc>
        <w:tc>
          <w:tcPr>
            <w:tcW w:w="756" w:type="pct"/>
            <w:vMerge w:val="restart"/>
            <w:vAlign w:val="center"/>
          </w:tcPr>
          <w:p w14:paraId="443BF388" w14:textId="642C1458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9B39A4" w:rsidRPr="00053DBD" w14:paraId="443BF38E" w14:textId="4A70F16B" w:rsidTr="007A2C1D">
        <w:trPr>
          <w:trHeight w:hRule="exact" w:val="601"/>
        </w:trPr>
        <w:tc>
          <w:tcPr>
            <w:tcW w:w="336" w:type="pct"/>
            <w:vMerge/>
            <w:vAlign w:val="center"/>
          </w:tcPr>
          <w:p w14:paraId="443BF38A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8B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8C" w14:textId="199CE63E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Zuzanna Jabłońska</w:t>
            </w:r>
          </w:p>
        </w:tc>
        <w:tc>
          <w:tcPr>
            <w:tcW w:w="756" w:type="pct"/>
            <w:vMerge/>
            <w:vAlign w:val="center"/>
          </w:tcPr>
          <w:p w14:paraId="443BF38D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93" w14:textId="66546E47" w:rsidTr="008A5A98">
        <w:trPr>
          <w:trHeight w:hRule="exact" w:val="372"/>
        </w:trPr>
        <w:tc>
          <w:tcPr>
            <w:tcW w:w="336" w:type="pct"/>
            <w:vMerge/>
            <w:vAlign w:val="center"/>
          </w:tcPr>
          <w:p w14:paraId="443BF38F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90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91" w14:textId="3339870E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Maciej Kucharek</w:t>
            </w:r>
          </w:p>
        </w:tc>
        <w:tc>
          <w:tcPr>
            <w:tcW w:w="756" w:type="pct"/>
            <w:vMerge/>
            <w:vAlign w:val="center"/>
          </w:tcPr>
          <w:p w14:paraId="443BF392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98" w14:textId="757B5BA6" w:rsidTr="008A5A98">
        <w:trPr>
          <w:trHeight w:hRule="exact" w:val="445"/>
        </w:trPr>
        <w:tc>
          <w:tcPr>
            <w:tcW w:w="336" w:type="pct"/>
            <w:vMerge w:val="restart"/>
            <w:vAlign w:val="center"/>
          </w:tcPr>
          <w:p w14:paraId="443BF394" w14:textId="252958F1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95" w14:textId="24B54585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I Liceum Ogólnokształcące im. J. Dąbrowskiego w Tomaszowie M</w:t>
            </w:r>
            <w:r w:rsidR="008A5A98" w:rsidRPr="008A5A98">
              <w:rPr>
                <w:rFonts w:cs="Times New Roman"/>
                <w:sz w:val="24"/>
                <w:szCs w:val="24"/>
              </w:rPr>
              <w:t>azowieckim ul. Moś</w:t>
            </w:r>
            <w:r w:rsidRPr="008A5A98">
              <w:rPr>
                <w:rFonts w:cs="Times New Roman"/>
                <w:sz w:val="24"/>
                <w:szCs w:val="24"/>
              </w:rPr>
              <w:t>cickiego 22/24 97-200 Tomaszów Mazowiecki</w:t>
            </w:r>
          </w:p>
        </w:tc>
        <w:tc>
          <w:tcPr>
            <w:tcW w:w="1746" w:type="pct"/>
            <w:vAlign w:val="bottom"/>
          </w:tcPr>
          <w:p w14:paraId="443BF396" w14:textId="31A38B20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Katarzyna Kowalik</w:t>
            </w:r>
          </w:p>
        </w:tc>
        <w:tc>
          <w:tcPr>
            <w:tcW w:w="756" w:type="pct"/>
            <w:vMerge w:val="restart"/>
            <w:vAlign w:val="center"/>
          </w:tcPr>
          <w:p w14:paraId="443BF397" w14:textId="664C791B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9B39A4" w:rsidRPr="00053DBD" w14:paraId="443BF39D" w14:textId="1C32CBFF" w:rsidTr="00712AA5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99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9A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9B" w14:textId="6A1D0930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Julian Zięba</w:t>
            </w:r>
          </w:p>
        </w:tc>
        <w:tc>
          <w:tcPr>
            <w:tcW w:w="756" w:type="pct"/>
            <w:vMerge/>
            <w:vAlign w:val="center"/>
          </w:tcPr>
          <w:p w14:paraId="443BF39C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A2" w14:textId="163936A4" w:rsidTr="00950DF3">
        <w:trPr>
          <w:trHeight w:hRule="exact" w:val="661"/>
        </w:trPr>
        <w:tc>
          <w:tcPr>
            <w:tcW w:w="336" w:type="pct"/>
            <w:vMerge/>
            <w:vAlign w:val="center"/>
          </w:tcPr>
          <w:p w14:paraId="443BF39E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9F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A0" w14:textId="76F669F9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Kamil Kwarciany</w:t>
            </w:r>
          </w:p>
        </w:tc>
        <w:tc>
          <w:tcPr>
            <w:tcW w:w="756" w:type="pct"/>
            <w:vMerge/>
            <w:vAlign w:val="center"/>
          </w:tcPr>
          <w:p w14:paraId="443BF3A1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A7" w14:textId="20E0FCD2" w:rsidTr="00577010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A3" w14:textId="497CF5EB" w:rsidR="009B39A4" w:rsidRPr="00447414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B39A4" w:rsidRPr="0044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A4" w14:textId="03E8C08E" w:rsidR="009B39A4" w:rsidRPr="00447414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414">
              <w:rPr>
                <w:rFonts w:cs="Times New Roman"/>
                <w:sz w:val="24"/>
                <w:szCs w:val="24"/>
              </w:rPr>
              <w:t xml:space="preserve">Zespół Szkół Nr 3 ul. </w:t>
            </w:r>
            <w:proofErr w:type="spellStart"/>
            <w:r w:rsidRPr="00447414">
              <w:rPr>
                <w:rFonts w:cs="Times New Roman"/>
                <w:sz w:val="24"/>
                <w:szCs w:val="24"/>
              </w:rPr>
              <w:t>Działkowska</w:t>
            </w:r>
            <w:proofErr w:type="spellEnd"/>
            <w:r w:rsidRPr="00447414">
              <w:rPr>
                <w:rFonts w:cs="Times New Roman"/>
                <w:sz w:val="24"/>
                <w:szCs w:val="24"/>
              </w:rPr>
              <w:t xml:space="preserve"> 10, 96-100 Skierniewice</w:t>
            </w:r>
          </w:p>
        </w:tc>
        <w:tc>
          <w:tcPr>
            <w:tcW w:w="1746" w:type="pct"/>
            <w:vAlign w:val="bottom"/>
          </w:tcPr>
          <w:p w14:paraId="443BF3A5" w14:textId="59EC3619" w:rsidR="009B39A4" w:rsidRPr="00447414" w:rsidRDefault="009B39A4" w:rsidP="00EB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414">
              <w:rPr>
                <w:sz w:val="24"/>
                <w:szCs w:val="24"/>
              </w:rPr>
              <w:t xml:space="preserve">Natalia </w:t>
            </w:r>
            <w:r w:rsidR="00EB519A" w:rsidRPr="00447414">
              <w:rPr>
                <w:sz w:val="24"/>
                <w:szCs w:val="24"/>
              </w:rPr>
              <w:t>Górecka</w:t>
            </w:r>
          </w:p>
        </w:tc>
        <w:tc>
          <w:tcPr>
            <w:tcW w:w="756" w:type="pct"/>
            <w:vMerge w:val="restart"/>
            <w:vAlign w:val="center"/>
          </w:tcPr>
          <w:p w14:paraId="443BF3A6" w14:textId="07A193B0" w:rsidR="009B39A4" w:rsidRPr="00447414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414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9B39A4" w:rsidRPr="00053DBD" w14:paraId="443BF3AC" w14:textId="321A8846" w:rsidTr="00577010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A8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A9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AA" w14:textId="1C6D083F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Maciej Beta</w:t>
            </w:r>
          </w:p>
        </w:tc>
        <w:tc>
          <w:tcPr>
            <w:tcW w:w="756" w:type="pct"/>
            <w:vMerge/>
            <w:vAlign w:val="center"/>
          </w:tcPr>
          <w:p w14:paraId="443BF3AB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B1" w14:textId="254114E8" w:rsidTr="00EB519A">
        <w:trPr>
          <w:trHeight w:hRule="exact" w:val="399"/>
        </w:trPr>
        <w:tc>
          <w:tcPr>
            <w:tcW w:w="336" w:type="pct"/>
            <w:vMerge/>
            <w:vAlign w:val="center"/>
          </w:tcPr>
          <w:p w14:paraId="443BF3AD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AE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AF" w14:textId="1DE22491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Patryk Bartosiewicz</w:t>
            </w:r>
          </w:p>
        </w:tc>
        <w:tc>
          <w:tcPr>
            <w:tcW w:w="756" w:type="pct"/>
            <w:vMerge/>
            <w:vAlign w:val="center"/>
          </w:tcPr>
          <w:p w14:paraId="443BF3B0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B6" w14:textId="72CEFF14" w:rsidTr="0016518F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443BF3B2" w14:textId="5CEB9FF7" w:rsidR="009B39A4" w:rsidRPr="00053DBD" w:rsidRDefault="008A5A98" w:rsidP="008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9A4" w:rsidRPr="0005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pct"/>
            <w:vMerge w:val="restart"/>
            <w:vAlign w:val="center"/>
          </w:tcPr>
          <w:p w14:paraId="443BF3B3" w14:textId="69FDEC4D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Zespół Szkół Ponadgimnazjalnych  nr4 im. Grabskiego w Łowiczu, Technikum nr 4, ul. Kaliska 5a, 99-400 Łowicz</w:t>
            </w:r>
          </w:p>
        </w:tc>
        <w:tc>
          <w:tcPr>
            <w:tcW w:w="1746" w:type="pct"/>
            <w:vAlign w:val="bottom"/>
          </w:tcPr>
          <w:p w14:paraId="443BF3B4" w14:textId="6AFC0EAB" w:rsidR="009B39A4" w:rsidRPr="008A5A98" w:rsidRDefault="009B39A4" w:rsidP="007A2C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 xml:space="preserve">Monika Klimkowska </w:t>
            </w:r>
          </w:p>
        </w:tc>
        <w:tc>
          <w:tcPr>
            <w:tcW w:w="756" w:type="pct"/>
            <w:vMerge w:val="restart"/>
            <w:vAlign w:val="center"/>
          </w:tcPr>
          <w:p w14:paraId="443BF3B5" w14:textId="27BA277E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9B39A4" w:rsidRPr="00053DBD" w14:paraId="443BF3BB" w14:textId="2F037894" w:rsidTr="0016518F">
        <w:trPr>
          <w:trHeight w:hRule="exact" w:val="369"/>
        </w:trPr>
        <w:tc>
          <w:tcPr>
            <w:tcW w:w="336" w:type="pct"/>
            <w:vMerge/>
            <w:vAlign w:val="center"/>
          </w:tcPr>
          <w:p w14:paraId="443BF3B7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B8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B9" w14:textId="1D1BAEFF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Amelia Grochowska</w:t>
            </w:r>
          </w:p>
        </w:tc>
        <w:tc>
          <w:tcPr>
            <w:tcW w:w="756" w:type="pct"/>
            <w:vMerge/>
            <w:vAlign w:val="center"/>
          </w:tcPr>
          <w:p w14:paraId="443BF3BA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443BF3C0" w14:textId="2861EB97" w:rsidTr="0016518F">
        <w:trPr>
          <w:trHeight w:hRule="exact" w:val="663"/>
        </w:trPr>
        <w:tc>
          <w:tcPr>
            <w:tcW w:w="336" w:type="pct"/>
            <w:vMerge/>
            <w:vAlign w:val="center"/>
          </w:tcPr>
          <w:p w14:paraId="443BF3BC" w14:textId="77777777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43BF3BD" w14:textId="7777777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443BF3BE" w14:textId="4A1521B0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 xml:space="preserve">Paulina </w:t>
            </w:r>
            <w:proofErr w:type="spellStart"/>
            <w:r w:rsidRPr="008A5A98">
              <w:rPr>
                <w:sz w:val="24"/>
                <w:szCs w:val="24"/>
              </w:rPr>
              <w:t>Graszka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443BF3BF" w14:textId="77777777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9A4" w:rsidRPr="00053DBD" w14:paraId="5672E531" w14:textId="1A58533B" w:rsidTr="00A878B2">
        <w:trPr>
          <w:trHeight w:hRule="exact" w:val="369"/>
        </w:trPr>
        <w:tc>
          <w:tcPr>
            <w:tcW w:w="336" w:type="pct"/>
            <w:vMerge w:val="restart"/>
            <w:vAlign w:val="center"/>
          </w:tcPr>
          <w:p w14:paraId="31B37BA2" w14:textId="63056095" w:rsidR="009B39A4" w:rsidRPr="00053DBD" w:rsidRDefault="008A5A98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238CA453" w14:textId="411BCD2F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 w:val="restart"/>
            <w:vAlign w:val="center"/>
          </w:tcPr>
          <w:p w14:paraId="6588D96B" w14:textId="50598BD7" w:rsidR="009B39A4" w:rsidRPr="008A5A98" w:rsidRDefault="009B39A4" w:rsidP="00053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Zespół Szkół Ponadgimnazjalnych im. Władysława Reymonta ul. Reymonta 14, 96-200 Rawa Mazowiecka</w:t>
            </w:r>
          </w:p>
        </w:tc>
        <w:tc>
          <w:tcPr>
            <w:tcW w:w="1746" w:type="pct"/>
            <w:vAlign w:val="bottom"/>
          </w:tcPr>
          <w:p w14:paraId="4E09D2D5" w14:textId="29B45995" w:rsidR="009B39A4" w:rsidRPr="008A5A98" w:rsidRDefault="009B39A4" w:rsidP="006725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sz w:val="24"/>
                <w:szCs w:val="24"/>
              </w:rPr>
              <w:t>Patrycja Krysiak</w:t>
            </w:r>
          </w:p>
        </w:tc>
        <w:tc>
          <w:tcPr>
            <w:tcW w:w="756" w:type="pct"/>
            <w:vMerge w:val="restart"/>
            <w:vAlign w:val="center"/>
          </w:tcPr>
          <w:p w14:paraId="69EA23F9" w14:textId="27A8F756" w:rsidR="009B39A4" w:rsidRPr="008A5A98" w:rsidRDefault="009B39A4" w:rsidP="009C0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A98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9B39A4" w:rsidRPr="00053DBD" w14:paraId="6E86865A" w14:textId="069F9E51" w:rsidTr="00A878B2">
        <w:trPr>
          <w:trHeight w:hRule="exact" w:val="369"/>
        </w:trPr>
        <w:tc>
          <w:tcPr>
            <w:tcW w:w="336" w:type="pct"/>
            <w:vMerge/>
            <w:vAlign w:val="center"/>
          </w:tcPr>
          <w:p w14:paraId="6597FDE2" w14:textId="753C9F2D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12F3B7DF" w14:textId="77777777" w:rsidR="009B39A4" w:rsidRPr="00053DBD" w:rsidRDefault="009B39A4" w:rsidP="000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2AE1A7A7" w14:textId="06DD6E97" w:rsidR="009B39A4" w:rsidRPr="007A2C1D" w:rsidRDefault="009B39A4" w:rsidP="0067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D">
              <w:rPr>
                <w:rFonts w:ascii="Calibri" w:hAnsi="Calibri"/>
              </w:rPr>
              <w:t xml:space="preserve">Anna </w:t>
            </w:r>
            <w:proofErr w:type="spellStart"/>
            <w:r w:rsidRPr="007A2C1D">
              <w:rPr>
                <w:rFonts w:ascii="Calibri" w:hAnsi="Calibri"/>
              </w:rPr>
              <w:t>Pośniak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2DE969A4" w14:textId="6D69CE70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4" w:rsidRPr="00053DBD" w14:paraId="38706F4E" w14:textId="58132F7C" w:rsidTr="00A878B2">
        <w:trPr>
          <w:trHeight w:hRule="exact" w:val="369"/>
        </w:trPr>
        <w:tc>
          <w:tcPr>
            <w:tcW w:w="336" w:type="pct"/>
            <w:vMerge/>
            <w:vAlign w:val="center"/>
          </w:tcPr>
          <w:p w14:paraId="2E2E5255" w14:textId="19642D34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14:paraId="42194332" w14:textId="77777777" w:rsidR="009B39A4" w:rsidRPr="00053DBD" w:rsidRDefault="009B39A4" w:rsidP="000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  <w:vAlign w:val="bottom"/>
          </w:tcPr>
          <w:p w14:paraId="5E33B778" w14:textId="77E858F0" w:rsidR="009B39A4" w:rsidRPr="007A2C1D" w:rsidRDefault="009B39A4" w:rsidP="0067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D">
              <w:rPr>
                <w:rFonts w:ascii="Calibri" w:hAnsi="Calibri"/>
              </w:rPr>
              <w:t xml:space="preserve">Katarzyna </w:t>
            </w:r>
            <w:proofErr w:type="spellStart"/>
            <w:r w:rsidRPr="007A2C1D">
              <w:rPr>
                <w:rFonts w:ascii="Calibri" w:hAnsi="Calibri"/>
              </w:rPr>
              <w:t>Pośniak</w:t>
            </w:r>
            <w:proofErr w:type="spellEnd"/>
          </w:p>
        </w:tc>
        <w:tc>
          <w:tcPr>
            <w:tcW w:w="756" w:type="pct"/>
            <w:vMerge/>
            <w:vAlign w:val="center"/>
          </w:tcPr>
          <w:p w14:paraId="01125C6D" w14:textId="0D3B68B4" w:rsidR="009B39A4" w:rsidRPr="00053DBD" w:rsidRDefault="009B39A4" w:rsidP="009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F3C3" w14:textId="77777777" w:rsidR="008718F3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BF3C4" w14:textId="1A4B3C4A" w:rsidR="008718F3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Kom</w:t>
      </w:r>
      <w:r w:rsidR="00456856">
        <w:rPr>
          <w:rFonts w:ascii="Times New Roman" w:hAnsi="Times New Roman" w:cs="Times New Roman"/>
          <w:sz w:val="24"/>
          <w:szCs w:val="24"/>
        </w:rPr>
        <w:t>itetu</w:t>
      </w:r>
      <w:r>
        <w:rPr>
          <w:rFonts w:ascii="Times New Roman" w:hAnsi="Times New Roman" w:cs="Times New Roman"/>
          <w:sz w:val="24"/>
          <w:szCs w:val="24"/>
        </w:rPr>
        <w:t xml:space="preserve"> Wojewódzkie</w:t>
      </w:r>
      <w:r w:rsidR="00456856">
        <w:rPr>
          <w:rFonts w:ascii="Times New Roman" w:hAnsi="Times New Roman" w:cs="Times New Roman"/>
          <w:sz w:val="24"/>
          <w:szCs w:val="24"/>
        </w:rPr>
        <w:t>go</w:t>
      </w:r>
    </w:p>
    <w:p w14:paraId="7F95CF93" w14:textId="77777777" w:rsidR="005E0D27" w:rsidRPr="0040659C" w:rsidRDefault="005E0D27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BF3C5" w14:textId="22A41D5B" w:rsidR="008718F3" w:rsidRPr="0040659C" w:rsidRDefault="00456856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8718F3" w:rsidRPr="0040659C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43BF3C6" w14:textId="3EBF9DA8" w:rsidR="008718F3" w:rsidRDefault="008718F3" w:rsidP="005E0D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456856">
        <w:rPr>
          <w:rFonts w:ascii="Times New Roman" w:hAnsi="Times New Roman" w:cs="Times New Roman"/>
          <w:sz w:val="24"/>
          <w:szCs w:val="24"/>
        </w:rPr>
        <w:t>Komitetu Wojewódzkiego</w:t>
      </w:r>
    </w:p>
    <w:p w14:paraId="2CA0435A" w14:textId="77777777" w:rsidR="00053DBD" w:rsidRPr="0040659C" w:rsidRDefault="00053DBD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2CDD81" w14:textId="77777777" w:rsidR="000E7011" w:rsidRDefault="000E7011" w:rsidP="00053D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E7011" w:rsidSect="003F6A1E">
          <w:footerReference w:type="default" r:id="rId11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450371D5" w14:textId="77777777" w:rsidR="000E7011" w:rsidRDefault="00456856" w:rsidP="00053D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</w:t>
      </w:r>
      <w:r w:rsidR="00114004">
        <w:rPr>
          <w:rFonts w:ascii="Times New Roman" w:hAnsi="Times New Roman" w:cs="Times New Roman"/>
          <w:sz w:val="24"/>
          <w:szCs w:val="24"/>
        </w:rPr>
        <w:t>………</w:t>
      </w:r>
      <w:r w:rsidR="008718F3" w:rsidRPr="0040659C">
        <w:rPr>
          <w:rFonts w:ascii="Times New Roman" w:hAnsi="Times New Roman" w:cs="Times New Roman"/>
          <w:sz w:val="24"/>
          <w:szCs w:val="24"/>
        </w:rPr>
        <w:t>…………….</w:t>
      </w:r>
      <w:r w:rsidR="00053D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0D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01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5E0D27">
        <w:rPr>
          <w:rFonts w:ascii="Times New Roman" w:hAnsi="Times New Roman" w:cs="Times New Roman"/>
          <w:sz w:val="24"/>
          <w:szCs w:val="24"/>
        </w:rPr>
        <w:t xml:space="preserve"> </w:t>
      </w:r>
      <w:r w:rsidR="00053DBD">
        <w:rPr>
          <w:rFonts w:ascii="Times New Roman" w:hAnsi="Times New Roman" w:cs="Times New Roman"/>
          <w:sz w:val="24"/>
          <w:szCs w:val="24"/>
        </w:rPr>
        <w:t xml:space="preserve"> </w:t>
      </w:r>
      <w:r w:rsidRPr="00053DBD">
        <w:rPr>
          <w:rFonts w:ascii="Times New Roman" w:hAnsi="Times New Roman" w:cs="Times New Roman"/>
          <w:sz w:val="24"/>
          <w:szCs w:val="24"/>
        </w:rPr>
        <w:t>.</w:t>
      </w:r>
      <w:r w:rsidR="00114004" w:rsidRPr="00053DBD">
        <w:rPr>
          <w:rFonts w:ascii="Times New Roman" w:hAnsi="Times New Roman" w:cs="Times New Roman"/>
          <w:sz w:val="24"/>
          <w:szCs w:val="24"/>
        </w:rPr>
        <w:t>…………………</w:t>
      </w:r>
      <w:r w:rsidR="008718F3" w:rsidRPr="00053DBD">
        <w:rPr>
          <w:rFonts w:ascii="Times New Roman" w:hAnsi="Times New Roman" w:cs="Times New Roman"/>
          <w:sz w:val="24"/>
          <w:szCs w:val="24"/>
        </w:rPr>
        <w:t>…</w:t>
      </w:r>
      <w:r w:rsidR="005E0D27">
        <w:rPr>
          <w:rFonts w:ascii="Times New Roman" w:hAnsi="Times New Roman" w:cs="Times New Roman"/>
          <w:sz w:val="24"/>
          <w:szCs w:val="24"/>
        </w:rPr>
        <w:t>………..</w:t>
      </w:r>
      <w:r w:rsidR="008718F3" w:rsidRPr="00053DBD">
        <w:rPr>
          <w:rFonts w:ascii="Times New Roman" w:hAnsi="Times New Roman" w:cs="Times New Roman"/>
          <w:sz w:val="24"/>
          <w:szCs w:val="24"/>
        </w:rPr>
        <w:t>.</w:t>
      </w:r>
      <w:r w:rsidR="005E0D2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43BF3CA" w14:textId="005B1DC3" w:rsidR="0068235B" w:rsidRDefault="005E0D27" w:rsidP="000E701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43672F4" w14:textId="193FEFB0" w:rsidR="00053DBD" w:rsidRDefault="005E0D27" w:rsidP="005E0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0E7011">
        <w:rPr>
          <w:rFonts w:ascii="Times New Roman" w:hAnsi="Times New Roman" w:cs="Times New Roman"/>
          <w:sz w:val="24"/>
          <w:szCs w:val="24"/>
        </w:rPr>
        <w:t xml:space="preserve">        6.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1C07DFD" w14:textId="77777777" w:rsidR="005E0D27" w:rsidRDefault="005E0D27" w:rsidP="005E0D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7A75A1" w14:textId="77777777" w:rsidR="005E0D27" w:rsidRPr="005E0D27" w:rsidRDefault="005E0D27" w:rsidP="005E0D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76B22E" w14:textId="356FE59B" w:rsidR="000E7011" w:rsidRDefault="005E0D27" w:rsidP="000E7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011">
        <w:rPr>
          <w:rFonts w:ascii="Times New Roman" w:hAnsi="Times New Roman" w:cs="Times New Roman"/>
          <w:sz w:val="24"/>
          <w:szCs w:val="24"/>
        </w:rPr>
        <w:t xml:space="preserve">        7.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06DD950" w14:textId="77777777" w:rsidR="000E7011" w:rsidRPr="000E7011" w:rsidRDefault="000E7011" w:rsidP="000E7011">
      <w:pPr>
        <w:rPr>
          <w:rFonts w:ascii="Times New Roman" w:hAnsi="Times New Roman" w:cs="Times New Roman"/>
          <w:sz w:val="24"/>
          <w:szCs w:val="24"/>
        </w:rPr>
      </w:pPr>
    </w:p>
    <w:p w14:paraId="3735507C" w14:textId="62A3BA69" w:rsidR="005E0D27" w:rsidRPr="005E0D27" w:rsidRDefault="005E0D27" w:rsidP="005E0D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011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39F89D" w14:textId="77777777" w:rsidR="000E7011" w:rsidRDefault="000E7011" w:rsidP="005E0D27">
      <w:pPr>
        <w:rPr>
          <w:rFonts w:ascii="Times New Roman" w:hAnsi="Times New Roman" w:cs="Times New Roman"/>
          <w:sz w:val="24"/>
          <w:szCs w:val="24"/>
        </w:rPr>
        <w:sectPr w:rsidR="000E7011" w:rsidSect="000E70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36A8EB" w14:textId="77777777" w:rsidR="005E0D27" w:rsidRPr="005E0D27" w:rsidRDefault="005E0D27" w:rsidP="000E7011">
      <w:pPr>
        <w:rPr>
          <w:rFonts w:ascii="Times New Roman" w:hAnsi="Times New Roman" w:cs="Times New Roman"/>
          <w:sz w:val="24"/>
          <w:szCs w:val="24"/>
        </w:rPr>
      </w:pPr>
    </w:p>
    <w:sectPr w:rsidR="005E0D27" w:rsidRPr="005E0D27" w:rsidSect="000E70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418C6" w14:textId="77777777" w:rsidR="00A83B24" w:rsidRDefault="00A83B24" w:rsidP="0062156F">
      <w:pPr>
        <w:spacing w:after="0" w:line="240" w:lineRule="auto"/>
      </w:pPr>
      <w:r>
        <w:separator/>
      </w:r>
    </w:p>
  </w:endnote>
  <w:endnote w:type="continuationSeparator" w:id="0">
    <w:p w14:paraId="00C3A58B" w14:textId="77777777" w:rsidR="00A83B24" w:rsidRDefault="00A83B24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DA">
          <w:rPr>
            <w:noProof/>
          </w:rPr>
          <w:t>1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79F7A" w14:textId="77777777" w:rsidR="00A83B24" w:rsidRDefault="00A83B24" w:rsidP="0062156F">
      <w:pPr>
        <w:spacing w:after="0" w:line="240" w:lineRule="auto"/>
      </w:pPr>
      <w:r>
        <w:separator/>
      </w:r>
    </w:p>
  </w:footnote>
  <w:footnote w:type="continuationSeparator" w:id="0">
    <w:p w14:paraId="2512265D" w14:textId="77777777" w:rsidR="00A83B24" w:rsidRDefault="00A83B24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53DBD"/>
    <w:rsid w:val="000B100C"/>
    <w:rsid w:val="000E3F8D"/>
    <w:rsid w:val="000E5C00"/>
    <w:rsid w:val="000E7011"/>
    <w:rsid w:val="00114004"/>
    <w:rsid w:val="002051C7"/>
    <w:rsid w:val="002344DE"/>
    <w:rsid w:val="0026642B"/>
    <w:rsid w:val="002F2A42"/>
    <w:rsid w:val="003C0300"/>
    <w:rsid w:val="003F6A1E"/>
    <w:rsid w:val="00410418"/>
    <w:rsid w:val="004462DC"/>
    <w:rsid w:val="00447414"/>
    <w:rsid w:val="00456856"/>
    <w:rsid w:val="00537BDA"/>
    <w:rsid w:val="005E0D27"/>
    <w:rsid w:val="0062156F"/>
    <w:rsid w:val="006725F6"/>
    <w:rsid w:val="0068235B"/>
    <w:rsid w:val="006C71B3"/>
    <w:rsid w:val="006D5D70"/>
    <w:rsid w:val="007268A9"/>
    <w:rsid w:val="007A2C1D"/>
    <w:rsid w:val="007A5D5B"/>
    <w:rsid w:val="0080780F"/>
    <w:rsid w:val="008718F3"/>
    <w:rsid w:val="008A5A98"/>
    <w:rsid w:val="008C212C"/>
    <w:rsid w:val="008F3100"/>
    <w:rsid w:val="008F6B94"/>
    <w:rsid w:val="00950DF3"/>
    <w:rsid w:val="009845E7"/>
    <w:rsid w:val="009B39A4"/>
    <w:rsid w:val="009C0203"/>
    <w:rsid w:val="00A83B24"/>
    <w:rsid w:val="00B058AF"/>
    <w:rsid w:val="00B75312"/>
    <w:rsid w:val="00B76C91"/>
    <w:rsid w:val="00B86C6D"/>
    <w:rsid w:val="00BD4C3C"/>
    <w:rsid w:val="00CA7317"/>
    <w:rsid w:val="00D7357E"/>
    <w:rsid w:val="00EA0564"/>
    <w:rsid w:val="00EB519A"/>
    <w:rsid w:val="00EE2789"/>
    <w:rsid w:val="00F541ED"/>
    <w:rsid w:val="00F82FF2"/>
    <w:rsid w:val="00FE1084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2</cp:revision>
  <cp:lastPrinted>2019-01-23T10:41:00Z</cp:lastPrinted>
  <dcterms:created xsi:type="dcterms:W3CDTF">2019-01-30T12:41:00Z</dcterms:created>
  <dcterms:modified xsi:type="dcterms:W3CDTF">2019-01-30T12:41:00Z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