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0D918" w14:textId="77777777" w:rsidR="00F27D14" w:rsidRDefault="0068235B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F27D14">
        <w:rPr>
          <w:rFonts w:ascii="Calibri" w:hAnsi="Calibri" w:cs="Times New Roman"/>
          <w:b/>
          <w:sz w:val="24"/>
          <w:szCs w:val="24"/>
        </w:rPr>
        <w:t xml:space="preserve">Zespoły zakwalifikowane do II etapu </w:t>
      </w:r>
      <w:r w:rsidR="006C538D" w:rsidRPr="00F27D14">
        <w:rPr>
          <w:rFonts w:ascii="Calibri" w:hAnsi="Calibri" w:cs="Times New Roman"/>
          <w:b/>
          <w:sz w:val="24"/>
          <w:szCs w:val="24"/>
        </w:rPr>
        <w:t>Olimpiady</w:t>
      </w:r>
    </w:p>
    <w:p w14:paraId="443BF285" w14:textId="49AAA593" w:rsidR="002F2A42" w:rsidRDefault="00F27D14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 w:rsidRPr="00F27D14">
        <w:rPr>
          <w:rFonts w:ascii="Calibri" w:hAnsi="Calibri" w:cs="Times New Roman"/>
          <w:b/>
          <w:sz w:val="24"/>
          <w:szCs w:val="24"/>
        </w:rPr>
        <w:t>„</w:t>
      </w:r>
      <w:r w:rsidR="0068235B" w:rsidRPr="00F27D14">
        <w:rPr>
          <w:rFonts w:ascii="Calibri" w:hAnsi="Calibri" w:cs="Times New Roman"/>
          <w:b/>
          <w:sz w:val="24"/>
          <w:szCs w:val="24"/>
        </w:rPr>
        <w:t>Warto wiedzieć więcej o ubezpieczeniach społecznych</w:t>
      </w:r>
      <w:r w:rsidRPr="00F27D14">
        <w:rPr>
          <w:rFonts w:ascii="Calibri" w:hAnsi="Calibri" w:cs="Times New Roman"/>
          <w:b/>
          <w:sz w:val="24"/>
          <w:szCs w:val="24"/>
        </w:rPr>
        <w:t>”</w:t>
      </w:r>
    </w:p>
    <w:p w14:paraId="4551B984" w14:textId="6B46E879" w:rsidR="00151370" w:rsidRPr="00F27D14" w:rsidRDefault="00151370" w:rsidP="0068235B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Edycja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8B33AE" w14:paraId="443BF289" w14:textId="77777777" w:rsidTr="00506DF4">
        <w:trPr>
          <w:trHeight w:val="294"/>
        </w:trPr>
        <w:tc>
          <w:tcPr>
            <w:tcW w:w="9272" w:type="dxa"/>
          </w:tcPr>
          <w:p w14:paraId="443BF288" w14:textId="004B2595" w:rsidR="0068235B" w:rsidRPr="008B33AE" w:rsidRDefault="00F27D14">
            <w:pPr>
              <w:rPr>
                <w:rFonts w:ascii="Calibri" w:hAnsi="Calibri" w:cs="Times New Roman"/>
                <w:sz w:val="24"/>
                <w:szCs w:val="24"/>
              </w:rPr>
            </w:pPr>
            <w:r w:rsidRPr="008B33AE">
              <w:rPr>
                <w:rFonts w:ascii="Calibri" w:hAnsi="Calibri" w:cs="Times New Roman"/>
                <w:sz w:val="24"/>
                <w:szCs w:val="24"/>
              </w:rPr>
              <w:t>śląskie</w:t>
            </w:r>
          </w:p>
        </w:tc>
      </w:tr>
    </w:tbl>
    <w:p w14:paraId="443BF28A" w14:textId="77777777" w:rsidR="0068235B" w:rsidRPr="008B33AE" w:rsidRDefault="008718F3">
      <w:pPr>
        <w:rPr>
          <w:rFonts w:ascii="Calibri" w:hAnsi="Calibri" w:cs="Times New Roman"/>
          <w:sz w:val="24"/>
          <w:szCs w:val="24"/>
        </w:rPr>
      </w:pPr>
      <w:r w:rsidRPr="008B33AE">
        <w:rPr>
          <w:rFonts w:ascii="Calibri" w:hAnsi="Calibri" w:cs="Times New Roman"/>
          <w:sz w:val="24"/>
          <w:szCs w:val="24"/>
        </w:rPr>
        <w:t>n</w:t>
      </w:r>
      <w:r w:rsidR="0068235B" w:rsidRPr="008B33AE">
        <w:rPr>
          <w:rFonts w:ascii="Calibri" w:hAnsi="Calibri" w:cs="Times New Roman"/>
          <w:sz w:val="24"/>
          <w:szCs w:val="24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8B33AE" w14:paraId="443BF28C" w14:textId="77777777" w:rsidTr="00506DF4">
        <w:trPr>
          <w:trHeight w:val="336"/>
        </w:trPr>
        <w:tc>
          <w:tcPr>
            <w:tcW w:w="9242" w:type="dxa"/>
          </w:tcPr>
          <w:p w14:paraId="443BF28B" w14:textId="76F9E95B" w:rsidR="008718F3" w:rsidRPr="008B33AE" w:rsidRDefault="00F27D14" w:rsidP="00EE2789">
            <w:pPr>
              <w:rPr>
                <w:rFonts w:ascii="Calibri" w:hAnsi="Calibri" w:cs="Times New Roman"/>
                <w:sz w:val="24"/>
                <w:szCs w:val="24"/>
              </w:rPr>
            </w:pPr>
            <w:r w:rsidRPr="008B33AE">
              <w:rPr>
                <w:rFonts w:ascii="Calibri" w:hAnsi="Calibri" w:cs="Times New Roman"/>
                <w:sz w:val="24"/>
                <w:szCs w:val="24"/>
              </w:rPr>
              <w:t>Chorzów</w:t>
            </w:r>
          </w:p>
        </w:tc>
      </w:tr>
    </w:tbl>
    <w:p w14:paraId="443BF28D" w14:textId="77777777" w:rsidR="0068235B" w:rsidRPr="00F27D14" w:rsidRDefault="008718F3">
      <w:pPr>
        <w:rPr>
          <w:rFonts w:ascii="Calibri" w:hAnsi="Calibri" w:cs="Times New Roman"/>
          <w:sz w:val="24"/>
          <w:szCs w:val="24"/>
        </w:rPr>
      </w:pPr>
      <w:r w:rsidRPr="00F27D14">
        <w:rPr>
          <w:rFonts w:ascii="Calibri" w:hAnsi="Calibri" w:cs="Times New Roman"/>
          <w:sz w:val="24"/>
          <w:szCs w:val="24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3970"/>
        <w:gridCol w:w="1666"/>
      </w:tblGrid>
      <w:tr w:rsidR="008718F3" w:rsidRPr="00F27D14" w14:paraId="443BF294" w14:textId="77777777" w:rsidTr="00E44155">
        <w:tc>
          <w:tcPr>
            <w:tcW w:w="674" w:type="dxa"/>
          </w:tcPr>
          <w:p w14:paraId="443BF290" w14:textId="77777777" w:rsidR="008718F3" w:rsidRPr="00F27D14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8" w:type="dxa"/>
          </w:tcPr>
          <w:p w14:paraId="443BF291" w14:textId="77777777" w:rsidR="008718F3" w:rsidRPr="00F27D14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970" w:type="dxa"/>
          </w:tcPr>
          <w:p w14:paraId="443BF292" w14:textId="77777777" w:rsidR="008718F3" w:rsidRPr="00F27D14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6" w:type="dxa"/>
          </w:tcPr>
          <w:p w14:paraId="443BF293" w14:textId="77777777" w:rsidR="008718F3" w:rsidRPr="00F27D14" w:rsidRDefault="008718F3" w:rsidP="008718F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:rsidRPr="00F27D14" w14:paraId="443BF299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95" w14:textId="1F07B965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  <w:vAlign w:val="center"/>
          </w:tcPr>
          <w:p w14:paraId="443BF296" w14:textId="32ED0548" w:rsidR="00B76C91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Ekonomiczno-Gastronomicznych w Żywcu</w:t>
            </w:r>
          </w:p>
        </w:tc>
        <w:tc>
          <w:tcPr>
            <w:tcW w:w="3970" w:type="dxa"/>
            <w:vAlign w:val="center"/>
          </w:tcPr>
          <w:p w14:paraId="443BF297" w14:textId="655D4ADE" w:rsidR="00DE2148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Patrycja Jurasz</w:t>
            </w:r>
          </w:p>
        </w:tc>
        <w:tc>
          <w:tcPr>
            <w:tcW w:w="1666" w:type="dxa"/>
            <w:vMerge w:val="restart"/>
            <w:vAlign w:val="center"/>
          </w:tcPr>
          <w:p w14:paraId="443BF298" w14:textId="4FE59592" w:rsidR="00DE2148" w:rsidRPr="00F27D14" w:rsidRDefault="008B6CD8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F27D14" w14:paraId="443BF29E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9A" w14:textId="3C3013C2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9B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9C" w14:textId="08D61ADC" w:rsidR="00DE2148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Patrycja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Łukańko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29D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A3" w14:textId="77777777" w:rsidTr="00E44155">
        <w:trPr>
          <w:trHeight w:val="252"/>
        </w:trPr>
        <w:tc>
          <w:tcPr>
            <w:tcW w:w="674" w:type="dxa"/>
            <w:vMerge/>
            <w:vAlign w:val="center"/>
          </w:tcPr>
          <w:p w14:paraId="443BF29F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A0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A1" w14:textId="1CEECD63" w:rsidR="00112475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Robert Zontek</w:t>
            </w:r>
          </w:p>
        </w:tc>
        <w:tc>
          <w:tcPr>
            <w:tcW w:w="1666" w:type="dxa"/>
            <w:vMerge/>
            <w:vAlign w:val="center"/>
          </w:tcPr>
          <w:p w14:paraId="443BF2A2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A8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A4" w14:textId="1D63728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  <w:vAlign w:val="center"/>
          </w:tcPr>
          <w:p w14:paraId="443BF2A5" w14:textId="773B6E2F" w:rsidR="00B76C91" w:rsidRPr="00F27D14" w:rsidRDefault="008B6CD8" w:rsidP="00D93CF3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II Liceum Ogólnokształcące </w:t>
            </w:r>
            <w:r w:rsidR="00906DB7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>w Będzinie</w:t>
            </w:r>
          </w:p>
        </w:tc>
        <w:tc>
          <w:tcPr>
            <w:tcW w:w="3970" w:type="dxa"/>
            <w:vAlign w:val="center"/>
          </w:tcPr>
          <w:p w14:paraId="443BF2A6" w14:textId="1DF5967B" w:rsidR="00B76C91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Anna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Kordel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2A7" w14:textId="05802613" w:rsidR="00B76C91" w:rsidRPr="00F27D14" w:rsidRDefault="008B6CD8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60</w:t>
            </w:r>
          </w:p>
        </w:tc>
      </w:tr>
      <w:tr w:rsidR="00B76C91" w:rsidRPr="00F27D14" w14:paraId="443BF2AD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A9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AA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AB" w14:textId="5802D463" w:rsidR="00DE2148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Julia Kozak</w:t>
            </w:r>
          </w:p>
        </w:tc>
        <w:tc>
          <w:tcPr>
            <w:tcW w:w="1666" w:type="dxa"/>
            <w:vMerge/>
            <w:vAlign w:val="center"/>
          </w:tcPr>
          <w:p w14:paraId="443BF2AC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B2" w14:textId="77777777" w:rsidTr="00E44155">
        <w:trPr>
          <w:trHeight w:val="226"/>
        </w:trPr>
        <w:tc>
          <w:tcPr>
            <w:tcW w:w="674" w:type="dxa"/>
            <w:vMerge/>
            <w:vAlign w:val="center"/>
          </w:tcPr>
          <w:p w14:paraId="443BF2AE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AF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B0" w14:textId="59EA1DA5" w:rsidR="00B76C91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Miłosz Szczęsny</w:t>
            </w:r>
          </w:p>
        </w:tc>
        <w:tc>
          <w:tcPr>
            <w:tcW w:w="1666" w:type="dxa"/>
            <w:vMerge/>
            <w:vAlign w:val="center"/>
          </w:tcPr>
          <w:p w14:paraId="443BF2B1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B7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B3" w14:textId="49063A91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vMerge w:val="restart"/>
            <w:vAlign w:val="center"/>
          </w:tcPr>
          <w:p w14:paraId="443BF2B4" w14:textId="39F8E4A6" w:rsidR="00B76C91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Mechaniczno-Elektrycznych w Żywcu</w:t>
            </w:r>
          </w:p>
        </w:tc>
        <w:tc>
          <w:tcPr>
            <w:tcW w:w="3970" w:type="dxa"/>
            <w:vAlign w:val="center"/>
          </w:tcPr>
          <w:p w14:paraId="443BF2B5" w14:textId="3EAD6AEE" w:rsidR="00DE2148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Joanna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Szapert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2B6" w14:textId="3D54AE2F" w:rsidR="00112475" w:rsidRPr="00F27D14" w:rsidRDefault="008B6CD8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2BC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B8" w14:textId="27167AC4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B9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BA" w14:textId="588C7182" w:rsidR="00DE2148" w:rsidRPr="00F27D14" w:rsidRDefault="001500DB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Konrad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Kű</w:t>
            </w:r>
            <w:r w:rsidR="008B6CD8" w:rsidRPr="00F27D14">
              <w:rPr>
                <w:rFonts w:ascii="Calibri" w:hAnsi="Calibri" w:cs="Times New Roman"/>
                <w:sz w:val="24"/>
                <w:szCs w:val="24"/>
              </w:rPr>
              <w:t>nstler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2BB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C1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BD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BE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BF" w14:textId="63E40304" w:rsidR="00A71421" w:rsidRPr="00F27D14" w:rsidRDefault="008B6CD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Anna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Szlagor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2C0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C6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C2" w14:textId="7E54B489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vMerge w:val="restart"/>
            <w:vAlign w:val="center"/>
          </w:tcPr>
          <w:p w14:paraId="443BF2C3" w14:textId="34D501D7" w:rsidR="00B76C91" w:rsidRPr="00F27D14" w:rsidRDefault="00C849BA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G</w:t>
            </w:r>
            <w:r w:rsidR="00480D0C" w:rsidRPr="00F27D14">
              <w:rPr>
                <w:rFonts w:ascii="Calibri" w:hAnsi="Calibri" w:cs="Times New Roman"/>
                <w:sz w:val="24"/>
                <w:szCs w:val="24"/>
              </w:rPr>
              <w:t>astronomiczno-Hotelarskich im. W. Reymonta w Wiśle</w:t>
            </w:r>
          </w:p>
        </w:tc>
        <w:tc>
          <w:tcPr>
            <w:tcW w:w="3970" w:type="dxa"/>
            <w:vAlign w:val="center"/>
          </w:tcPr>
          <w:p w14:paraId="443BF2C4" w14:textId="03B6D9A7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Julia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Małyjurek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2C5" w14:textId="7F7FF63A" w:rsidR="00112475" w:rsidRPr="00F27D14" w:rsidRDefault="00480D0C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2CB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C7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C8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C9" w14:textId="0792FAE4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Daria Janota</w:t>
            </w:r>
          </w:p>
        </w:tc>
        <w:tc>
          <w:tcPr>
            <w:tcW w:w="1666" w:type="dxa"/>
            <w:vMerge/>
            <w:vAlign w:val="center"/>
          </w:tcPr>
          <w:p w14:paraId="443BF2CA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D0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CC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CD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CE" w14:textId="0BC77FD6" w:rsidR="00A71421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Maciej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Patrzyński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2CF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D5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D1" w14:textId="1E5CE08A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vMerge w:val="restart"/>
            <w:vAlign w:val="center"/>
          </w:tcPr>
          <w:p w14:paraId="443BF2D2" w14:textId="66F63923" w:rsidR="00B76C91" w:rsidRPr="00F27D14" w:rsidRDefault="009D438C" w:rsidP="009D438C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Technikum Ekonomiczne </w:t>
            </w:r>
            <w:r w:rsidR="00F545E0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w </w:t>
            </w:r>
            <w:r w:rsidR="00480D0C" w:rsidRPr="00F27D14">
              <w:rPr>
                <w:rFonts w:ascii="Calibri" w:hAnsi="Calibri" w:cs="Times New Roman"/>
                <w:sz w:val="24"/>
                <w:szCs w:val="24"/>
              </w:rPr>
              <w:t>Centrum Kształcenia Zawodowego i Ustawicznego w Chorzowie</w:t>
            </w:r>
          </w:p>
        </w:tc>
        <w:tc>
          <w:tcPr>
            <w:tcW w:w="3970" w:type="dxa"/>
            <w:vAlign w:val="center"/>
          </w:tcPr>
          <w:p w14:paraId="443BF2D3" w14:textId="432BBA2B" w:rsidR="00B76C91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Oliwia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Matusek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2D4" w14:textId="228F07D6" w:rsidR="00112475" w:rsidRPr="00F27D14" w:rsidRDefault="00480D0C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2DA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D6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D7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D8" w14:textId="758EC1FF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Patryk Świętek</w:t>
            </w:r>
          </w:p>
        </w:tc>
        <w:tc>
          <w:tcPr>
            <w:tcW w:w="1666" w:type="dxa"/>
            <w:vMerge/>
            <w:vAlign w:val="center"/>
          </w:tcPr>
          <w:p w14:paraId="443BF2D9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DF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DB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DC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DD" w14:textId="548C39B7" w:rsidR="00B76C91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Sandra Osadnik</w:t>
            </w:r>
          </w:p>
        </w:tc>
        <w:tc>
          <w:tcPr>
            <w:tcW w:w="1666" w:type="dxa"/>
            <w:vMerge/>
            <w:vAlign w:val="center"/>
          </w:tcPr>
          <w:p w14:paraId="443BF2DE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E4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E0" w14:textId="40D61B75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vMerge w:val="restart"/>
            <w:vAlign w:val="center"/>
          </w:tcPr>
          <w:p w14:paraId="443BF2E1" w14:textId="55A93D76" w:rsidR="00B76C91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im. Jana Kochanowskiego </w:t>
            </w:r>
            <w:r w:rsidR="00906DB7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>w Częstochowie</w:t>
            </w:r>
          </w:p>
        </w:tc>
        <w:tc>
          <w:tcPr>
            <w:tcW w:w="3970" w:type="dxa"/>
            <w:vAlign w:val="center"/>
          </w:tcPr>
          <w:p w14:paraId="443BF2E2" w14:textId="1175C72A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Weronika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Wysmołek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2E3" w14:textId="4FFBA1C4" w:rsidR="00112475" w:rsidRPr="00F27D14" w:rsidRDefault="00480D0C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2E9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E5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E6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E7" w14:textId="31A71D04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Patrycja Zając</w:t>
            </w:r>
          </w:p>
        </w:tc>
        <w:tc>
          <w:tcPr>
            <w:tcW w:w="1666" w:type="dxa"/>
            <w:vMerge/>
            <w:vAlign w:val="center"/>
          </w:tcPr>
          <w:p w14:paraId="443BF2E8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EE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EA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EB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EC" w14:textId="0D4CA250" w:rsidR="00112475" w:rsidRPr="00F27D14" w:rsidRDefault="00480D0C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Grzegorz Kuban</w:t>
            </w:r>
          </w:p>
        </w:tc>
        <w:tc>
          <w:tcPr>
            <w:tcW w:w="1666" w:type="dxa"/>
            <w:vMerge/>
            <w:vAlign w:val="center"/>
          </w:tcPr>
          <w:p w14:paraId="443BF2ED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F3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3BC2C1D9" w14:textId="77777777" w:rsidR="00A71421" w:rsidRPr="00F27D14" w:rsidRDefault="00A7142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399388DC" w14:textId="77777777" w:rsidR="00A71421" w:rsidRPr="00F27D14" w:rsidRDefault="00A7142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443BF2EF" w14:textId="017CEEF1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vMerge w:val="restart"/>
            <w:vAlign w:val="center"/>
          </w:tcPr>
          <w:p w14:paraId="443BF2F0" w14:textId="58A7AA36" w:rsidR="00B76C91" w:rsidRPr="00F27D14" w:rsidRDefault="00792E7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Technicznych </w:t>
            </w:r>
            <w:r w:rsidR="00906DB7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>w Wodzisławiu Śląskim</w:t>
            </w:r>
          </w:p>
        </w:tc>
        <w:tc>
          <w:tcPr>
            <w:tcW w:w="3970" w:type="dxa"/>
            <w:vAlign w:val="center"/>
          </w:tcPr>
          <w:p w14:paraId="443BF2F1" w14:textId="505AF7BE" w:rsidR="00112475" w:rsidRPr="00F27D14" w:rsidRDefault="00792E7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Paulina Golińska</w:t>
            </w:r>
          </w:p>
        </w:tc>
        <w:tc>
          <w:tcPr>
            <w:tcW w:w="1666" w:type="dxa"/>
            <w:vMerge w:val="restart"/>
            <w:vAlign w:val="center"/>
          </w:tcPr>
          <w:p w14:paraId="443BF2F2" w14:textId="70316568" w:rsidR="00112475" w:rsidRPr="00F27D14" w:rsidRDefault="00792E72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2F8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F4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F5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F6" w14:textId="6306DAA3" w:rsidR="00112475" w:rsidRPr="00F27D14" w:rsidRDefault="00792E7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Jakub Skupień</w:t>
            </w:r>
          </w:p>
        </w:tc>
        <w:tc>
          <w:tcPr>
            <w:tcW w:w="1666" w:type="dxa"/>
            <w:vMerge/>
            <w:vAlign w:val="center"/>
          </w:tcPr>
          <w:p w14:paraId="443BF2F7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2FD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2F9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2FA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2FB" w14:textId="59DF8D02" w:rsidR="00112475" w:rsidRPr="00F27D14" w:rsidRDefault="00792E7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Robert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Wawrzykowski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2FC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02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2FE" w14:textId="76687B32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vMerge w:val="restart"/>
            <w:vAlign w:val="center"/>
          </w:tcPr>
          <w:p w14:paraId="443BF2FF" w14:textId="71983C52" w:rsidR="00B76C91" w:rsidRPr="00F27D14" w:rsidRDefault="00906DB7" w:rsidP="000E02C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II Liceum Ogólnokształcące im. S</w:t>
            </w:r>
            <w:r w:rsidR="000E02C0" w:rsidRPr="00F27D14">
              <w:rPr>
                <w:rFonts w:ascii="Calibri" w:hAnsi="Calibri" w:cs="Times New Roman"/>
                <w:sz w:val="24"/>
                <w:szCs w:val="24"/>
              </w:rPr>
              <w:t>tefana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 Żeromskiego 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br/>
              <w:t>w Dąbrowie Górniczej</w:t>
            </w:r>
          </w:p>
        </w:tc>
        <w:tc>
          <w:tcPr>
            <w:tcW w:w="3970" w:type="dxa"/>
            <w:vAlign w:val="center"/>
          </w:tcPr>
          <w:p w14:paraId="443BF300" w14:textId="6C081591" w:rsidR="008C2711" w:rsidRPr="00F27D14" w:rsidRDefault="00906DB7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Oliwia Burnus</w:t>
            </w:r>
          </w:p>
        </w:tc>
        <w:tc>
          <w:tcPr>
            <w:tcW w:w="1666" w:type="dxa"/>
            <w:vMerge w:val="restart"/>
            <w:vAlign w:val="center"/>
          </w:tcPr>
          <w:p w14:paraId="443BF301" w14:textId="3EE66399" w:rsidR="00112475" w:rsidRPr="00F27D14" w:rsidRDefault="00906DB7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59</w:t>
            </w:r>
          </w:p>
        </w:tc>
      </w:tr>
      <w:tr w:rsidR="00B76C91" w:rsidRPr="00F27D14" w14:paraId="443BF307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03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04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05" w14:textId="64EECFAF" w:rsidR="008C2711" w:rsidRPr="00F27D14" w:rsidRDefault="00906DB7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Paweł Duraj</w:t>
            </w:r>
          </w:p>
        </w:tc>
        <w:tc>
          <w:tcPr>
            <w:tcW w:w="1666" w:type="dxa"/>
            <w:vMerge/>
            <w:vAlign w:val="center"/>
          </w:tcPr>
          <w:p w14:paraId="443BF306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0C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08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09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0A" w14:textId="0AC4E734" w:rsidR="008C2711" w:rsidRPr="00F27D14" w:rsidRDefault="00906DB7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Marcela Całka</w:t>
            </w:r>
          </w:p>
        </w:tc>
        <w:tc>
          <w:tcPr>
            <w:tcW w:w="1666" w:type="dxa"/>
            <w:vMerge/>
            <w:vAlign w:val="center"/>
          </w:tcPr>
          <w:p w14:paraId="443BF30B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11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0D" w14:textId="3BFD7D68" w:rsidR="00B76C91" w:rsidRPr="00F27D14" w:rsidRDefault="008C271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vMerge w:val="restart"/>
            <w:vAlign w:val="center"/>
          </w:tcPr>
          <w:p w14:paraId="443BF30E" w14:textId="7D879FBF" w:rsidR="00B76C91" w:rsidRPr="00F27D14" w:rsidRDefault="00906DB7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Ponadgimnazjalnych</w:t>
            </w:r>
            <w:r w:rsidR="00B74173" w:rsidRPr="00F27D1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B74173" w:rsidRPr="00F27D14">
              <w:rPr>
                <w:rFonts w:ascii="Calibri" w:hAnsi="Calibri" w:cs="Times New Roman"/>
                <w:sz w:val="24"/>
                <w:szCs w:val="24"/>
              </w:rPr>
              <w:br/>
              <w:t>w Koniecpolu</w:t>
            </w:r>
          </w:p>
        </w:tc>
        <w:tc>
          <w:tcPr>
            <w:tcW w:w="3970" w:type="dxa"/>
            <w:vAlign w:val="center"/>
          </w:tcPr>
          <w:p w14:paraId="443BF30F" w14:textId="12D0B84B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Julia Rydzek</w:t>
            </w:r>
          </w:p>
        </w:tc>
        <w:tc>
          <w:tcPr>
            <w:tcW w:w="1666" w:type="dxa"/>
            <w:vMerge w:val="restart"/>
            <w:vAlign w:val="center"/>
          </w:tcPr>
          <w:p w14:paraId="443BF310" w14:textId="72AC8B6C" w:rsidR="008C2711" w:rsidRPr="00F27D14" w:rsidRDefault="00B74173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58</w:t>
            </w:r>
          </w:p>
        </w:tc>
      </w:tr>
      <w:tr w:rsidR="00B76C91" w:rsidRPr="00F27D14" w14:paraId="443BF316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12" w14:textId="74FFE622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13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14" w14:textId="46B1D296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Kinga Buc</w:t>
            </w:r>
          </w:p>
        </w:tc>
        <w:tc>
          <w:tcPr>
            <w:tcW w:w="1666" w:type="dxa"/>
            <w:vMerge/>
            <w:vAlign w:val="center"/>
          </w:tcPr>
          <w:p w14:paraId="443BF315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1B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17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18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19" w14:textId="1099ADC8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Mateusz Ciastko</w:t>
            </w:r>
          </w:p>
        </w:tc>
        <w:tc>
          <w:tcPr>
            <w:tcW w:w="1666" w:type="dxa"/>
            <w:vMerge/>
            <w:vAlign w:val="center"/>
          </w:tcPr>
          <w:p w14:paraId="443BF31A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20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1C" w14:textId="235FB80D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vMerge w:val="restart"/>
            <w:vAlign w:val="center"/>
          </w:tcPr>
          <w:p w14:paraId="443BF31D" w14:textId="384AAEBC" w:rsidR="00B76C9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Nr 2 </w:t>
            </w:r>
            <w:r w:rsidR="00D67030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im. Wojciecha Korfantego </w:t>
            </w:r>
            <w:r w:rsidR="00AE3CD4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lastRenderedPageBreak/>
              <w:t>w Jastrzębiu Zdroju</w:t>
            </w:r>
          </w:p>
        </w:tc>
        <w:tc>
          <w:tcPr>
            <w:tcW w:w="3970" w:type="dxa"/>
            <w:vAlign w:val="center"/>
          </w:tcPr>
          <w:p w14:paraId="443BF31E" w14:textId="3AB67AF4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lastRenderedPageBreak/>
              <w:t>Agnieszka Bojar</w:t>
            </w:r>
          </w:p>
        </w:tc>
        <w:tc>
          <w:tcPr>
            <w:tcW w:w="1666" w:type="dxa"/>
            <w:vMerge w:val="restart"/>
            <w:vAlign w:val="center"/>
          </w:tcPr>
          <w:p w14:paraId="443BF31F" w14:textId="49C371B5" w:rsidR="00254A57" w:rsidRPr="00F27D14" w:rsidRDefault="00B74173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58</w:t>
            </w:r>
          </w:p>
        </w:tc>
      </w:tr>
      <w:tr w:rsidR="00B76C91" w:rsidRPr="00F27D14" w14:paraId="443BF325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21" w14:textId="4AEDC7C1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22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23" w14:textId="05B1AC35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Jakub Nowak</w:t>
            </w:r>
          </w:p>
        </w:tc>
        <w:tc>
          <w:tcPr>
            <w:tcW w:w="1666" w:type="dxa"/>
            <w:vMerge/>
            <w:vAlign w:val="center"/>
          </w:tcPr>
          <w:p w14:paraId="443BF324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2A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26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27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28" w14:textId="7C970C65" w:rsidR="008C2711" w:rsidRPr="00F27D14" w:rsidRDefault="00B74173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Barbara Pająk</w:t>
            </w:r>
          </w:p>
        </w:tc>
        <w:tc>
          <w:tcPr>
            <w:tcW w:w="1666" w:type="dxa"/>
            <w:vMerge/>
            <w:vAlign w:val="center"/>
          </w:tcPr>
          <w:p w14:paraId="443BF329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2F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2B" w14:textId="012FF853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vMerge w:val="restart"/>
            <w:vAlign w:val="center"/>
          </w:tcPr>
          <w:p w14:paraId="443BF32C" w14:textId="53C2949E" w:rsidR="00B76C91" w:rsidRPr="00F27D14" w:rsidRDefault="00AE3CD4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Ekonomicznych im. Michała Kaleckiego 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br/>
              <w:t>w Bielsku-Białej</w:t>
            </w:r>
          </w:p>
        </w:tc>
        <w:tc>
          <w:tcPr>
            <w:tcW w:w="3970" w:type="dxa"/>
            <w:vAlign w:val="center"/>
          </w:tcPr>
          <w:p w14:paraId="443BF32D" w14:textId="6AC8FBAE" w:rsidR="00B76C91" w:rsidRPr="00F27D14" w:rsidRDefault="00AE3CD4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Natalia Kolasa</w:t>
            </w:r>
          </w:p>
        </w:tc>
        <w:tc>
          <w:tcPr>
            <w:tcW w:w="1666" w:type="dxa"/>
            <w:vMerge w:val="restart"/>
            <w:vAlign w:val="center"/>
          </w:tcPr>
          <w:p w14:paraId="443BF32E" w14:textId="56ACAE0B" w:rsidR="00254A57" w:rsidRPr="00F27D14" w:rsidRDefault="00AE3CD4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F27D14" w14:paraId="443BF334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30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31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32" w14:textId="4BA3F4A5" w:rsidR="00254A57" w:rsidRPr="00F27D14" w:rsidRDefault="00AE3CD4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Anna Kossowska</w:t>
            </w:r>
          </w:p>
        </w:tc>
        <w:tc>
          <w:tcPr>
            <w:tcW w:w="1666" w:type="dxa"/>
            <w:vMerge/>
            <w:vAlign w:val="center"/>
          </w:tcPr>
          <w:p w14:paraId="443BF333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39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35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36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37" w14:textId="416EE750" w:rsidR="00254A57" w:rsidRPr="00F27D14" w:rsidRDefault="00AE3CD4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Wiktoria Świątek</w:t>
            </w:r>
          </w:p>
        </w:tc>
        <w:tc>
          <w:tcPr>
            <w:tcW w:w="1666" w:type="dxa"/>
            <w:vMerge/>
            <w:vAlign w:val="center"/>
          </w:tcPr>
          <w:p w14:paraId="443BF338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3E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3A" w14:textId="05542A69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vMerge w:val="restart"/>
            <w:vAlign w:val="center"/>
          </w:tcPr>
          <w:p w14:paraId="443BF33B" w14:textId="5CED2D48" w:rsidR="00B76C91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IV Liceum Ogólnokształcące im. gen. Stanisława Maczka 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br/>
              <w:t>w Katowicach</w:t>
            </w:r>
          </w:p>
        </w:tc>
        <w:tc>
          <w:tcPr>
            <w:tcW w:w="3970" w:type="dxa"/>
            <w:vAlign w:val="center"/>
          </w:tcPr>
          <w:p w14:paraId="443BF33C" w14:textId="690A5DF3" w:rsidR="00254A57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Julia Płonka</w:t>
            </w:r>
          </w:p>
        </w:tc>
        <w:tc>
          <w:tcPr>
            <w:tcW w:w="1666" w:type="dxa"/>
            <w:vMerge w:val="restart"/>
            <w:vAlign w:val="center"/>
          </w:tcPr>
          <w:p w14:paraId="443BF33D" w14:textId="4789EE1C" w:rsidR="00254A57" w:rsidRPr="00F27D14" w:rsidRDefault="006F6142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F27D14" w14:paraId="443BF343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3F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40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41" w14:textId="121073B2" w:rsidR="00254A57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Piotr Miechowski</w:t>
            </w:r>
          </w:p>
        </w:tc>
        <w:tc>
          <w:tcPr>
            <w:tcW w:w="1666" w:type="dxa"/>
            <w:vMerge/>
            <w:vAlign w:val="center"/>
          </w:tcPr>
          <w:p w14:paraId="443BF342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48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44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45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46" w14:textId="40BDAC5B" w:rsidR="00254A57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Aleksandra Konopka</w:t>
            </w:r>
          </w:p>
        </w:tc>
        <w:tc>
          <w:tcPr>
            <w:tcW w:w="1666" w:type="dxa"/>
            <w:vMerge/>
            <w:vAlign w:val="center"/>
          </w:tcPr>
          <w:p w14:paraId="443BF347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4D" w14:textId="77777777" w:rsidTr="00F837DF">
        <w:trPr>
          <w:cantSplit/>
          <w:trHeight w:val="90"/>
        </w:trPr>
        <w:tc>
          <w:tcPr>
            <w:tcW w:w="674" w:type="dxa"/>
            <w:vMerge w:val="restart"/>
            <w:vAlign w:val="center"/>
          </w:tcPr>
          <w:p w14:paraId="443BF349" w14:textId="540272A5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vMerge w:val="restart"/>
            <w:vAlign w:val="center"/>
          </w:tcPr>
          <w:p w14:paraId="443BF34A" w14:textId="2F182B7B" w:rsidR="005B43E2" w:rsidRPr="00F27D14" w:rsidRDefault="006F6142" w:rsidP="00274C78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Ogólnokształcąco-Technicznych w </w:t>
            </w:r>
            <w:r w:rsidR="00274C78" w:rsidRPr="00F27D14">
              <w:rPr>
                <w:rFonts w:ascii="Calibri" w:hAnsi="Calibri" w:cs="Times New Roman"/>
                <w:sz w:val="24"/>
                <w:szCs w:val="24"/>
              </w:rPr>
              <w:t>Lublińcu</w:t>
            </w:r>
          </w:p>
        </w:tc>
        <w:tc>
          <w:tcPr>
            <w:tcW w:w="3970" w:type="dxa"/>
            <w:vAlign w:val="center"/>
          </w:tcPr>
          <w:p w14:paraId="443BF34B" w14:textId="5E6C5106" w:rsidR="00B76C91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Juliusz Kulik</w:t>
            </w:r>
          </w:p>
        </w:tc>
        <w:tc>
          <w:tcPr>
            <w:tcW w:w="1666" w:type="dxa"/>
            <w:vMerge w:val="restart"/>
            <w:vAlign w:val="center"/>
          </w:tcPr>
          <w:p w14:paraId="443BF34C" w14:textId="3E1A368F" w:rsidR="00254A57" w:rsidRPr="00F27D14" w:rsidRDefault="006F6142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F27D14" w14:paraId="443BF352" w14:textId="77777777" w:rsidTr="00F837DF">
        <w:trPr>
          <w:cantSplit/>
          <w:trHeight w:val="90"/>
        </w:trPr>
        <w:tc>
          <w:tcPr>
            <w:tcW w:w="674" w:type="dxa"/>
            <w:vMerge/>
            <w:vAlign w:val="center"/>
          </w:tcPr>
          <w:p w14:paraId="443BF34E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4F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50" w14:textId="02614D80" w:rsidR="00254A57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Michał Walter</w:t>
            </w:r>
          </w:p>
        </w:tc>
        <w:tc>
          <w:tcPr>
            <w:tcW w:w="1666" w:type="dxa"/>
            <w:vMerge/>
            <w:vAlign w:val="center"/>
          </w:tcPr>
          <w:p w14:paraId="443BF351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57" w14:textId="77777777" w:rsidTr="00F837DF">
        <w:trPr>
          <w:cantSplit/>
          <w:trHeight w:val="90"/>
        </w:trPr>
        <w:tc>
          <w:tcPr>
            <w:tcW w:w="674" w:type="dxa"/>
            <w:vMerge/>
            <w:vAlign w:val="center"/>
          </w:tcPr>
          <w:p w14:paraId="443BF353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54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55" w14:textId="31F5CF30" w:rsidR="00254A57" w:rsidRPr="00F27D14" w:rsidRDefault="006F6142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Wiktoria Borowska</w:t>
            </w:r>
          </w:p>
        </w:tc>
        <w:tc>
          <w:tcPr>
            <w:tcW w:w="1666" w:type="dxa"/>
            <w:vMerge/>
            <w:vAlign w:val="center"/>
          </w:tcPr>
          <w:p w14:paraId="443BF356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5C" w14:textId="77777777" w:rsidTr="00F837DF">
        <w:trPr>
          <w:cantSplit/>
          <w:trHeight w:val="90"/>
        </w:trPr>
        <w:tc>
          <w:tcPr>
            <w:tcW w:w="674" w:type="dxa"/>
            <w:vMerge w:val="restart"/>
            <w:vAlign w:val="center"/>
          </w:tcPr>
          <w:p w14:paraId="443BF358" w14:textId="0A5701A1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  <w:vMerge w:val="restart"/>
            <w:vAlign w:val="center"/>
          </w:tcPr>
          <w:p w14:paraId="443BF359" w14:textId="0EFAD81F" w:rsidR="00B76C91" w:rsidRPr="00F27D14" w:rsidRDefault="00274C7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IV Liceum Ogólnokształcące im. Henryka Sienkiewicza </w:t>
            </w:r>
            <w:r w:rsidR="00F545E0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>w Częstochowie</w:t>
            </w:r>
          </w:p>
        </w:tc>
        <w:tc>
          <w:tcPr>
            <w:tcW w:w="3970" w:type="dxa"/>
            <w:vAlign w:val="center"/>
          </w:tcPr>
          <w:p w14:paraId="443BF35A" w14:textId="3F780710" w:rsidR="00A71421" w:rsidRPr="00F27D14" w:rsidRDefault="00274C7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Kacper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Warzyszyński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35B" w14:textId="4D48DDDB" w:rsidR="00B76C91" w:rsidRPr="00F27D14" w:rsidRDefault="00274C78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F27D14" w14:paraId="443BF361" w14:textId="77777777" w:rsidTr="00F837DF">
        <w:trPr>
          <w:cantSplit/>
          <w:trHeight w:val="90"/>
        </w:trPr>
        <w:tc>
          <w:tcPr>
            <w:tcW w:w="674" w:type="dxa"/>
            <w:vMerge/>
            <w:vAlign w:val="center"/>
          </w:tcPr>
          <w:p w14:paraId="443BF35D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5E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5F" w14:textId="7F37B07A" w:rsidR="00A71421" w:rsidRPr="00F27D14" w:rsidRDefault="00274C7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Marta Strzelecka</w:t>
            </w:r>
          </w:p>
        </w:tc>
        <w:tc>
          <w:tcPr>
            <w:tcW w:w="1666" w:type="dxa"/>
            <w:vMerge/>
            <w:vAlign w:val="center"/>
          </w:tcPr>
          <w:p w14:paraId="443BF360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66" w14:textId="77777777" w:rsidTr="00F837DF">
        <w:trPr>
          <w:cantSplit/>
          <w:trHeight w:val="90"/>
        </w:trPr>
        <w:tc>
          <w:tcPr>
            <w:tcW w:w="674" w:type="dxa"/>
            <w:vMerge/>
            <w:vAlign w:val="center"/>
          </w:tcPr>
          <w:p w14:paraId="443BF362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63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64" w14:textId="12FB37FC" w:rsidR="00A71421" w:rsidRPr="00F27D14" w:rsidRDefault="00274C78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Wiktoria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Kitala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365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6B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67" w14:textId="3FBF06BE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vMerge w:val="restart"/>
            <w:vAlign w:val="center"/>
          </w:tcPr>
          <w:p w14:paraId="443BF368" w14:textId="48FAF670" w:rsidR="00B76C91" w:rsidRPr="00F27D14" w:rsidRDefault="002C5D5A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Ekonomiczno-Usługowych w Rybniku</w:t>
            </w:r>
          </w:p>
        </w:tc>
        <w:tc>
          <w:tcPr>
            <w:tcW w:w="3970" w:type="dxa"/>
            <w:vAlign w:val="center"/>
          </w:tcPr>
          <w:p w14:paraId="443BF369" w14:textId="3355FB6D" w:rsidR="00B76C91" w:rsidRPr="00F27D14" w:rsidRDefault="002C5D5A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Paulina Pieczka</w:t>
            </w:r>
          </w:p>
        </w:tc>
        <w:tc>
          <w:tcPr>
            <w:tcW w:w="1666" w:type="dxa"/>
            <w:vMerge w:val="restart"/>
            <w:vAlign w:val="center"/>
          </w:tcPr>
          <w:p w14:paraId="443BF36A" w14:textId="5C231B7E" w:rsidR="005B43E2" w:rsidRPr="00F27D14" w:rsidRDefault="002C5D5A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57</w:t>
            </w:r>
          </w:p>
        </w:tc>
      </w:tr>
      <w:tr w:rsidR="00B76C91" w:rsidRPr="00F27D14" w14:paraId="443BF370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6C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6D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6E" w14:textId="32FD757E" w:rsidR="005B43E2" w:rsidRPr="00F27D14" w:rsidRDefault="002C5D5A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Paulina Wardęga</w:t>
            </w:r>
          </w:p>
        </w:tc>
        <w:tc>
          <w:tcPr>
            <w:tcW w:w="1666" w:type="dxa"/>
            <w:vMerge/>
            <w:vAlign w:val="center"/>
          </w:tcPr>
          <w:p w14:paraId="443BF36F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75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71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72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73" w14:textId="5934DD85" w:rsidR="005B43E2" w:rsidRPr="00F27D14" w:rsidRDefault="002C5D5A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Jakub Kuczera</w:t>
            </w:r>
          </w:p>
        </w:tc>
        <w:tc>
          <w:tcPr>
            <w:tcW w:w="1666" w:type="dxa"/>
            <w:vMerge/>
            <w:vAlign w:val="center"/>
          </w:tcPr>
          <w:p w14:paraId="443BF374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7A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76" w14:textId="3BE8CAD1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  <w:vMerge w:val="restart"/>
            <w:vAlign w:val="center"/>
          </w:tcPr>
          <w:p w14:paraId="443BF377" w14:textId="3CB6F816" w:rsidR="00B76C91" w:rsidRPr="00F27D14" w:rsidRDefault="005E0090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Ponadgimnazjalnych nr 2 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br/>
              <w:t>w Rudzie Śląskiej</w:t>
            </w:r>
          </w:p>
        </w:tc>
        <w:tc>
          <w:tcPr>
            <w:tcW w:w="3970" w:type="dxa"/>
            <w:vAlign w:val="center"/>
          </w:tcPr>
          <w:p w14:paraId="443BF378" w14:textId="0F59BF61" w:rsidR="005B43E2" w:rsidRPr="00F27D14" w:rsidRDefault="005E0090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Monika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Kowalcze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379" w14:textId="47FEA7BC" w:rsidR="005B43E2" w:rsidRPr="00F27D14" w:rsidRDefault="005E0090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B76C91" w:rsidRPr="00F27D14" w14:paraId="443BF37F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7B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7C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7D" w14:textId="6116B3D5" w:rsidR="005B43E2" w:rsidRPr="00F27D14" w:rsidRDefault="005E0090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Oliwia Owczarek</w:t>
            </w:r>
          </w:p>
        </w:tc>
        <w:tc>
          <w:tcPr>
            <w:tcW w:w="1666" w:type="dxa"/>
            <w:vMerge/>
            <w:vAlign w:val="center"/>
          </w:tcPr>
          <w:p w14:paraId="443BF37E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84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80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81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82" w14:textId="4058652A" w:rsidR="00B76C91" w:rsidRPr="00F27D14" w:rsidRDefault="00F31C24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Karolina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Moż</w:t>
            </w:r>
            <w:r w:rsidR="005E0090" w:rsidRPr="00F27D14">
              <w:rPr>
                <w:rFonts w:ascii="Calibri" w:hAnsi="Calibri" w:cs="Times New Roman"/>
                <w:sz w:val="24"/>
                <w:szCs w:val="24"/>
              </w:rPr>
              <w:t>dżonek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383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89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85" w14:textId="1D81DDAD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  <w:vMerge w:val="restart"/>
            <w:vAlign w:val="center"/>
          </w:tcPr>
          <w:p w14:paraId="443BF386" w14:textId="6CB6274A" w:rsidR="00B76C91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Ekonomicznych w Dąbrowie Górniczej</w:t>
            </w:r>
          </w:p>
        </w:tc>
        <w:tc>
          <w:tcPr>
            <w:tcW w:w="3970" w:type="dxa"/>
            <w:vAlign w:val="center"/>
          </w:tcPr>
          <w:p w14:paraId="443BF387" w14:textId="1DD31E62" w:rsidR="00B76C91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Julia Muszyńska</w:t>
            </w:r>
          </w:p>
        </w:tc>
        <w:tc>
          <w:tcPr>
            <w:tcW w:w="1666" w:type="dxa"/>
            <w:vMerge w:val="restart"/>
            <w:vAlign w:val="center"/>
          </w:tcPr>
          <w:p w14:paraId="443BF388" w14:textId="46E69501" w:rsidR="00B76C91" w:rsidRPr="00F27D14" w:rsidRDefault="00923805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B76C91" w:rsidRPr="00F27D14" w14:paraId="443BF38E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8A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8B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8C" w14:textId="77FB9A36" w:rsidR="005B43E2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Patryk Sikora</w:t>
            </w:r>
          </w:p>
        </w:tc>
        <w:tc>
          <w:tcPr>
            <w:tcW w:w="1666" w:type="dxa"/>
            <w:vMerge/>
            <w:vAlign w:val="center"/>
          </w:tcPr>
          <w:p w14:paraId="443BF38D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93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8F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90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91" w14:textId="23E9441B" w:rsidR="005B43E2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Anna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Oleksińska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392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98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94" w14:textId="33106F04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  <w:vMerge w:val="restart"/>
            <w:vAlign w:val="center"/>
          </w:tcPr>
          <w:p w14:paraId="443BF395" w14:textId="34BD0FF3" w:rsidR="00B76C91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CEE-H </w:t>
            </w:r>
            <w:r w:rsidR="006F36D3" w:rsidRPr="00F27D14">
              <w:rPr>
                <w:rFonts w:ascii="Calibri" w:hAnsi="Calibri" w:cs="Times New Roman"/>
                <w:sz w:val="24"/>
                <w:szCs w:val="24"/>
              </w:rPr>
              <w:t xml:space="preserve">im. Karola Goduli </w:t>
            </w:r>
            <w:r w:rsidR="006F36D3" w:rsidRPr="00F27D14">
              <w:rPr>
                <w:rFonts w:ascii="Calibri" w:hAnsi="Calibri" w:cs="Times New Roman"/>
                <w:sz w:val="24"/>
                <w:szCs w:val="24"/>
              </w:rPr>
              <w:br/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t>w Tarnowskich Górach</w:t>
            </w:r>
          </w:p>
        </w:tc>
        <w:tc>
          <w:tcPr>
            <w:tcW w:w="3970" w:type="dxa"/>
            <w:vAlign w:val="center"/>
          </w:tcPr>
          <w:p w14:paraId="443BF396" w14:textId="1DF3414D" w:rsidR="00B76C91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Karolina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Bluj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14:paraId="443BF397" w14:textId="33552CE8" w:rsidR="00B76C91" w:rsidRPr="00F27D14" w:rsidRDefault="00923805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56</w:t>
            </w:r>
          </w:p>
        </w:tc>
      </w:tr>
      <w:tr w:rsidR="00B76C91" w:rsidRPr="00F27D14" w14:paraId="443BF39D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99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9A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9B" w14:textId="3E65EFF9" w:rsidR="005B43E2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Marzena Komuda</w:t>
            </w:r>
          </w:p>
        </w:tc>
        <w:tc>
          <w:tcPr>
            <w:tcW w:w="1666" w:type="dxa"/>
            <w:vMerge/>
            <w:vAlign w:val="center"/>
          </w:tcPr>
          <w:p w14:paraId="443BF39C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A2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9E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9F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A0" w14:textId="76BFB379" w:rsidR="00B76C91" w:rsidRPr="00F27D14" w:rsidRDefault="0092380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Agnieszka Irek</w:t>
            </w:r>
          </w:p>
        </w:tc>
        <w:tc>
          <w:tcPr>
            <w:tcW w:w="1666" w:type="dxa"/>
            <w:vMerge/>
            <w:vAlign w:val="center"/>
          </w:tcPr>
          <w:p w14:paraId="443BF3A1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A7" w14:textId="77777777" w:rsidTr="00E44155">
        <w:trPr>
          <w:trHeight w:val="90"/>
        </w:trPr>
        <w:tc>
          <w:tcPr>
            <w:tcW w:w="674" w:type="dxa"/>
            <w:vMerge w:val="restart"/>
            <w:vAlign w:val="center"/>
          </w:tcPr>
          <w:p w14:paraId="443BF3A3" w14:textId="44F4DA15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  <w:vMerge w:val="restart"/>
            <w:vAlign w:val="center"/>
          </w:tcPr>
          <w:p w14:paraId="443BF3A4" w14:textId="2CF19B44" w:rsidR="00B76C91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Zespół Szkół Ogólnokształcących w Żorach</w:t>
            </w:r>
          </w:p>
        </w:tc>
        <w:tc>
          <w:tcPr>
            <w:tcW w:w="3970" w:type="dxa"/>
            <w:vAlign w:val="center"/>
          </w:tcPr>
          <w:p w14:paraId="443BF3A5" w14:textId="3D15FFE4" w:rsidR="005B43E2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Piotr Wesołowski</w:t>
            </w:r>
          </w:p>
        </w:tc>
        <w:tc>
          <w:tcPr>
            <w:tcW w:w="1666" w:type="dxa"/>
            <w:vMerge w:val="restart"/>
            <w:vAlign w:val="center"/>
          </w:tcPr>
          <w:p w14:paraId="443BF3A6" w14:textId="5D858A3D" w:rsidR="005B43E2" w:rsidRPr="00F27D14" w:rsidRDefault="00E44155" w:rsidP="006D696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6D6965" w:rsidRPr="00F27D14"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B76C91" w:rsidRPr="00F27D14" w14:paraId="443BF3AC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A8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A9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AA" w14:textId="6D94498B" w:rsidR="005B43E2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Marta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Fedorczuk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3AB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76C91" w:rsidRPr="00F27D14" w14:paraId="443BF3B1" w14:textId="77777777" w:rsidTr="00E44155">
        <w:trPr>
          <w:trHeight w:val="90"/>
        </w:trPr>
        <w:tc>
          <w:tcPr>
            <w:tcW w:w="674" w:type="dxa"/>
            <w:vMerge/>
            <w:vAlign w:val="center"/>
          </w:tcPr>
          <w:p w14:paraId="443BF3AD" w14:textId="77777777" w:rsidR="00B76C91" w:rsidRPr="00F27D14" w:rsidRDefault="00B76C91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43BF3AE" w14:textId="77777777" w:rsidR="00B76C91" w:rsidRPr="00F27D14" w:rsidRDefault="00B76C91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43BF3AF" w14:textId="6081C03B" w:rsidR="00A71421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Kamil </w:t>
            </w:r>
            <w:proofErr w:type="spellStart"/>
            <w:r w:rsidRPr="00F27D14">
              <w:rPr>
                <w:rFonts w:ascii="Calibri" w:hAnsi="Calibri" w:cs="Times New Roman"/>
                <w:sz w:val="24"/>
                <w:szCs w:val="24"/>
              </w:rPr>
              <w:t>Szeglowski</w:t>
            </w:r>
            <w:proofErr w:type="spellEnd"/>
          </w:p>
        </w:tc>
        <w:tc>
          <w:tcPr>
            <w:tcW w:w="1666" w:type="dxa"/>
            <w:vMerge/>
            <w:vAlign w:val="center"/>
          </w:tcPr>
          <w:p w14:paraId="443BF3B0" w14:textId="77777777" w:rsidR="00B76C91" w:rsidRPr="00F27D14" w:rsidRDefault="00B76C91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812A2" w:rsidRPr="00F27D14" w14:paraId="7AF59D6D" w14:textId="77777777" w:rsidTr="00E44155">
        <w:trPr>
          <w:trHeight w:val="142"/>
        </w:trPr>
        <w:tc>
          <w:tcPr>
            <w:tcW w:w="674" w:type="dxa"/>
            <w:vMerge w:val="restart"/>
            <w:vAlign w:val="center"/>
          </w:tcPr>
          <w:p w14:paraId="52EB0B09" w14:textId="358713E8" w:rsidR="006812A2" w:rsidRPr="00F27D14" w:rsidRDefault="006812A2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vMerge w:val="restart"/>
            <w:vAlign w:val="center"/>
          </w:tcPr>
          <w:p w14:paraId="380B76B4" w14:textId="77777777" w:rsidR="00E44155" w:rsidRPr="00F27D14" w:rsidRDefault="00E44155" w:rsidP="00E441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Zespół Szkół Ogólnokształcących </w:t>
            </w:r>
          </w:p>
          <w:p w14:paraId="1E132EE4" w14:textId="54E30684" w:rsidR="006812A2" w:rsidRPr="00F27D14" w:rsidRDefault="00E44155" w:rsidP="00E4415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 xml:space="preserve">I Liceum Ogólnokształcące </w:t>
            </w:r>
            <w:r w:rsidRPr="00F27D14">
              <w:rPr>
                <w:rFonts w:ascii="Calibri" w:hAnsi="Calibri" w:cs="Times New Roman"/>
                <w:sz w:val="24"/>
                <w:szCs w:val="24"/>
              </w:rPr>
              <w:br/>
              <w:t>w Zabrzu</w:t>
            </w:r>
          </w:p>
        </w:tc>
        <w:tc>
          <w:tcPr>
            <w:tcW w:w="3970" w:type="dxa"/>
            <w:vAlign w:val="center"/>
          </w:tcPr>
          <w:p w14:paraId="60FA9367" w14:textId="1DEA0F95" w:rsidR="006812A2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Wiktoria Watoła</w:t>
            </w:r>
          </w:p>
        </w:tc>
        <w:tc>
          <w:tcPr>
            <w:tcW w:w="1666" w:type="dxa"/>
            <w:vMerge w:val="restart"/>
            <w:vAlign w:val="center"/>
          </w:tcPr>
          <w:p w14:paraId="07F5C790" w14:textId="349D135D" w:rsidR="006812A2" w:rsidRPr="00F27D14" w:rsidRDefault="00E44155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55</w:t>
            </w:r>
          </w:p>
        </w:tc>
      </w:tr>
      <w:tr w:rsidR="006812A2" w:rsidRPr="00F27D14" w14:paraId="6F02B724" w14:textId="77777777" w:rsidTr="00E44155">
        <w:trPr>
          <w:trHeight w:val="142"/>
        </w:trPr>
        <w:tc>
          <w:tcPr>
            <w:tcW w:w="674" w:type="dxa"/>
            <w:vMerge/>
            <w:vAlign w:val="center"/>
          </w:tcPr>
          <w:p w14:paraId="5A358357" w14:textId="77777777" w:rsidR="006812A2" w:rsidRPr="00F27D14" w:rsidRDefault="006812A2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51FC830F" w14:textId="77777777" w:rsidR="006812A2" w:rsidRPr="00F27D14" w:rsidRDefault="006812A2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F3CCA36" w14:textId="47653F85" w:rsidR="006812A2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Grzegorz Kogut</w:t>
            </w:r>
          </w:p>
        </w:tc>
        <w:tc>
          <w:tcPr>
            <w:tcW w:w="1666" w:type="dxa"/>
            <w:vMerge/>
            <w:vAlign w:val="center"/>
          </w:tcPr>
          <w:p w14:paraId="3A266BCF" w14:textId="77777777" w:rsidR="006812A2" w:rsidRPr="00F27D14" w:rsidRDefault="006812A2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812A2" w:rsidRPr="00F27D14" w14:paraId="5D19D146" w14:textId="77777777" w:rsidTr="00E44155">
        <w:trPr>
          <w:trHeight w:val="142"/>
        </w:trPr>
        <w:tc>
          <w:tcPr>
            <w:tcW w:w="674" w:type="dxa"/>
            <w:vMerge/>
            <w:vAlign w:val="center"/>
          </w:tcPr>
          <w:p w14:paraId="5638E334" w14:textId="77777777" w:rsidR="006812A2" w:rsidRPr="00F27D14" w:rsidRDefault="006812A2" w:rsidP="002C5A1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5F7116EF" w14:textId="77777777" w:rsidR="006812A2" w:rsidRPr="00F27D14" w:rsidRDefault="006812A2" w:rsidP="002C5A1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1089AEE3" w14:textId="57A6C9EB" w:rsidR="006812A2" w:rsidRPr="00F27D14" w:rsidRDefault="00E44155" w:rsidP="002C5A10">
            <w:pPr>
              <w:rPr>
                <w:rFonts w:ascii="Calibri" w:hAnsi="Calibri" w:cs="Times New Roman"/>
                <w:sz w:val="24"/>
                <w:szCs w:val="24"/>
              </w:rPr>
            </w:pPr>
            <w:r w:rsidRPr="00F27D14">
              <w:rPr>
                <w:rFonts w:ascii="Calibri" w:hAnsi="Calibri" w:cs="Times New Roman"/>
                <w:sz w:val="24"/>
                <w:szCs w:val="24"/>
              </w:rPr>
              <w:t>Julia Podobińska</w:t>
            </w:r>
          </w:p>
        </w:tc>
        <w:tc>
          <w:tcPr>
            <w:tcW w:w="1666" w:type="dxa"/>
            <w:vMerge/>
            <w:vAlign w:val="center"/>
          </w:tcPr>
          <w:p w14:paraId="0D06E8B3" w14:textId="77777777" w:rsidR="006812A2" w:rsidRPr="00F27D14" w:rsidRDefault="006812A2" w:rsidP="00FB213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09BC23AC" w14:textId="6C7A318E" w:rsidR="002076E4" w:rsidRPr="00F27D14" w:rsidRDefault="002076E4" w:rsidP="008B33A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sectPr w:rsidR="002076E4" w:rsidRPr="00F27D14" w:rsidSect="00F83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6D1B" w14:textId="77777777" w:rsidR="00A61A12" w:rsidRDefault="00A61A12" w:rsidP="0062156F">
      <w:pPr>
        <w:spacing w:after="0" w:line="240" w:lineRule="auto"/>
      </w:pPr>
      <w:r>
        <w:separator/>
      </w:r>
    </w:p>
  </w:endnote>
  <w:endnote w:type="continuationSeparator" w:id="0">
    <w:p w14:paraId="42844E6C" w14:textId="77777777" w:rsidR="00A61A12" w:rsidRDefault="00A61A12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EF5B" w14:textId="77777777" w:rsidR="00F27D14" w:rsidRDefault="00F27D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24"/>
        <w:szCs w:val="24"/>
      </w:r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Pr="00F27D14" w:rsidRDefault="0062156F">
        <w:pPr>
          <w:pStyle w:val="Stopka"/>
          <w:jc w:val="right"/>
          <w:rPr>
            <w:sz w:val="24"/>
            <w:szCs w:val="24"/>
          </w:rPr>
        </w:pPr>
        <w:r w:rsidRPr="00F27D14">
          <w:rPr>
            <w:sz w:val="24"/>
            <w:szCs w:val="24"/>
          </w:rPr>
          <w:fldChar w:fldCharType="begin"/>
        </w:r>
        <w:r w:rsidRPr="00F27D14">
          <w:rPr>
            <w:sz w:val="24"/>
            <w:szCs w:val="24"/>
          </w:rPr>
          <w:instrText>PAGE   \* MERGEFORMAT</w:instrText>
        </w:r>
        <w:r w:rsidRPr="00F27D14">
          <w:rPr>
            <w:sz w:val="24"/>
            <w:szCs w:val="24"/>
          </w:rPr>
          <w:fldChar w:fldCharType="separate"/>
        </w:r>
        <w:r w:rsidR="008B33AE">
          <w:rPr>
            <w:noProof/>
            <w:sz w:val="24"/>
            <w:szCs w:val="24"/>
          </w:rPr>
          <w:t>2</w:t>
        </w:r>
        <w:r w:rsidRPr="00F27D14">
          <w:rPr>
            <w:sz w:val="24"/>
            <w:szCs w:val="24"/>
          </w:rPr>
          <w:fldChar w:fldCharType="end"/>
        </w:r>
      </w:p>
    </w:sdtContent>
  </w:sdt>
  <w:bookmarkEnd w:id="0"/>
  <w:p w14:paraId="443BF3D0" w14:textId="77777777" w:rsidR="0062156F" w:rsidRDefault="006215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11440" w14:textId="77777777" w:rsidR="00F27D14" w:rsidRDefault="00F27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1199" w14:textId="77777777" w:rsidR="00A61A12" w:rsidRDefault="00A61A12" w:rsidP="0062156F">
      <w:pPr>
        <w:spacing w:after="0" w:line="240" w:lineRule="auto"/>
      </w:pPr>
      <w:r>
        <w:separator/>
      </w:r>
    </w:p>
  </w:footnote>
  <w:footnote w:type="continuationSeparator" w:id="0">
    <w:p w14:paraId="6BAF7218" w14:textId="77777777" w:rsidR="00A61A12" w:rsidRDefault="00A61A12" w:rsidP="0062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6BAE" w14:textId="77777777" w:rsidR="00F27D14" w:rsidRDefault="00F27D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C37B" w14:textId="77777777" w:rsidR="00F27D14" w:rsidRDefault="00F27D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81F9" w14:textId="77777777" w:rsidR="00F27D14" w:rsidRDefault="00F27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E02C0"/>
    <w:rsid w:val="00112475"/>
    <w:rsid w:val="00114004"/>
    <w:rsid w:val="001500DB"/>
    <w:rsid w:val="00150C1E"/>
    <w:rsid w:val="00151370"/>
    <w:rsid w:val="00202CF8"/>
    <w:rsid w:val="002051C7"/>
    <w:rsid w:val="002076E4"/>
    <w:rsid w:val="00254A57"/>
    <w:rsid w:val="00274C78"/>
    <w:rsid w:val="0028706F"/>
    <w:rsid w:val="002C5A10"/>
    <w:rsid w:val="002C5D5A"/>
    <w:rsid w:val="002F2A42"/>
    <w:rsid w:val="00323A8A"/>
    <w:rsid w:val="00410418"/>
    <w:rsid w:val="00450F23"/>
    <w:rsid w:val="00456856"/>
    <w:rsid w:val="004750C4"/>
    <w:rsid w:val="00480D0C"/>
    <w:rsid w:val="00506DF4"/>
    <w:rsid w:val="005B43E2"/>
    <w:rsid w:val="005E0090"/>
    <w:rsid w:val="005F1F3E"/>
    <w:rsid w:val="0062156F"/>
    <w:rsid w:val="006812A2"/>
    <w:rsid w:val="0068235B"/>
    <w:rsid w:val="006C28AE"/>
    <w:rsid w:val="006C538D"/>
    <w:rsid w:val="006D5D70"/>
    <w:rsid w:val="006D6965"/>
    <w:rsid w:val="006F36D3"/>
    <w:rsid w:val="006F6142"/>
    <w:rsid w:val="007268A9"/>
    <w:rsid w:val="00745433"/>
    <w:rsid w:val="00745F1F"/>
    <w:rsid w:val="00771ED5"/>
    <w:rsid w:val="0077352C"/>
    <w:rsid w:val="00784234"/>
    <w:rsid w:val="00792E72"/>
    <w:rsid w:val="007A4665"/>
    <w:rsid w:val="0080780F"/>
    <w:rsid w:val="0086141C"/>
    <w:rsid w:val="008718F3"/>
    <w:rsid w:val="008B33AE"/>
    <w:rsid w:val="008B6CD8"/>
    <w:rsid w:val="008C2711"/>
    <w:rsid w:val="008E068A"/>
    <w:rsid w:val="008F3100"/>
    <w:rsid w:val="00906DB7"/>
    <w:rsid w:val="00923805"/>
    <w:rsid w:val="0097451B"/>
    <w:rsid w:val="009B5FE2"/>
    <w:rsid w:val="009D438C"/>
    <w:rsid w:val="00A61A12"/>
    <w:rsid w:val="00A71421"/>
    <w:rsid w:val="00AB2728"/>
    <w:rsid w:val="00AE3CD4"/>
    <w:rsid w:val="00B24930"/>
    <w:rsid w:val="00B343AA"/>
    <w:rsid w:val="00B74173"/>
    <w:rsid w:val="00B76C91"/>
    <w:rsid w:val="00C63E62"/>
    <w:rsid w:val="00C72A42"/>
    <w:rsid w:val="00C849BA"/>
    <w:rsid w:val="00D67030"/>
    <w:rsid w:val="00D93CF3"/>
    <w:rsid w:val="00D96D8E"/>
    <w:rsid w:val="00DB7AD3"/>
    <w:rsid w:val="00DE2148"/>
    <w:rsid w:val="00E44155"/>
    <w:rsid w:val="00E822BE"/>
    <w:rsid w:val="00EA2E95"/>
    <w:rsid w:val="00EB3477"/>
    <w:rsid w:val="00EE06ED"/>
    <w:rsid w:val="00EE0B91"/>
    <w:rsid w:val="00EE2789"/>
    <w:rsid w:val="00F23F6E"/>
    <w:rsid w:val="00F27D14"/>
    <w:rsid w:val="00F31C24"/>
    <w:rsid w:val="00F545E0"/>
    <w:rsid w:val="00F837DF"/>
    <w:rsid w:val="00FB2130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Pawłowicz, Mateusz</cp:lastModifiedBy>
  <cp:revision>34</cp:revision>
  <cp:lastPrinted>2019-01-08T08:18:00Z</cp:lastPrinted>
  <dcterms:created xsi:type="dcterms:W3CDTF">2019-01-07T06:15:00Z</dcterms:created>
  <dcterms:modified xsi:type="dcterms:W3CDTF">2019-01-24T10:44:00Z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