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AF" w:rsidRPr="001C7785" w:rsidRDefault="007127AF" w:rsidP="007127AF">
      <w:pPr>
        <w:jc w:val="center"/>
        <w:rPr>
          <w:rFonts w:cs="Times New Roman"/>
          <w:b/>
          <w:sz w:val="24"/>
          <w:szCs w:val="24"/>
        </w:rPr>
      </w:pPr>
      <w:r w:rsidRPr="001C7785">
        <w:rPr>
          <w:rFonts w:cs="Times New Roman"/>
          <w:b/>
          <w:sz w:val="24"/>
          <w:szCs w:val="24"/>
        </w:rPr>
        <w:t xml:space="preserve">Zespoły zakwalifikowane do II etapu </w:t>
      </w:r>
      <w:r>
        <w:rPr>
          <w:rFonts w:cs="Times New Roman"/>
          <w:b/>
          <w:sz w:val="24"/>
          <w:szCs w:val="24"/>
        </w:rPr>
        <w:t>O</w:t>
      </w:r>
      <w:r w:rsidRPr="001C7785">
        <w:rPr>
          <w:rFonts w:cs="Times New Roman"/>
          <w:b/>
          <w:sz w:val="24"/>
          <w:szCs w:val="24"/>
        </w:rPr>
        <w:t>limpiady</w:t>
      </w:r>
    </w:p>
    <w:p w:rsidR="007127AF" w:rsidRDefault="007127AF" w:rsidP="007127AF">
      <w:pPr>
        <w:jc w:val="center"/>
        <w:rPr>
          <w:rFonts w:cs="Times New Roman"/>
          <w:b/>
          <w:sz w:val="24"/>
          <w:szCs w:val="24"/>
        </w:rPr>
      </w:pPr>
      <w:r w:rsidRPr="001C7785">
        <w:rPr>
          <w:rFonts w:cs="Times New Roman"/>
          <w:b/>
          <w:sz w:val="24"/>
          <w:szCs w:val="24"/>
        </w:rPr>
        <w:t>„Warto wiedzieć więcej o ubezpieczeniach społecznych”</w:t>
      </w:r>
    </w:p>
    <w:p w:rsidR="007127AF" w:rsidRPr="007127AF" w:rsidRDefault="007127AF" w:rsidP="007127A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028FE" w:rsidRPr="001C7785" w:rsidTr="005B3309">
        <w:trPr>
          <w:trHeight w:val="624"/>
        </w:trPr>
        <w:tc>
          <w:tcPr>
            <w:tcW w:w="10598" w:type="dxa"/>
            <w:vAlign w:val="center"/>
          </w:tcPr>
          <w:p w:rsidR="00C028FE" w:rsidRPr="001C7785" w:rsidRDefault="00C028FE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lubelskie</w:t>
            </w:r>
          </w:p>
        </w:tc>
      </w:tr>
    </w:tbl>
    <w:p w:rsidR="00C028FE" w:rsidRPr="001C7785" w:rsidRDefault="00C028FE" w:rsidP="00C028FE">
      <w:pPr>
        <w:rPr>
          <w:rFonts w:cs="Times New Roman"/>
        </w:rPr>
      </w:pPr>
      <w:r w:rsidRPr="001C7785">
        <w:rPr>
          <w:rFonts w:cs="Times New Roman"/>
        </w:rPr>
        <w:t>nazwa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028FE" w:rsidRPr="001C7785" w:rsidTr="005B3309">
        <w:trPr>
          <w:trHeight w:val="607"/>
        </w:trPr>
        <w:tc>
          <w:tcPr>
            <w:tcW w:w="10598" w:type="dxa"/>
            <w:vAlign w:val="center"/>
          </w:tcPr>
          <w:p w:rsidR="00C028FE" w:rsidRPr="001C7785" w:rsidRDefault="007127AF" w:rsidP="005B330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Lublin, Biłgoraj</w:t>
            </w:r>
          </w:p>
        </w:tc>
      </w:tr>
    </w:tbl>
    <w:p w:rsidR="00C028FE" w:rsidRPr="001C7785" w:rsidRDefault="00C028FE" w:rsidP="00C028FE">
      <w:pPr>
        <w:rPr>
          <w:rFonts w:cs="Times New Roman"/>
        </w:rPr>
      </w:pPr>
      <w:r w:rsidRPr="001C7785">
        <w:rPr>
          <w:rFonts w:cs="Times New Roman"/>
        </w:rPr>
        <w:t>oddział ZUS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5138"/>
        <w:gridCol w:w="2367"/>
        <w:gridCol w:w="2367"/>
      </w:tblGrid>
      <w:tr w:rsidR="00996E6F" w:rsidRPr="001C7785" w:rsidTr="00996E6F">
        <w:tc>
          <w:tcPr>
            <w:tcW w:w="379" w:type="pct"/>
            <w:vAlign w:val="center"/>
          </w:tcPr>
          <w:p w:rsidR="00996E6F" w:rsidRPr="001C7785" w:rsidRDefault="00996E6F" w:rsidP="00996E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7785">
              <w:rPr>
                <w:rFonts w:cs="Times New Roman"/>
                <w:b/>
                <w:sz w:val="24"/>
                <w:szCs w:val="24"/>
              </w:rPr>
              <w:t>L.p.</w:t>
            </w:r>
          </w:p>
          <w:p w:rsidR="00996E6F" w:rsidRPr="001C7785" w:rsidRDefault="00996E6F" w:rsidP="007127A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  <w:vAlign w:val="center"/>
          </w:tcPr>
          <w:p w:rsidR="00996E6F" w:rsidRPr="001C7785" w:rsidRDefault="00996E6F" w:rsidP="00996E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7785">
              <w:rPr>
                <w:rFonts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1108" w:type="pct"/>
            <w:vAlign w:val="center"/>
          </w:tcPr>
          <w:p w:rsidR="00996E6F" w:rsidRPr="001C7785" w:rsidRDefault="00996E6F" w:rsidP="00996E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7785">
              <w:rPr>
                <w:rFonts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108" w:type="pct"/>
            <w:vAlign w:val="center"/>
          </w:tcPr>
          <w:p w:rsidR="00996E6F" w:rsidRPr="00996E6F" w:rsidRDefault="00996E6F" w:rsidP="00996E6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96E6F">
              <w:rPr>
                <w:rFonts w:cs="Times New Roman"/>
                <w:b/>
                <w:sz w:val="24"/>
                <w:szCs w:val="24"/>
              </w:rPr>
              <w:t>Punkty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  <w:r w:rsidRPr="001C7785">
              <w:rPr>
                <w:lang w:eastAsia="pl-PL"/>
              </w:rPr>
              <w:t xml:space="preserve">ZS Transportowo-Komunikacyjnych im. T. Kościuszki </w:t>
            </w:r>
            <w:r w:rsidR="00B4301B">
              <w:rPr>
                <w:lang w:eastAsia="pl-PL"/>
              </w:rPr>
              <w:br/>
            </w:r>
            <w:r w:rsidRPr="001C7785">
              <w:rPr>
                <w:lang w:eastAsia="pl-PL"/>
              </w:rPr>
              <w:t>w Lublinie</w:t>
            </w: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Wiktoria Skrzyńska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Aneta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Zaborek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Wojciech Brzózka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  <w:r w:rsidRPr="001C7785">
              <w:rPr>
                <w:lang w:eastAsia="pl-PL"/>
              </w:rPr>
              <w:t>ZS Ponadgimnazjalnych im. Jana Pawła II w Radzyniu Podlaskim</w:t>
            </w: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Weronika Sposób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Kinga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Walczyna</w:t>
            </w:r>
            <w:proofErr w:type="spellEnd"/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Kinga Sposób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  <w:r w:rsidRPr="001C7785">
              <w:rPr>
                <w:lang w:eastAsia="pl-PL"/>
              </w:rPr>
              <w:t>I Liceum Ogólnokształcące im. ONZ w Biłgoraju</w:t>
            </w: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Emilia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Pawlos</w:t>
            </w:r>
            <w:proofErr w:type="spellEnd"/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Wiktoria Nowak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816104">
            <w:pPr>
              <w:rPr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Kamila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Skrzypa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816104">
            <w:pPr>
              <w:rPr>
                <w:lang w:eastAsia="pl-PL"/>
              </w:rPr>
            </w:pPr>
            <w:r w:rsidRPr="001C7785">
              <w:rPr>
                <w:lang w:eastAsia="pl-PL"/>
              </w:rPr>
              <w:t>ZS Budowlanych i Geodezyjnych w Chełmie</w:t>
            </w: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Paulina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Walczuk</w:t>
            </w:r>
            <w:proofErr w:type="spellEnd"/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Weronika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Szeloch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Klaudiusz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Dzienisz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ZS nr 2 im. Księcia Pawła Karola Sanguszki </w:t>
            </w:r>
            <w:r w:rsidR="00B4301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7785">
              <w:rPr>
                <w:rFonts w:eastAsia="Times New Roman" w:cs="Times New Roman"/>
                <w:color w:val="000000"/>
                <w:lang w:eastAsia="pl-PL"/>
              </w:rPr>
              <w:t>w Lubartowie</w:t>
            </w: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Karolina Twardowska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Kinga Olko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Emilia Mitura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Chemicznych i Przemysłu Spożywczego w Lublinie</w:t>
            </w: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Aleksandra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Litkowska</w:t>
            </w:r>
            <w:proofErr w:type="spellEnd"/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Michał Staniak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Malwina Furgała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C028FE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Centrum Kształcenia rolniczego w Korolówce-Osadzie</w:t>
            </w:r>
          </w:p>
        </w:tc>
        <w:tc>
          <w:tcPr>
            <w:tcW w:w="1108" w:type="pct"/>
          </w:tcPr>
          <w:p w:rsidR="00996E6F" w:rsidRPr="001C7785" w:rsidRDefault="00996E6F" w:rsidP="00C028FE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Karolina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Patejuk</w:t>
            </w:r>
            <w:proofErr w:type="spellEnd"/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Aleksandra Bogucka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Klaudia Żuk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Centrum Kształcenia Rolniczego im. Wincentego Witosa w Leśnej Podlaskiej</w:t>
            </w:r>
          </w:p>
        </w:tc>
        <w:tc>
          <w:tcPr>
            <w:tcW w:w="1108" w:type="pct"/>
          </w:tcPr>
          <w:p w:rsidR="00996E6F" w:rsidRPr="001C7785" w:rsidRDefault="00996E6F" w:rsidP="000E727D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Andrzej Bogusz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Adrian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Adamiuk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Norbert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Osiejuk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I Liceum Ogólnokształcące im. Stanisława Staszica </w:t>
            </w:r>
            <w:r w:rsidR="00B4301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7785">
              <w:rPr>
                <w:rFonts w:eastAsia="Times New Roman" w:cs="Times New Roman"/>
                <w:color w:val="000000"/>
                <w:lang w:eastAsia="pl-PL"/>
              </w:rPr>
              <w:t>w Lublinie</w:t>
            </w:r>
          </w:p>
        </w:tc>
        <w:tc>
          <w:tcPr>
            <w:tcW w:w="1108" w:type="pct"/>
          </w:tcPr>
          <w:p w:rsidR="00996E6F" w:rsidRPr="001C7785" w:rsidRDefault="00996E6F" w:rsidP="000E727D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Aleksandra Staniszewska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Gabriela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Woś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Julia Czapla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ZS Ponadgimnazjalnych nr 2 im. B. Głowackiego </w:t>
            </w:r>
            <w:r w:rsidR="00B4301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7785">
              <w:rPr>
                <w:rFonts w:eastAsia="Times New Roman" w:cs="Times New Roman"/>
                <w:color w:val="000000"/>
                <w:lang w:eastAsia="pl-PL"/>
              </w:rPr>
              <w:t>w Krasnymstawie</w:t>
            </w:r>
          </w:p>
        </w:tc>
        <w:tc>
          <w:tcPr>
            <w:tcW w:w="1108" w:type="pct"/>
          </w:tcPr>
          <w:p w:rsidR="00996E6F" w:rsidRPr="001C7785" w:rsidRDefault="00996E6F" w:rsidP="000E727D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Paulina Duda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Karol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Oleszczyński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Oliwia Dziechciarz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Ponadgimnazjalnych nr 3 w Zamościu</w:t>
            </w:r>
          </w:p>
        </w:tc>
        <w:tc>
          <w:tcPr>
            <w:tcW w:w="1108" w:type="pct"/>
          </w:tcPr>
          <w:p w:rsidR="00996E6F" w:rsidRPr="001C7785" w:rsidRDefault="00996E6F" w:rsidP="000E727D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Szymon Mańkut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Krystian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Pupiec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Piotr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Ulanicki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ZS Ekonomicznych im. A. i J.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Vetterów</w:t>
            </w:r>
            <w:proofErr w:type="spellEnd"/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 w Lublinie</w:t>
            </w:r>
          </w:p>
        </w:tc>
        <w:tc>
          <w:tcPr>
            <w:tcW w:w="1108" w:type="pct"/>
          </w:tcPr>
          <w:p w:rsidR="00996E6F" w:rsidRPr="001C7785" w:rsidRDefault="00996E6F" w:rsidP="003A2E55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Katarzyna Borkowska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Monika Kowalska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Patrycja Cholewa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sz w:val="24"/>
                <w:szCs w:val="24"/>
              </w:rPr>
            </w:pPr>
            <w:r w:rsidRPr="001C7785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Katolickie Liceum Ogólnokształcące im. Papieża Jana Pawła II w Biłgoraju</w:t>
            </w:r>
          </w:p>
        </w:tc>
        <w:tc>
          <w:tcPr>
            <w:tcW w:w="1108" w:type="pct"/>
          </w:tcPr>
          <w:p w:rsidR="00996E6F" w:rsidRPr="001C7785" w:rsidRDefault="00996E6F" w:rsidP="003A2E55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Daria Araszkiewicz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sz w:val="24"/>
                <w:szCs w:val="24"/>
                <w:lang w:eastAsia="pl-PL"/>
              </w:rPr>
              <w:t>52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Angelika Rapa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Natalia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Kaproń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Regionalne Centrum Edukacji Zawodowej w Biłgoraju</w:t>
            </w:r>
          </w:p>
        </w:tc>
        <w:tc>
          <w:tcPr>
            <w:tcW w:w="1108" w:type="pct"/>
          </w:tcPr>
          <w:p w:rsidR="00996E6F" w:rsidRPr="001C7785" w:rsidRDefault="00996E6F" w:rsidP="003A2E55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Weronika Garbacz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Nela Mróz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Mariola Pac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nr 2 w Tomaszowie Lubelskim</w:t>
            </w:r>
          </w:p>
        </w:tc>
        <w:tc>
          <w:tcPr>
            <w:tcW w:w="1108" w:type="pct"/>
          </w:tcPr>
          <w:p w:rsidR="00996E6F" w:rsidRPr="001C7785" w:rsidRDefault="00996E6F" w:rsidP="003A2E55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Jakub Jarosz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Michał Swatowski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Kacper Bałabuch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Technikum Ekonomiczne w Zespole Szkół Technicznych w Janowie Lubelskim</w:t>
            </w:r>
          </w:p>
        </w:tc>
        <w:tc>
          <w:tcPr>
            <w:tcW w:w="1108" w:type="pct"/>
          </w:tcPr>
          <w:p w:rsidR="00996E6F" w:rsidRPr="001C7785" w:rsidRDefault="00996E6F" w:rsidP="003A2E55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Jagoda Starczewska 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Natalia Kata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  <w:tcBorders>
              <w:bottom w:val="single" w:sz="4" w:space="0" w:color="auto"/>
            </w:tcBorders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  <w:tcBorders>
              <w:bottom w:val="single" w:sz="4" w:space="0" w:color="auto"/>
            </w:tcBorders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Kamila Kania</w:t>
            </w:r>
          </w:p>
        </w:tc>
        <w:tc>
          <w:tcPr>
            <w:tcW w:w="1108" w:type="pct"/>
            <w:vMerge/>
            <w:tcBorders>
              <w:bottom w:val="single" w:sz="4" w:space="0" w:color="auto"/>
            </w:tcBorders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ZS Centrum Kształcenia Rolniczego w Okszowie</w:t>
            </w:r>
          </w:p>
        </w:tc>
        <w:tc>
          <w:tcPr>
            <w:tcW w:w="1108" w:type="pct"/>
          </w:tcPr>
          <w:p w:rsidR="00996E6F" w:rsidRPr="001C7785" w:rsidRDefault="00996E6F" w:rsidP="00F66394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Anna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Pułapa</w:t>
            </w:r>
            <w:proofErr w:type="spellEnd"/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Michał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Stałęga</w:t>
            </w:r>
            <w:proofErr w:type="spellEnd"/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Patryk Przybylski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VIII Liceum Ogólnokształcące im. Zofii Nałkowskiej </w:t>
            </w:r>
            <w:r w:rsidR="00B4301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C7785">
              <w:rPr>
                <w:rFonts w:eastAsia="Times New Roman" w:cs="Times New Roman"/>
                <w:color w:val="000000"/>
                <w:lang w:eastAsia="pl-PL"/>
              </w:rPr>
              <w:t>w Lublinie</w:t>
            </w:r>
          </w:p>
        </w:tc>
        <w:tc>
          <w:tcPr>
            <w:tcW w:w="1108" w:type="pct"/>
          </w:tcPr>
          <w:p w:rsidR="00996E6F" w:rsidRPr="001C7785" w:rsidRDefault="00996E6F" w:rsidP="00F66394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Cecylia Pawłowska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Laura Myszka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Rita Frankowska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Zespół Szkół Elektronicznych w Lublinie</w:t>
            </w:r>
          </w:p>
        </w:tc>
        <w:tc>
          <w:tcPr>
            <w:tcW w:w="1108" w:type="pct"/>
          </w:tcPr>
          <w:p w:rsidR="00996E6F" w:rsidRPr="001C7785" w:rsidRDefault="00996E6F" w:rsidP="00F66394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Karolina Kuś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Mikołaj Łukasik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Zuzanna Piłat</w:t>
            </w:r>
          </w:p>
        </w:tc>
        <w:tc>
          <w:tcPr>
            <w:tcW w:w="1108" w:type="pct"/>
            <w:vMerge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 w:val="restar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405" w:type="pct"/>
            <w:vMerge w:val="restart"/>
          </w:tcPr>
          <w:p w:rsidR="00996E6F" w:rsidRPr="001C7785" w:rsidRDefault="00996E6F" w:rsidP="005B3309">
            <w:pPr>
              <w:rPr>
                <w:color w:val="000000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Liceum Ogólnokształcące im. Bohaterów </w:t>
            </w:r>
            <w:proofErr w:type="spellStart"/>
            <w:r w:rsidRPr="001C7785">
              <w:rPr>
                <w:rFonts w:eastAsia="Times New Roman" w:cs="Times New Roman"/>
                <w:color w:val="000000"/>
                <w:lang w:eastAsia="pl-PL"/>
              </w:rPr>
              <w:t>Porytowego</w:t>
            </w:r>
            <w:proofErr w:type="spellEnd"/>
            <w:r w:rsidRPr="001C7785">
              <w:rPr>
                <w:rFonts w:eastAsia="Times New Roman" w:cs="Times New Roman"/>
                <w:color w:val="000000"/>
                <w:lang w:eastAsia="pl-PL"/>
              </w:rPr>
              <w:t xml:space="preserve"> Wzgórza w Janowie Lubelskim</w:t>
            </w:r>
          </w:p>
        </w:tc>
        <w:tc>
          <w:tcPr>
            <w:tcW w:w="1108" w:type="pct"/>
          </w:tcPr>
          <w:p w:rsidR="00996E6F" w:rsidRPr="001C7785" w:rsidRDefault="00996E6F" w:rsidP="00F66394">
            <w:pPr>
              <w:rPr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Kamil Myszak</w:t>
            </w:r>
          </w:p>
        </w:tc>
        <w:tc>
          <w:tcPr>
            <w:tcW w:w="1108" w:type="pct"/>
            <w:vMerge w:val="restart"/>
          </w:tcPr>
          <w:p w:rsidR="00996E6F" w:rsidRPr="00996E6F" w:rsidRDefault="00996E6F" w:rsidP="00996E6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  <w:r w:rsidRPr="00996E6F"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Przemysław Nosal</w:t>
            </w:r>
          </w:p>
        </w:tc>
        <w:tc>
          <w:tcPr>
            <w:tcW w:w="1108" w:type="pct"/>
            <w:vMerge/>
          </w:tcPr>
          <w:p w:rsidR="00996E6F" w:rsidRPr="001C7785" w:rsidRDefault="00996E6F" w:rsidP="005B3309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996E6F" w:rsidRPr="001C7785" w:rsidTr="00996E6F">
        <w:trPr>
          <w:trHeight w:val="90"/>
        </w:trPr>
        <w:tc>
          <w:tcPr>
            <w:tcW w:w="379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pct"/>
            <w:vMerge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pct"/>
          </w:tcPr>
          <w:p w:rsidR="00996E6F" w:rsidRPr="001C7785" w:rsidRDefault="00996E6F" w:rsidP="005B3309">
            <w:pPr>
              <w:rPr>
                <w:rFonts w:cs="Times New Roman"/>
                <w:sz w:val="24"/>
                <w:szCs w:val="24"/>
              </w:rPr>
            </w:pPr>
            <w:r w:rsidRPr="001C7785">
              <w:rPr>
                <w:rFonts w:eastAsia="Times New Roman" w:cs="Times New Roman"/>
                <w:color w:val="000000"/>
                <w:lang w:eastAsia="pl-PL"/>
              </w:rPr>
              <w:t>Katarzyna Bielak</w:t>
            </w:r>
          </w:p>
        </w:tc>
        <w:tc>
          <w:tcPr>
            <w:tcW w:w="1108" w:type="pct"/>
            <w:vMerge/>
          </w:tcPr>
          <w:p w:rsidR="00996E6F" w:rsidRPr="001C7785" w:rsidRDefault="00996E6F" w:rsidP="005B3309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C028FE" w:rsidRPr="001C7785" w:rsidRDefault="00C028FE" w:rsidP="00C028FE"/>
    <w:p w:rsidR="00C17DA5" w:rsidRPr="001C7785" w:rsidRDefault="003E0A6B" w:rsidP="00C028FE">
      <w:bookmarkStart w:id="0" w:name="_GoBack"/>
      <w:bookmarkEnd w:id="0"/>
    </w:p>
    <w:sectPr w:rsidR="00C17DA5" w:rsidRPr="001C7785" w:rsidSect="0030035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6B" w:rsidRDefault="003E0A6B">
      <w:pPr>
        <w:spacing w:after="0" w:line="240" w:lineRule="auto"/>
      </w:pPr>
      <w:r>
        <w:separator/>
      </w:r>
    </w:p>
  </w:endnote>
  <w:endnote w:type="continuationSeparator" w:id="0">
    <w:p w:rsidR="003E0A6B" w:rsidRDefault="003E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:rsidR="0062156F" w:rsidRDefault="001C7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7AF">
          <w:rPr>
            <w:noProof/>
          </w:rPr>
          <w:t>2</w:t>
        </w:r>
        <w:r>
          <w:fldChar w:fldCharType="end"/>
        </w:r>
      </w:p>
    </w:sdtContent>
  </w:sdt>
  <w:p w:rsidR="0062156F" w:rsidRDefault="003E0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6B" w:rsidRDefault="003E0A6B">
      <w:pPr>
        <w:spacing w:after="0" w:line="240" w:lineRule="auto"/>
      </w:pPr>
      <w:r>
        <w:separator/>
      </w:r>
    </w:p>
  </w:footnote>
  <w:footnote w:type="continuationSeparator" w:id="0">
    <w:p w:rsidR="003E0A6B" w:rsidRDefault="003E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FE"/>
    <w:rsid w:val="000D0447"/>
    <w:rsid w:val="000E727D"/>
    <w:rsid w:val="001C7785"/>
    <w:rsid w:val="00247DA0"/>
    <w:rsid w:val="003A2E55"/>
    <w:rsid w:val="003E0A6B"/>
    <w:rsid w:val="00514C48"/>
    <w:rsid w:val="00532124"/>
    <w:rsid w:val="007127AF"/>
    <w:rsid w:val="00816104"/>
    <w:rsid w:val="00996E6F"/>
    <w:rsid w:val="00B4301B"/>
    <w:rsid w:val="00C028FE"/>
    <w:rsid w:val="00DA6049"/>
    <w:rsid w:val="00E6010F"/>
    <w:rsid w:val="00F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8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28F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Piwińska, Maria</dc:creator>
  <cp:lastModifiedBy>Pawłowicz, Mateusz</cp:lastModifiedBy>
  <cp:revision>2</cp:revision>
  <dcterms:created xsi:type="dcterms:W3CDTF">2019-01-31T10:41:00Z</dcterms:created>
  <dcterms:modified xsi:type="dcterms:W3CDTF">2019-01-31T10:41:00Z</dcterms:modified>
</cp:coreProperties>
</file>