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BB" w:rsidRPr="00B90FA3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 w:rsidRPr="00B90FA3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0C7881" w:rsidRPr="00B90FA3">
        <w:rPr>
          <w:rFonts w:ascii="Calibri" w:hAnsi="Calibri" w:cs="Times New Roman"/>
          <w:b/>
          <w:sz w:val="24"/>
          <w:szCs w:val="24"/>
        </w:rPr>
        <w:t>olimpiady</w:t>
      </w:r>
    </w:p>
    <w:p w:rsidR="00FD5864" w:rsidRDefault="000C7881" w:rsidP="008836CB">
      <w:pPr>
        <w:jc w:val="center"/>
        <w:rPr>
          <w:rFonts w:ascii="Calibri" w:hAnsi="Calibri" w:cs="Times New Roman"/>
          <w:b/>
          <w:sz w:val="24"/>
          <w:szCs w:val="24"/>
        </w:rPr>
      </w:pPr>
      <w:r w:rsidRPr="00B90FA3">
        <w:rPr>
          <w:rFonts w:ascii="Calibri" w:hAnsi="Calibri" w:cs="Times New Roman"/>
          <w:b/>
          <w:sz w:val="24"/>
          <w:szCs w:val="24"/>
        </w:rPr>
        <w:t>„</w:t>
      </w:r>
      <w:r w:rsidR="0068235B" w:rsidRPr="00B90FA3">
        <w:rPr>
          <w:rFonts w:ascii="Calibri" w:hAnsi="Calibri" w:cs="Times New Roman"/>
          <w:b/>
          <w:sz w:val="24"/>
          <w:szCs w:val="24"/>
        </w:rPr>
        <w:t>Warto wiedzieć więcej o ubezpieczeniach społecznych</w:t>
      </w:r>
      <w:r w:rsidRPr="00B90FA3">
        <w:rPr>
          <w:rFonts w:ascii="Calibri" w:hAnsi="Calibri" w:cs="Times New Roman"/>
          <w:b/>
          <w:sz w:val="24"/>
          <w:szCs w:val="24"/>
        </w:rPr>
        <w:t>”</w:t>
      </w:r>
    </w:p>
    <w:p w:rsidR="00B90FA3" w:rsidRPr="00B90FA3" w:rsidRDefault="00B90FA3" w:rsidP="008836CB">
      <w:pPr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8235B" w:rsidRPr="00B90FA3" w:rsidTr="001C30F1">
        <w:trPr>
          <w:trHeight w:val="624"/>
        </w:trPr>
        <w:tc>
          <w:tcPr>
            <w:tcW w:w="9747" w:type="dxa"/>
          </w:tcPr>
          <w:p w:rsidR="0068235B" w:rsidRPr="00B90FA3" w:rsidRDefault="00B90FA3" w:rsidP="00F55DB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podkarpackie</w:t>
            </w:r>
          </w:p>
        </w:tc>
      </w:tr>
    </w:tbl>
    <w:p w:rsidR="0068235B" w:rsidRPr="00B90FA3" w:rsidRDefault="008718F3">
      <w:pPr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>n</w:t>
      </w:r>
      <w:r w:rsidR="0068235B" w:rsidRPr="00B90FA3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18F3" w:rsidRPr="00B90FA3" w:rsidTr="001C30F1">
        <w:trPr>
          <w:trHeight w:val="607"/>
        </w:trPr>
        <w:tc>
          <w:tcPr>
            <w:tcW w:w="9747" w:type="dxa"/>
          </w:tcPr>
          <w:p w:rsidR="008718F3" w:rsidRPr="00B90FA3" w:rsidRDefault="00B90FA3" w:rsidP="00F02E20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Rzeszów</w:t>
            </w:r>
            <w:bookmarkStart w:id="0" w:name="_GoBack"/>
            <w:bookmarkEnd w:id="0"/>
          </w:p>
        </w:tc>
      </w:tr>
    </w:tbl>
    <w:p w:rsidR="006B28D7" w:rsidRPr="00B90FA3" w:rsidRDefault="008718F3">
      <w:pPr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7"/>
        <w:gridCol w:w="3497"/>
        <w:gridCol w:w="2977"/>
        <w:gridCol w:w="1417"/>
      </w:tblGrid>
      <w:tr w:rsidR="008718F3" w:rsidRPr="00B90FA3" w:rsidTr="0029364E">
        <w:trPr>
          <w:trHeight w:val="681"/>
        </w:trPr>
        <w:tc>
          <w:tcPr>
            <w:tcW w:w="897" w:type="dxa"/>
          </w:tcPr>
          <w:p w:rsidR="008718F3" w:rsidRPr="00B90FA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97" w:type="dxa"/>
          </w:tcPr>
          <w:p w:rsidR="008718F3" w:rsidRPr="00B90FA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  <w:p w:rsidR="00E97B24" w:rsidRPr="00B90FA3" w:rsidRDefault="00E97B24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8F3" w:rsidRPr="00B90FA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417" w:type="dxa"/>
          </w:tcPr>
          <w:p w:rsidR="008718F3" w:rsidRPr="00B90FA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 w:val="restart"/>
          </w:tcPr>
          <w:p w:rsidR="002F5819" w:rsidRPr="00B90FA3" w:rsidRDefault="00E03CC1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</w:tcPr>
          <w:p w:rsidR="002F5819" w:rsidRPr="00B90FA3" w:rsidRDefault="008D0CD2" w:rsidP="00EE21E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Jarosław                                                                        </w:t>
            </w:r>
            <w:r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>I Liceum Ogólnokształcące                                        im. M</w:t>
            </w:r>
            <w:r w:rsidR="001761DC"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>ikołaja</w:t>
            </w:r>
            <w:r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Kopernika</w:t>
            </w:r>
          </w:p>
          <w:p w:rsidR="00FD5864" w:rsidRPr="00B90FA3" w:rsidRDefault="00FD5864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Magdalena Zawada</w:t>
            </w:r>
          </w:p>
        </w:tc>
        <w:tc>
          <w:tcPr>
            <w:tcW w:w="1417" w:type="dxa"/>
            <w:vMerge w:val="restart"/>
          </w:tcPr>
          <w:p w:rsidR="002F5819" w:rsidRPr="00B90FA3" w:rsidRDefault="008D0CD2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E03CC1" w:rsidRPr="00B90FA3" w:rsidTr="0029364E">
        <w:trPr>
          <w:trHeight w:val="108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Aleksandra Zelwach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Daniel Blok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 w:val="restart"/>
          </w:tcPr>
          <w:p w:rsidR="002F5819" w:rsidRPr="00B90FA3" w:rsidRDefault="00E03CC1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97" w:type="dxa"/>
            <w:vMerge w:val="restart"/>
          </w:tcPr>
          <w:p w:rsidR="008D0CD2" w:rsidRPr="00B90FA3" w:rsidRDefault="008D0CD2" w:rsidP="008D0CD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90FA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Dębica</w:t>
            </w:r>
          </w:p>
          <w:p w:rsidR="008D0CD2" w:rsidRPr="00B90FA3" w:rsidRDefault="008D0CD2" w:rsidP="008D0CD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90FA3">
              <w:rPr>
                <w:rFonts w:ascii="Calibri" w:hAnsi="Calibri"/>
                <w:bCs/>
                <w:color w:val="000000"/>
                <w:sz w:val="24"/>
                <w:szCs w:val="24"/>
              </w:rPr>
              <w:t>Zespół Szkół Ekonomicznych</w:t>
            </w:r>
            <w:r w:rsidRPr="00B90FA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F5819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</w:t>
            </w:r>
            <w:r w:rsidR="008D0CD2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m. Janusza Korczaka</w:t>
            </w:r>
          </w:p>
          <w:p w:rsidR="00FD5864" w:rsidRPr="00B90FA3" w:rsidRDefault="00FD5864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Weronika Lesiak</w:t>
            </w:r>
          </w:p>
        </w:tc>
        <w:tc>
          <w:tcPr>
            <w:tcW w:w="1417" w:type="dxa"/>
            <w:vMerge w:val="restart"/>
          </w:tcPr>
          <w:p w:rsidR="002F5819" w:rsidRPr="00B90FA3" w:rsidRDefault="008D0CD2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</w:tr>
      <w:tr w:rsidR="00E03CC1" w:rsidRPr="00B90FA3" w:rsidTr="0029364E">
        <w:trPr>
          <w:trHeight w:val="134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Daria Szewc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A46D3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Dawid Krawczyk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 w:val="restart"/>
          </w:tcPr>
          <w:p w:rsidR="002F5819" w:rsidRPr="00B90FA3" w:rsidRDefault="00E03CC1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97" w:type="dxa"/>
            <w:vMerge w:val="restart"/>
          </w:tcPr>
          <w:p w:rsidR="002F5819" w:rsidRPr="00B90FA3" w:rsidRDefault="008D0CD2" w:rsidP="008D0CD2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Nisko                                                                           </w:t>
            </w:r>
            <w:r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>Liceum Ogólnokształcące                                                   im. S</w:t>
            </w:r>
            <w:r w:rsidR="00B96714"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tefana </w:t>
            </w:r>
            <w:r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>Czarnieckiego</w:t>
            </w:r>
          </w:p>
          <w:p w:rsidR="00FD5864" w:rsidRPr="00B90FA3" w:rsidRDefault="00FD5864" w:rsidP="008D0CD2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4F2C85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Bernadeta Peszt</w:t>
            </w:r>
          </w:p>
        </w:tc>
        <w:tc>
          <w:tcPr>
            <w:tcW w:w="1417" w:type="dxa"/>
            <w:vMerge w:val="restart"/>
          </w:tcPr>
          <w:p w:rsidR="002F5819" w:rsidRPr="00B90FA3" w:rsidRDefault="008D0CD2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819" w:rsidRPr="00B90FA3" w:rsidRDefault="004F2C85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Aleksandra Bis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3CC1" w:rsidRPr="00B90FA3" w:rsidTr="0029364E">
        <w:trPr>
          <w:trHeight w:val="90"/>
        </w:trPr>
        <w:tc>
          <w:tcPr>
            <w:tcW w:w="897" w:type="dxa"/>
            <w:vMerge/>
          </w:tcPr>
          <w:p w:rsidR="002F5819" w:rsidRPr="00B90FA3" w:rsidRDefault="002F5819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2F5819" w:rsidRPr="00B90FA3" w:rsidRDefault="002F581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4F2C85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Natalia Walas</w:t>
            </w:r>
          </w:p>
        </w:tc>
        <w:tc>
          <w:tcPr>
            <w:tcW w:w="1417" w:type="dxa"/>
            <w:vMerge/>
          </w:tcPr>
          <w:p w:rsidR="002F5819" w:rsidRPr="00B90FA3" w:rsidRDefault="002F581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97" w:type="dxa"/>
            <w:vMerge w:val="restart"/>
          </w:tcPr>
          <w:p w:rsidR="006B57CE" w:rsidRPr="00B90FA3" w:rsidRDefault="00C86E14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Jasło                                                                      </w:t>
            </w:r>
            <w:r w:rsidRPr="00B90FA3">
              <w:rPr>
                <w:rFonts w:ascii="Calibri" w:hAnsi="Calibri"/>
                <w:color w:val="000000" w:themeColor="text1"/>
                <w:sz w:val="24"/>
                <w:szCs w:val="24"/>
              </w:rPr>
              <w:t>Zespół Szkół nr  4</w:t>
            </w:r>
          </w:p>
        </w:tc>
        <w:tc>
          <w:tcPr>
            <w:tcW w:w="2977" w:type="dxa"/>
          </w:tcPr>
          <w:p w:rsidR="006B57CE" w:rsidRPr="00B90FA3" w:rsidRDefault="004E43F6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Szymon Blezień</w:t>
            </w:r>
          </w:p>
        </w:tc>
        <w:tc>
          <w:tcPr>
            <w:tcW w:w="1417" w:type="dxa"/>
            <w:vMerge w:val="restart"/>
          </w:tcPr>
          <w:p w:rsidR="006B57CE" w:rsidRPr="00B90FA3" w:rsidRDefault="00152BE0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4E43F6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Natalia Gomułka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4E43F6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Paulina Bunar</w:t>
            </w:r>
          </w:p>
          <w:p w:rsidR="000425C3" w:rsidRPr="00B90FA3" w:rsidRDefault="000425C3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97" w:type="dxa"/>
            <w:vMerge w:val="restart"/>
          </w:tcPr>
          <w:p w:rsidR="00DD7A35" w:rsidRPr="00B90FA3" w:rsidRDefault="00152BE0" w:rsidP="00152BE0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Strzyżów</w:t>
            </w:r>
          </w:p>
          <w:p w:rsidR="00152BE0" w:rsidRPr="00B90FA3" w:rsidRDefault="00152BE0" w:rsidP="00152BE0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Liceum Ogólnokształcące </w:t>
            </w:r>
          </w:p>
          <w:p w:rsidR="00152BE0" w:rsidRPr="00B90FA3" w:rsidRDefault="00152BE0" w:rsidP="00152BE0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im. Adama Mickiewicza   </w:t>
            </w:r>
          </w:p>
          <w:p w:rsidR="00FD5864" w:rsidRPr="00B90FA3" w:rsidRDefault="00FD5864" w:rsidP="00152BE0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830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Katarzyna Włodyka</w:t>
            </w:r>
          </w:p>
        </w:tc>
        <w:tc>
          <w:tcPr>
            <w:tcW w:w="1417" w:type="dxa"/>
            <w:vMerge w:val="restart"/>
          </w:tcPr>
          <w:p w:rsidR="006B57CE" w:rsidRPr="00B90FA3" w:rsidRDefault="00152BE0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830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Piotr Wójcik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3AE" w:rsidRPr="00B90FA3" w:rsidRDefault="00E830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Dominika Śliwa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97" w:type="dxa"/>
            <w:vMerge w:val="restart"/>
          </w:tcPr>
          <w:p w:rsidR="006B57CE" w:rsidRPr="00B90FA3" w:rsidRDefault="008E1E27" w:rsidP="00EE21E9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Ropczyce</w:t>
            </w:r>
          </w:p>
          <w:p w:rsidR="008E1E27" w:rsidRPr="00B90FA3" w:rsidRDefault="008E1E2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Zespół Szkół</w:t>
            </w:r>
          </w:p>
          <w:p w:rsidR="00FD5864" w:rsidRPr="00B90FA3" w:rsidRDefault="008E1E27" w:rsidP="00FD586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im. ks. dr Jana Zwierza</w:t>
            </w: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D5864" w:rsidRPr="00B90FA3" w:rsidRDefault="008E1E27" w:rsidP="00FD586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57CE" w:rsidRPr="00B90FA3" w:rsidRDefault="00C46BF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Magdalena Zawiślak</w:t>
            </w:r>
          </w:p>
        </w:tc>
        <w:tc>
          <w:tcPr>
            <w:tcW w:w="1417" w:type="dxa"/>
            <w:vMerge w:val="restart"/>
          </w:tcPr>
          <w:p w:rsidR="006B57CE" w:rsidRPr="00B90FA3" w:rsidRDefault="008E1E27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C46BF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Jolanta Kowalska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C46BF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Justyna Mazur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97" w:type="dxa"/>
            <w:vMerge w:val="restart"/>
          </w:tcPr>
          <w:p w:rsidR="00C775EE" w:rsidRPr="00B90FA3" w:rsidRDefault="00C775EE" w:rsidP="00C775E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Dębica</w:t>
            </w:r>
          </w:p>
          <w:p w:rsidR="00FD5864" w:rsidRPr="00B90FA3" w:rsidRDefault="00C775EE" w:rsidP="00FD5864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>I Liceum Ogólnokształcące                                          im. Króla Władysława Jagiełły</w:t>
            </w:r>
          </w:p>
          <w:p w:rsidR="00FD5864" w:rsidRPr="00B90FA3" w:rsidRDefault="00FD5864" w:rsidP="00FD586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81177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Adrianna Blicharz</w:t>
            </w:r>
          </w:p>
        </w:tc>
        <w:tc>
          <w:tcPr>
            <w:tcW w:w="1417" w:type="dxa"/>
            <w:vMerge w:val="restart"/>
          </w:tcPr>
          <w:p w:rsidR="006B57CE" w:rsidRPr="00B90FA3" w:rsidRDefault="00C775E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81177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Magdalena Nowak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81177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Jurkowska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97" w:type="dxa"/>
            <w:vMerge w:val="restart"/>
          </w:tcPr>
          <w:p w:rsidR="00AA11F3" w:rsidRPr="00B90FA3" w:rsidRDefault="00AA11F3" w:rsidP="00AA11F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Brzozów</w:t>
            </w:r>
          </w:p>
          <w:p w:rsidR="00FD5864" w:rsidRPr="00B90FA3" w:rsidRDefault="00AA11F3" w:rsidP="00FD5864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 xml:space="preserve">Zespół Szkół Ekonomicznych                                   </w:t>
            </w:r>
            <w:r w:rsidRPr="00B90FA3">
              <w:rPr>
                <w:rFonts w:ascii="Calibri" w:hAnsi="Calibri" w:cs="Times New Roman"/>
                <w:sz w:val="24"/>
                <w:szCs w:val="24"/>
              </w:rPr>
              <w:lastRenderedPageBreak/>
              <w:t>im. Komisji Edukacji Narodowej</w:t>
            </w:r>
          </w:p>
          <w:p w:rsidR="00FD5864" w:rsidRPr="00B90FA3" w:rsidRDefault="00FD5864" w:rsidP="00FD586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152DE" w:rsidP="002B017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lastRenderedPageBreak/>
              <w:t>Małgorzata</w:t>
            </w:r>
            <w:r w:rsidR="002B0171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Farbaniec</w:t>
            </w:r>
          </w:p>
        </w:tc>
        <w:tc>
          <w:tcPr>
            <w:tcW w:w="1417" w:type="dxa"/>
            <w:vMerge w:val="restart"/>
          </w:tcPr>
          <w:p w:rsidR="006B57CE" w:rsidRPr="00B90FA3" w:rsidRDefault="00AA11F3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152D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Wioletta Frodyma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E152D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Klaudia Serwańska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firstLine="318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97" w:type="dxa"/>
            <w:vMerge w:val="restart"/>
          </w:tcPr>
          <w:p w:rsidR="009D01F7" w:rsidRPr="00B90FA3" w:rsidRDefault="00E25374" w:rsidP="00E2537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Mielec</w:t>
            </w:r>
          </w:p>
          <w:p w:rsidR="00E25374" w:rsidRPr="00B90FA3" w:rsidRDefault="00E25374" w:rsidP="00E2537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Zespół Szkół Budowlanych</w:t>
            </w:r>
          </w:p>
          <w:p w:rsidR="00E25374" w:rsidRPr="00B90FA3" w:rsidRDefault="000A39C6" w:rsidP="00E2537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</w:t>
            </w:r>
            <w:r w:rsidR="00E25374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m. </w:t>
            </w:r>
            <w:r w:rsidR="00A750D8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Żołnierzy </w:t>
            </w:r>
            <w:r w:rsidR="00E25374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Armii Krajowej</w:t>
            </w:r>
          </w:p>
          <w:p w:rsidR="00FD5864" w:rsidRPr="00B90FA3" w:rsidRDefault="00FD5864" w:rsidP="00E2537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6B57CE" w:rsidRPr="00B90FA3" w:rsidRDefault="00481B0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Maziarz</w:t>
            </w:r>
          </w:p>
        </w:tc>
        <w:tc>
          <w:tcPr>
            <w:tcW w:w="1417" w:type="dxa"/>
            <w:vMerge w:val="restart"/>
          </w:tcPr>
          <w:p w:rsidR="006B57CE" w:rsidRPr="00B90FA3" w:rsidRDefault="00E25374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481B0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Paulina Jasion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6A4D" w:rsidRPr="00B90FA3" w:rsidRDefault="00481B0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Jakub Tabor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97" w:type="dxa"/>
            <w:vMerge w:val="restart"/>
          </w:tcPr>
          <w:p w:rsidR="00FD5864" w:rsidRPr="00B90FA3" w:rsidRDefault="00185C73" w:rsidP="00B6712A">
            <w:pPr>
              <w:spacing w:after="200" w:line="276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Przemyśl</w:t>
            </w:r>
            <w:r w:rsidR="006F4B87"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="006F4B87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Centrum Kształcenia Zawod</w:t>
            </w:r>
            <w:r w:rsidR="00B6712A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owego                        </w:t>
            </w:r>
            <w:r w:rsidR="006F4B87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i Ustawicznego</w:t>
            </w:r>
            <w:r w:rsidR="00E97B24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1669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nr 1</w:t>
            </w:r>
          </w:p>
        </w:tc>
        <w:tc>
          <w:tcPr>
            <w:tcW w:w="2977" w:type="dxa"/>
          </w:tcPr>
          <w:p w:rsidR="006B57CE" w:rsidRPr="00B90FA3" w:rsidRDefault="006F4B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Edyta Wojciechowska</w:t>
            </w:r>
          </w:p>
        </w:tc>
        <w:tc>
          <w:tcPr>
            <w:tcW w:w="1417" w:type="dxa"/>
            <w:vMerge w:val="restart"/>
          </w:tcPr>
          <w:p w:rsidR="006B57CE" w:rsidRPr="00B90FA3" w:rsidRDefault="008A190B" w:rsidP="00C07F7A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07F7A"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6F4B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Filip Kap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030" w:rsidRPr="00B90FA3" w:rsidRDefault="006F4B8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Gabriela Fijałkiewicz</w:t>
            </w:r>
          </w:p>
          <w:p w:rsidR="00F50502" w:rsidRPr="00B90FA3" w:rsidRDefault="00F50502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97" w:type="dxa"/>
            <w:vMerge w:val="restart"/>
          </w:tcPr>
          <w:p w:rsidR="00B6712A" w:rsidRPr="00B90FA3" w:rsidRDefault="00B6712A" w:rsidP="00001E45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Rzeszów</w:t>
            </w:r>
          </w:p>
          <w:p w:rsidR="00B6712A" w:rsidRPr="00B90FA3" w:rsidRDefault="00B6712A" w:rsidP="00001E45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IX Liceum Ogólnokształcące  z Oddziałami Dwujęzycznymi</w:t>
            </w:r>
          </w:p>
          <w:p w:rsidR="00B6712A" w:rsidRPr="00B90FA3" w:rsidRDefault="00B6712A" w:rsidP="00001E45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671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Michał Worek</w:t>
            </w:r>
          </w:p>
        </w:tc>
        <w:tc>
          <w:tcPr>
            <w:tcW w:w="1417" w:type="dxa"/>
            <w:vMerge w:val="restart"/>
          </w:tcPr>
          <w:p w:rsidR="006B57CE" w:rsidRPr="00B90FA3" w:rsidRDefault="00E97B24" w:rsidP="000F589C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F589C"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671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Semko Walat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25C3" w:rsidRPr="00B90FA3" w:rsidRDefault="00B6712A" w:rsidP="00B6712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Weronika Sandomierska</w:t>
            </w:r>
          </w:p>
          <w:p w:rsidR="006B28D7" w:rsidRPr="00B90FA3" w:rsidRDefault="006B28D7" w:rsidP="00B6712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firstLine="318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97" w:type="dxa"/>
            <w:vMerge w:val="restart"/>
          </w:tcPr>
          <w:p w:rsidR="00590A9E" w:rsidRPr="00B90FA3" w:rsidRDefault="00BB4328" w:rsidP="00C903CB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Mielec</w:t>
            </w:r>
          </w:p>
          <w:p w:rsidR="00C903CB" w:rsidRPr="00B90FA3" w:rsidRDefault="00BB4328" w:rsidP="00C903CB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 Liceum Ogólnokształcące</w:t>
            </w:r>
          </w:p>
          <w:p w:rsidR="00C903CB" w:rsidRPr="00B90FA3" w:rsidRDefault="00BB4328" w:rsidP="00C903CB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Im. Stefana Konarskiego</w:t>
            </w:r>
          </w:p>
          <w:p w:rsidR="00C903CB" w:rsidRPr="00B90FA3" w:rsidRDefault="00C903CB" w:rsidP="00C903CB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B4328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Karolina Buchaniec</w:t>
            </w:r>
          </w:p>
        </w:tc>
        <w:tc>
          <w:tcPr>
            <w:tcW w:w="1417" w:type="dxa"/>
            <w:vMerge w:val="restart"/>
          </w:tcPr>
          <w:p w:rsidR="006B57CE" w:rsidRPr="00B90FA3" w:rsidRDefault="00C903CB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B4328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Sypek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182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BB4328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Maria Sołtys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97" w:type="dxa"/>
            <w:vMerge w:val="restart"/>
          </w:tcPr>
          <w:p w:rsidR="00590A9E" w:rsidRPr="00B90FA3" w:rsidRDefault="00E70587" w:rsidP="001A074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 xml:space="preserve">Strzyżów  </w:t>
            </w:r>
          </w:p>
          <w:p w:rsidR="001A074A" w:rsidRPr="00B90FA3" w:rsidRDefault="00E70587" w:rsidP="001A074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 xml:space="preserve">Zespół Szkół Technicznych    </w:t>
            </w:r>
          </w:p>
          <w:p w:rsidR="001A074A" w:rsidRPr="00B90FA3" w:rsidRDefault="001A074A" w:rsidP="001A074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1A074A" w:rsidRPr="00B90FA3" w:rsidRDefault="001A074A" w:rsidP="001A074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49179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Anna Dętkoś</w:t>
            </w:r>
          </w:p>
        </w:tc>
        <w:tc>
          <w:tcPr>
            <w:tcW w:w="1417" w:type="dxa"/>
            <w:vMerge w:val="restart"/>
          </w:tcPr>
          <w:p w:rsidR="006B57CE" w:rsidRPr="00B90FA3" w:rsidRDefault="00B724C1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49179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Anna Petka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491797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Hubert Stefański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97" w:type="dxa"/>
            <w:vMerge w:val="restart"/>
          </w:tcPr>
          <w:p w:rsidR="00286EDD" w:rsidRPr="00B90FA3" w:rsidRDefault="00286EDD" w:rsidP="00286ED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Mielec</w:t>
            </w:r>
          </w:p>
          <w:p w:rsidR="00590A9E" w:rsidRPr="00B90FA3" w:rsidRDefault="00286EDD" w:rsidP="00286ED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Zespół Szkół Ekonomicznych</w:t>
            </w:r>
            <w:r w:rsidRPr="00B90FA3">
              <w:rPr>
                <w:rFonts w:ascii="Calibri" w:hAnsi="Calibri"/>
                <w:sz w:val="24"/>
                <w:szCs w:val="24"/>
              </w:rPr>
              <w:t xml:space="preserve">                          </w:t>
            </w: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im. Bł. Ks. Romana Sitki</w:t>
            </w:r>
          </w:p>
          <w:p w:rsidR="00286EDD" w:rsidRPr="00B90FA3" w:rsidRDefault="00286EDD" w:rsidP="00286ED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286EDD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Edyta Wilk</w:t>
            </w:r>
          </w:p>
        </w:tc>
        <w:tc>
          <w:tcPr>
            <w:tcW w:w="1417" w:type="dxa"/>
            <w:vMerge w:val="restart"/>
          </w:tcPr>
          <w:p w:rsidR="006B57CE" w:rsidRPr="00B90FA3" w:rsidRDefault="0043469F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286EDD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Agnieszka Helowicz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286EDD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Klaudia Dykas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97" w:type="dxa"/>
            <w:vMerge w:val="restart"/>
          </w:tcPr>
          <w:p w:rsidR="00E87DC5" w:rsidRPr="00B90FA3" w:rsidRDefault="00676253" w:rsidP="00FD586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Krosno</w:t>
            </w:r>
          </w:p>
          <w:p w:rsidR="00E1062A" w:rsidRPr="00B90FA3" w:rsidRDefault="00E1062A" w:rsidP="00FD586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Zespół Szkół Ponadgimnazjalnych nr 1</w:t>
            </w:r>
          </w:p>
          <w:p w:rsidR="00676253" w:rsidRPr="00B90FA3" w:rsidRDefault="00E1062A" w:rsidP="00FD586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im. Jana Szczepanika</w:t>
            </w:r>
          </w:p>
          <w:p w:rsidR="00676253" w:rsidRPr="00B90FA3" w:rsidRDefault="00676253" w:rsidP="00FD586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106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Konrad Staroń</w:t>
            </w:r>
          </w:p>
        </w:tc>
        <w:tc>
          <w:tcPr>
            <w:tcW w:w="1417" w:type="dxa"/>
            <w:vMerge w:val="restart"/>
          </w:tcPr>
          <w:p w:rsidR="006B57CE" w:rsidRPr="00B90FA3" w:rsidRDefault="00E1062A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E106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Izabela Wilk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6F4" w:rsidRPr="00B90FA3" w:rsidRDefault="00E106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Natalia Jaworska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97" w:type="dxa"/>
            <w:vMerge w:val="restart"/>
          </w:tcPr>
          <w:p w:rsidR="00B6712A" w:rsidRPr="00B90FA3" w:rsidRDefault="00B6712A" w:rsidP="00B6712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Sanok</w:t>
            </w:r>
          </w:p>
          <w:p w:rsidR="00B6712A" w:rsidRPr="00B90FA3" w:rsidRDefault="00B6712A" w:rsidP="00B6712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Zespół Szkół nr 1</w:t>
            </w:r>
            <w:r w:rsidR="00134B2D"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im. Karola Adamieckiego</w:t>
            </w:r>
          </w:p>
          <w:p w:rsidR="002136C6" w:rsidRPr="00B90FA3" w:rsidRDefault="002136C6" w:rsidP="00E915FD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671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Joanna Krupa</w:t>
            </w:r>
          </w:p>
        </w:tc>
        <w:tc>
          <w:tcPr>
            <w:tcW w:w="1417" w:type="dxa"/>
            <w:vMerge w:val="restart"/>
          </w:tcPr>
          <w:p w:rsidR="006B57CE" w:rsidRPr="00B90FA3" w:rsidRDefault="00424C61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B6712A" w:rsidP="006A56C3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Marcelina Klimek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2A" w:rsidRPr="00B90FA3" w:rsidRDefault="00B6712A" w:rsidP="00B6712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Jakub Hryców</w:t>
            </w:r>
          </w:p>
          <w:p w:rsidR="00B6712A" w:rsidRPr="00B90FA3" w:rsidRDefault="00B6712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97" w:type="dxa"/>
            <w:vMerge w:val="restart"/>
          </w:tcPr>
          <w:p w:rsidR="00C903CB" w:rsidRPr="00B90FA3" w:rsidRDefault="00C903CB" w:rsidP="00C903C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/>
                <w:b/>
                <w:sz w:val="24"/>
                <w:szCs w:val="24"/>
              </w:rPr>
              <w:t>Dynów</w:t>
            </w:r>
          </w:p>
          <w:p w:rsidR="001C77B4" w:rsidRPr="00B90FA3" w:rsidRDefault="00C903CB" w:rsidP="0092189C">
            <w:pPr>
              <w:rPr>
                <w:rFonts w:ascii="Calibri" w:hAnsi="Calibri"/>
                <w:sz w:val="24"/>
                <w:szCs w:val="24"/>
              </w:rPr>
            </w:pPr>
            <w:r w:rsidRPr="00B90FA3">
              <w:rPr>
                <w:rFonts w:ascii="Calibri" w:hAnsi="Calibri"/>
                <w:sz w:val="24"/>
                <w:szCs w:val="24"/>
              </w:rPr>
              <w:t>Liceum Ogólnokształcące                                im. Komisji Edukacji Narodowej</w:t>
            </w:r>
          </w:p>
          <w:p w:rsidR="0092189C" w:rsidRPr="00B90FA3" w:rsidRDefault="0092189C" w:rsidP="0092189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C903C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Magdalena Fąfara</w:t>
            </w:r>
          </w:p>
        </w:tc>
        <w:tc>
          <w:tcPr>
            <w:tcW w:w="1417" w:type="dxa"/>
            <w:vMerge w:val="restart"/>
          </w:tcPr>
          <w:p w:rsidR="006B57CE" w:rsidRPr="00B90FA3" w:rsidRDefault="00BB44BE" w:rsidP="00BB44BE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C903C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Julia Priń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3AE" w:rsidRPr="00B90FA3" w:rsidRDefault="00C903CB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Zuzanna Szybiak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3497" w:type="dxa"/>
            <w:vMerge w:val="restart"/>
          </w:tcPr>
          <w:p w:rsidR="006B57CE" w:rsidRPr="00B90FA3" w:rsidRDefault="00E07F09" w:rsidP="0040509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Rzemień</w:t>
            </w:r>
          </w:p>
          <w:p w:rsidR="00E07F09" w:rsidRPr="00B90FA3" w:rsidRDefault="00795749" w:rsidP="0040509D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>Zespół Szkół Centrum Kształcenia Rolniczego</w:t>
            </w:r>
          </w:p>
          <w:p w:rsidR="0034778A" w:rsidRPr="00B90FA3" w:rsidRDefault="00764801" w:rsidP="00056CE5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056CE5" w:rsidRPr="00B90FA3">
              <w:rPr>
                <w:rFonts w:ascii="Calibri" w:hAnsi="Calibri" w:cs="Times New Roman"/>
                <w:sz w:val="24"/>
                <w:szCs w:val="24"/>
              </w:rPr>
              <w:t xml:space="preserve">m. prof. Władysława </w:t>
            </w:r>
            <w:r w:rsidR="0034778A" w:rsidRPr="00B90FA3">
              <w:rPr>
                <w:rFonts w:ascii="Calibri" w:hAnsi="Calibri" w:cs="Times New Roman"/>
                <w:sz w:val="24"/>
                <w:szCs w:val="24"/>
              </w:rPr>
              <w:t>Szafera</w:t>
            </w:r>
          </w:p>
        </w:tc>
        <w:tc>
          <w:tcPr>
            <w:tcW w:w="2977" w:type="dxa"/>
          </w:tcPr>
          <w:p w:rsidR="006B57CE" w:rsidRPr="00B90FA3" w:rsidRDefault="0079574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Tymoteusz Piliński</w:t>
            </w:r>
          </w:p>
        </w:tc>
        <w:tc>
          <w:tcPr>
            <w:tcW w:w="1417" w:type="dxa"/>
            <w:vMerge w:val="restart"/>
          </w:tcPr>
          <w:p w:rsidR="006B57CE" w:rsidRPr="00B90FA3" w:rsidRDefault="00004D49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79574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Przemysław Pluta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578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795749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Paweł Wieczerzak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97" w:type="dxa"/>
            <w:vMerge w:val="restart"/>
          </w:tcPr>
          <w:p w:rsidR="00DF48DB" w:rsidRPr="00B90FA3" w:rsidRDefault="00377455" w:rsidP="00DF48DB">
            <w:pPr>
              <w:spacing w:after="200" w:line="276" w:lineRule="auto"/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Rzeszów</w:t>
            </w:r>
            <w:r w:rsidR="00DF48DB" w:rsidRPr="00B90FA3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DF48DB" w:rsidRPr="00B90FA3">
              <w:rPr>
                <w:rFonts w:ascii="Calibri" w:hAnsi="Calibri" w:cs="Times New Roman"/>
                <w:sz w:val="24"/>
                <w:szCs w:val="24"/>
              </w:rPr>
              <w:lastRenderedPageBreak/>
              <w:t>Zespół Szkół nr 2                                                      im. Tadeusza Rejtana</w:t>
            </w:r>
          </w:p>
        </w:tc>
        <w:tc>
          <w:tcPr>
            <w:tcW w:w="2977" w:type="dxa"/>
          </w:tcPr>
          <w:p w:rsidR="006B57CE" w:rsidRPr="00B90FA3" w:rsidRDefault="00D41280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lastRenderedPageBreak/>
              <w:t>Jakub Surowiec</w:t>
            </w:r>
          </w:p>
        </w:tc>
        <w:tc>
          <w:tcPr>
            <w:tcW w:w="1417" w:type="dxa"/>
            <w:vMerge w:val="restart"/>
          </w:tcPr>
          <w:p w:rsidR="006B57CE" w:rsidRPr="00B90FA3" w:rsidRDefault="00437C03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D41280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Grądzka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3AE" w:rsidRPr="00B90FA3" w:rsidRDefault="00D41280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Estera Wojciechowska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 w:val="restart"/>
          </w:tcPr>
          <w:p w:rsidR="006B57CE" w:rsidRPr="00B90FA3" w:rsidRDefault="00E36D2D" w:rsidP="00EE21E9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97" w:type="dxa"/>
            <w:vMerge w:val="restart"/>
          </w:tcPr>
          <w:p w:rsidR="001A074A" w:rsidRPr="00B90FA3" w:rsidRDefault="001A074A" w:rsidP="001A074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sz w:val="24"/>
                <w:szCs w:val="24"/>
              </w:rPr>
              <w:t>Rudnik nad Sanem</w:t>
            </w:r>
          </w:p>
          <w:p w:rsidR="001A074A" w:rsidRPr="00B90FA3" w:rsidRDefault="001A074A" w:rsidP="001A074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 xml:space="preserve">Zespół Szkół   </w:t>
            </w:r>
          </w:p>
          <w:p w:rsidR="001A074A" w:rsidRPr="00B90FA3" w:rsidRDefault="00DA091B" w:rsidP="001A074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sz w:val="24"/>
                <w:szCs w:val="24"/>
              </w:rPr>
              <w:t xml:space="preserve">im. gen. Władysława </w:t>
            </w:r>
            <w:r w:rsidR="001A074A" w:rsidRPr="00B90FA3">
              <w:rPr>
                <w:rFonts w:ascii="Calibri" w:hAnsi="Calibri" w:cs="Times New Roman"/>
                <w:sz w:val="24"/>
                <w:szCs w:val="24"/>
              </w:rPr>
              <w:t>Sikorskiego</w:t>
            </w:r>
          </w:p>
          <w:p w:rsidR="00E44EAC" w:rsidRPr="00B90FA3" w:rsidRDefault="00E44EAC" w:rsidP="00E44EAC">
            <w:pPr>
              <w:tabs>
                <w:tab w:val="left" w:pos="1020"/>
              </w:tabs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1A074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Drzymała</w:t>
            </w:r>
          </w:p>
        </w:tc>
        <w:tc>
          <w:tcPr>
            <w:tcW w:w="1417" w:type="dxa"/>
            <w:vMerge w:val="restart"/>
          </w:tcPr>
          <w:p w:rsidR="006B57CE" w:rsidRPr="00B90FA3" w:rsidRDefault="00437C03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B90FA3" w:rsidRDefault="001A074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Bartłomiej Pęcak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CE" w:rsidRPr="00B90FA3" w:rsidTr="0029364E">
        <w:trPr>
          <w:trHeight w:val="90"/>
        </w:trPr>
        <w:tc>
          <w:tcPr>
            <w:tcW w:w="897" w:type="dxa"/>
            <w:vMerge/>
          </w:tcPr>
          <w:p w:rsidR="006B57CE" w:rsidRPr="00B90FA3" w:rsidRDefault="006B57CE" w:rsidP="00EE21E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6B57CE" w:rsidRPr="00B90FA3" w:rsidRDefault="006B57CE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6D2D" w:rsidRPr="00B90FA3" w:rsidRDefault="001A074A" w:rsidP="00EE21E9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Jakub Bełżek</w:t>
            </w:r>
          </w:p>
        </w:tc>
        <w:tc>
          <w:tcPr>
            <w:tcW w:w="1417" w:type="dxa"/>
            <w:vMerge/>
          </w:tcPr>
          <w:p w:rsidR="006B57CE" w:rsidRPr="00B90FA3" w:rsidRDefault="006B57CE" w:rsidP="00BB4360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4A2D" w:rsidRPr="00B90FA3" w:rsidTr="00FA0E51">
        <w:trPr>
          <w:trHeight w:val="90"/>
        </w:trPr>
        <w:tc>
          <w:tcPr>
            <w:tcW w:w="897" w:type="dxa"/>
            <w:vMerge w:val="restart"/>
          </w:tcPr>
          <w:p w:rsidR="00B64A2D" w:rsidRPr="00B90FA3" w:rsidRDefault="00360698" w:rsidP="00FA0E51">
            <w:pPr>
              <w:ind w:left="284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97" w:type="dxa"/>
            <w:vMerge w:val="restart"/>
          </w:tcPr>
          <w:p w:rsidR="00B64A2D" w:rsidRPr="00B90FA3" w:rsidRDefault="003F5024" w:rsidP="00E43E0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Tarnobrzeg</w:t>
            </w:r>
          </w:p>
          <w:p w:rsidR="003F5024" w:rsidRPr="00B90FA3" w:rsidRDefault="00437C6C" w:rsidP="00E43E0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Zespół Szkół Ponadgimnazjalnych nr 2  </w:t>
            </w:r>
          </w:p>
          <w:p w:rsidR="00437C6C" w:rsidRPr="00B90FA3" w:rsidRDefault="00437C6C" w:rsidP="00E43E04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im. Bartosza Głowackiego</w:t>
            </w:r>
          </w:p>
          <w:p w:rsidR="00E43E04" w:rsidRPr="00B90FA3" w:rsidRDefault="00E43E04" w:rsidP="00E43E0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E43E04" w:rsidRPr="00B90FA3" w:rsidRDefault="00E43E04" w:rsidP="00E43E0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A2D" w:rsidRPr="00B90FA3" w:rsidRDefault="00437C6C" w:rsidP="00FA0E5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Wiktoria Błasiak</w:t>
            </w:r>
          </w:p>
        </w:tc>
        <w:tc>
          <w:tcPr>
            <w:tcW w:w="1417" w:type="dxa"/>
            <w:vMerge w:val="restart"/>
          </w:tcPr>
          <w:p w:rsidR="00B64A2D" w:rsidRPr="00B90FA3" w:rsidRDefault="00B64A2D" w:rsidP="00FA0E51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B64A2D" w:rsidRPr="00B90FA3" w:rsidTr="00FA0E51">
        <w:trPr>
          <w:trHeight w:val="90"/>
        </w:trPr>
        <w:tc>
          <w:tcPr>
            <w:tcW w:w="897" w:type="dxa"/>
            <w:vMerge/>
          </w:tcPr>
          <w:p w:rsidR="00B64A2D" w:rsidRPr="00B90FA3" w:rsidRDefault="00B64A2D" w:rsidP="00FA0E51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B64A2D" w:rsidRPr="00B90FA3" w:rsidRDefault="00B64A2D" w:rsidP="00FA0E5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A2D" w:rsidRPr="00B90FA3" w:rsidRDefault="00437C6C" w:rsidP="00FA0E5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Damian Turek</w:t>
            </w:r>
          </w:p>
        </w:tc>
        <w:tc>
          <w:tcPr>
            <w:tcW w:w="1417" w:type="dxa"/>
            <w:vMerge/>
          </w:tcPr>
          <w:p w:rsidR="00B64A2D" w:rsidRPr="00B90FA3" w:rsidRDefault="00B64A2D" w:rsidP="00FA0E51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4A2D" w:rsidRPr="00B90FA3" w:rsidTr="00FA0E51">
        <w:trPr>
          <w:trHeight w:val="90"/>
        </w:trPr>
        <w:tc>
          <w:tcPr>
            <w:tcW w:w="897" w:type="dxa"/>
            <w:vMerge/>
          </w:tcPr>
          <w:p w:rsidR="00B64A2D" w:rsidRPr="00B90FA3" w:rsidRDefault="00B64A2D" w:rsidP="00FA0E51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B64A2D" w:rsidRPr="00B90FA3" w:rsidRDefault="00B64A2D" w:rsidP="00FA0E5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A2D" w:rsidRPr="00B90FA3" w:rsidRDefault="00437C6C" w:rsidP="00FA0E51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B90FA3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Mateusz Malecki</w:t>
            </w:r>
          </w:p>
        </w:tc>
        <w:tc>
          <w:tcPr>
            <w:tcW w:w="1417" w:type="dxa"/>
            <w:vMerge/>
          </w:tcPr>
          <w:p w:rsidR="00B64A2D" w:rsidRPr="00B90FA3" w:rsidRDefault="00B64A2D" w:rsidP="00FA0E51">
            <w:pPr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64A2D" w:rsidRPr="00B90FA3" w:rsidRDefault="00B64A2D" w:rsidP="00B64A2D">
      <w:pPr>
        <w:spacing w:after="0" w:line="360" w:lineRule="auto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C06097" w:rsidRPr="00B90FA3" w:rsidRDefault="00C06097" w:rsidP="008718F3">
      <w:pPr>
        <w:spacing w:after="0" w:line="36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0369B6" w:rsidRPr="00B90FA3" w:rsidRDefault="008718F3" w:rsidP="008718F3">
      <w:pPr>
        <w:spacing w:after="0" w:line="36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  <w:r w:rsidRPr="00B90FA3">
        <w:rPr>
          <w:rFonts w:ascii="Calibri" w:hAnsi="Calibri" w:cs="Times New Roman"/>
          <w:color w:val="000000" w:themeColor="text1"/>
          <w:sz w:val="24"/>
          <w:szCs w:val="24"/>
        </w:rPr>
        <w:t>Przewodniczący Kom</w:t>
      </w:r>
      <w:r w:rsidR="00456856" w:rsidRPr="00B90FA3">
        <w:rPr>
          <w:rFonts w:ascii="Calibri" w:hAnsi="Calibri" w:cs="Times New Roman"/>
          <w:color w:val="000000" w:themeColor="text1"/>
          <w:sz w:val="24"/>
          <w:szCs w:val="24"/>
        </w:rPr>
        <w:t>itetu</w:t>
      </w:r>
      <w:r w:rsidRPr="00B90FA3">
        <w:rPr>
          <w:rFonts w:ascii="Calibri" w:hAnsi="Calibri" w:cs="Times New Roman"/>
          <w:color w:val="000000" w:themeColor="text1"/>
          <w:sz w:val="24"/>
          <w:szCs w:val="24"/>
        </w:rPr>
        <w:t xml:space="preserve"> Wojewódzkie</w:t>
      </w:r>
      <w:r w:rsidR="00456856" w:rsidRPr="00B90FA3">
        <w:rPr>
          <w:rFonts w:ascii="Calibri" w:hAnsi="Calibri" w:cs="Times New Roman"/>
          <w:color w:val="000000" w:themeColor="text1"/>
          <w:sz w:val="24"/>
          <w:szCs w:val="24"/>
        </w:rPr>
        <w:t>go</w:t>
      </w:r>
    </w:p>
    <w:p w:rsidR="00D524EB" w:rsidRPr="00B90FA3" w:rsidRDefault="00D524EB" w:rsidP="008718F3">
      <w:pPr>
        <w:spacing w:after="0" w:line="36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167404" w:rsidRPr="00B90FA3" w:rsidRDefault="00456856" w:rsidP="008718F3">
      <w:pPr>
        <w:spacing w:after="0" w:line="36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  <w:r w:rsidRPr="00B90FA3">
        <w:rPr>
          <w:rFonts w:ascii="Calibri" w:hAnsi="Calibri" w:cs="Times New Roman"/>
          <w:color w:val="000000" w:themeColor="text1"/>
          <w:sz w:val="24"/>
          <w:szCs w:val="24"/>
        </w:rPr>
        <w:t>…………….</w:t>
      </w:r>
      <w:r w:rsidR="008718F3" w:rsidRPr="00B90FA3">
        <w:rPr>
          <w:rFonts w:ascii="Calibri" w:hAnsi="Calibri" w:cs="Times New Roman"/>
          <w:color w:val="000000" w:themeColor="text1"/>
          <w:sz w:val="24"/>
          <w:szCs w:val="24"/>
        </w:rPr>
        <w:t>………………….</w:t>
      </w:r>
    </w:p>
    <w:p w:rsidR="00EE21E9" w:rsidRPr="00B90FA3" w:rsidRDefault="00EE21E9" w:rsidP="008718F3">
      <w:pPr>
        <w:spacing w:after="0" w:line="36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167404" w:rsidRPr="00B90FA3" w:rsidRDefault="008718F3" w:rsidP="008718F3">
      <w:pPr>
        <w:spacing w:after="0" w:line="360" w:lineRule="auto"/>
        <w:jc w:val="right"/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 xml:space="preserve">Członkowie </w:t>
      </w:r>
      <w:r w:rsidR="00456856" w:rsidRPr="00B90FA3">
        <w:rPr>
          <w:rFonts w:ascii="Calibri" w:hAnsi="Calibri" w:cs="Times New Roman"/>
          <w:sz w:val="24"/>
          <w:szCs w:val="24"/>
        </w:rPr>
        <w:t>Komitetu Wojewódzkiego</w:t>
      </w:r>
    </w:p>
    <w:p w:rsidR="00652920" w:rsidRPr="00B90FA3" w:rsidRDefault="00D5525D" w:rsidP="008718F3">
      <w:pPr>
        <w:spacing w:after="0" w:line="360" w:lineRule="auto"/>
        <w:jc w:val="right"/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 xml:space="preserve"> </w:t>
      </w:r>
    </w:p>
    <w:p w:rsidR="008718F3" w:rsidRPr="00B90FA3" w:rsidRDefault="00167404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>…</w:t>
      </w:r>
      <w:r w:rsidR="00456856" w:rsidRPr="00B90FA3">
        <w:rPr>
          <w:rFonts w:ascii="Calibri" w:hAnsi="Calibri" w:cs="Times New Roman"/>
          <w:sz w:val="24"/>
          <w:szCs w:val="24"/>
        </w:rPr>
        <w:t>…….</w:t>
      </w:r>
      <w:r w:rsidR="00114004" w:rsidRPr="00B90FA3">
        <w:rPr>
          <w:rFonts w:ascii="Calibri" w:hAnsi="Calibri" w:cs="Times New Roman"/>
          <w:sz w:val="24"/>
          <w:szCs w:val="24"/>
        </w:rPr>
        <w:t>………</w:t>
      </w:r>
      <w:r w:rsidR="008718F3" w:rsidRPr="00B90FA3">
        <w:rPr>
          <w:rFonts w:ascii="Calibri" w:hAnsi="Calibri" w:cs="Times New Roman"/>
          <w:sz w:val="24"/>
          <w:szCs w:val="24"/>
        </w:rPr>
        <w:t>…………….</w:t>
      </w:r>
    </w:p>
    <w:p w:rsidR="00EE21E9" w:rsidRPr="00B90FA3" w:rsidRDefault="00EE21E9" w:rsidP="00EE21E9">
      <w:pPr>
        <w:spacing w:after="0" w:line="360" w:lineRule="auto"/>
        <w:ind w:left="360"/>
        <w:jc w:val="right"/>
        <w:rPr>
          <w:rFonts w:ascii="Calibri" w:hAnsi="Calibri" w:cs="Times New Roman"/>
          <w:sz w:val="24"/>
          <w:szCs w:val="24"/>
        </w:rPr>
      </w:pPr>
    </w:p>
    <w:p w:rsidR="00114004" w:rsidRPr="00B90FA3" w:rsidRDefault="00167404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>.</w:t>
      </w:r>
      <w:r w:rsidR="00456856" w:rsidRPr="00B90FA3">
        <w:rPr>
          <w:rFonts w:ascii="Calibri" w:hAnsi="Calibri" w:cs="Times New Roman"/>
          <w:sz w:val="24"/>
          <w:szCs w:val="24"/>
        </w:rPr>
        <w:t>.</w:t>
      </w:r>
      <w:r w:rsidR="00114004" w:rsidRPr="00B90FA3">
        <w:rPr>
          <w:rFonts w:ascii="Calibri" w:hAnsi="Calibri" w:cs="Times New Roman"/>
          <w:sz w:val="24"/>
          <w:szCs w:val="24"/>
        </w:rPr>
        <w:t>……………………………</w:t>
      </w:r>
    </w:p>
    <w:p w:rsidR="00EE21E9" w:rsidRPr="00B90FA3" w:rsidRDefault="00EE21E9" w:rsidP="00EE21E9">
      <w:pPr>
        <w:spacing w:after="0" w:line="360" w:lineRule="auto"/>
        <w:ind w:left="360"/>
        <w:jc w:val="right"/>
        <w:rPr>
          <w:rFonts w:ascii="Calibri" w:hAnsi="Calibri" w:cs="Times New Roman"/>
          <w:sz w:val="24"/>
          <w:szCs w:val="24"/>
        </w:rPr>
      </w:pPr>
    </w:p>
    <w:p w:rsidR="008718F3" w:rsidRPr="00B90FA3" w:rsidRDefault="00167404" w:rsidP="008718F3">
      <w:pPr>
        <w:pStyle w:val="Akapitzlist"/>
        <w:numPr>
          <w:ilvl w:val="0"/>
          <w:numId w:val="1"/>
        </w:numPr>
        <w:spacing w:after="0" w:line="360" w:lineRule="auto"/>
        <w:jc w:val="right"/>
        <w:rPr>
          <w:rFonts w:ascii="Calibri" w:hAnsi="Calibri" w:cs="Times New Roman"/>
          <w:sz w:val="24"/>
          <w:szCs w:val="24"/>
        </w:rPr>
      </w:pPr>
      <w:r w:rsidRPr="00B90FA3">
        <w:rPr>
          <w:rFonts w:ascii="Calibri" w:hAnsi="Calibri" w:cs="Times New Roman"/>
          <w:sz w:val="24"/>
          <w:szCs w:val="24"/>
        </w:rPr>
        <w:t>………</w:t>
      </w:r>
      <w:r w:rsidR="00456856" w:rsidRPr="00B90FA3">
        <w:rPr>
          <w:rFonts w:ascii="Calibri" w:hAnsi="Calibri" w:cs="Times New Roman"/>
          <w:sz w:val="24"/>
          <w:szCs w:val="24"/>
        </w:rPr>
        <w:t>.</w:t>
      </w:r>
      <w:r w:rsidR="00114004" w:rsidRPr="00B90FA3">
        <w:rPr>
          <w:rFonts w:ascii="Calibri" w:hAnsi="Calibri" w:cs="Times New Roman"/>
          <w:sz w:val="24"/>
          <w:szCs w:val="24"/>
        </w:rPr>
        <w:t>…………………</w:t>
      </w:r>
      <w:r w:rsidR="008718F3" w:rsidRPr="00B90FA3">
        <w:rPr>
          <w:rFonts w:ascii="Calibri" w:hAnsi="Calibri" w:cs="Times New Roman"/>
          <w:sz w:val="24"/>
          <w:szCs w:val="24"/>
        </w:rPr>
        <w:t>….</w:t>
      </w:r>
    </w:p>
    <w:sectPr w:rsidR="008718F3" w:rsidRPr="00B90FA3" w:rsidSect="008B4C73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B8" w:rsidRDefault="00380EB8" w:rsidP="0062156F">
      <w:pPr>
        <w:spacing w:after="0" w:line="240" w:lineRule="auto"/>
      </w:pPr>
      <w:r>
        <w:separator/>
      </w:r>
    </w:p>
  </w:endnote>
  <w:endnote w:type="continuationSeparator" w:id="0">
    <w:p w:rsidR="00380EB8" w:rsidRDefault="00380EB8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:rsidR="0062156F" w:rsidRDefault="00C61971">
        <w:pPr>
          <w:pStyle w:val="Stopka"/>
          <w:jc w:val="right"/>
        </w:pPr>
        <w:r>
          <w:fldChar w:fldCharType="begin"/>
        </w:r>
        <w:r w:rsidR="0062156F">
          <w:instrText>PAGE   \* MERGEFORMAT</w:instrText>
        </w:r>
        <w:r>
          <w:fldChar w:fldCharType="separate"/>
        </w:r>
        <w:r w:rsidR="00B90FA3">
          <w:rPr>
            <w:noProof/>
          </w:rPr>
          <w:t>1</w:t>
        </w:r>
        <w:r>
          <w:fldChar w:fldCharType="end"/>
        </w:r>
      </w:p>
    </w:sdtContent>
  </w:sdt>
  <w:p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B8" w:rsidRDefault="00380EB8" w:rsidP="0062156F">
      <w:pPr>
        <w:spacing w:after="0" w:line="240" w:lineRule="auto"/>
      </w:pPr>
      <w:r>
        <w:separator/>
      </w:r>
    </w:p>
  </w:footnote>
  <w:footnote w:type="continuationSeparator" w:id="0">
    <w:p w:rsidR="00380EB8" w:rsidRDefault="00380EB8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3E9"/>
    <w:multiLevelType w:val="hybridMultilevel"/>
    <w:tmpl w:val="7738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7B76"/>
    <w:multiLevelType w:val="hybridMultilevel"/>
    <w:tmpl w:val="72D6EB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0D7BC2"/>
    <w:multiLevelType w:val="hybridMultilevel"/>
    <w:tmpl w:val="447E09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44B"/>
    <w:multiLevelType w:val="hybridMultilevel"/>
    <w:tmpl w:val="2194A8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5B"/>
    <w:rsid w:val="00001E45"/>
    <w:rsid w:val="000040F2"/>
    <w:rsid w:val="00004D49"/>
    <w:rsid w:val="00025E91"/>
    <w:rsid w:val="00032626"/>
    <w:rsid w:val="00032D96"/>
    <w:rsid w:val="000369B6"/>
    <w:rsid w:val="000425C3"/>
    <w:rsid w:val="00052176"/>
    <w:rsid w:val="00056CE5"/>
    <w:rsid w:val="00086A47"/>
    <w:rsid w:val="00095B7F"/>
    <w:rsid w:val="000A0198"/>
    <w:rsid w:val="000A39C6"/>
    <w:rsid w:val="000A3BA2"/>
    <w:rsid w:val="000B2C25"/>
    <w:rsid w:val="000C455F"/>
    <w:rsid w:val="000C7881"/>
    <w:rsid w:val="000E3EAA"/>
    <w:rsid w:val="000E6A0F"/>
    <w:rsid w:val="000F589C"/>
    <w:rsid w:val="0010647E"/>
    <w:rsid w:val="00106D13"/>
    <w:rsid w:val="00114004"/>
    <w:rsid w:val="001166F4"/>
    <w:rsid w:val="00121230"/>
    <w:rsid w:val="00122640"/>
    <w:rsid w:val="001242EE"/>
    <w:rsid w:val="0012621A"/>
    <w:rsid w:val="00126BA2"/>
    <w:rsid w:val="0013074C"/>
    <w:rsid w:val="001316C9"/>
    <w:rsid w:val="00134B2D"/>
    <w:rsid w:val="00152BE0"/>
    <w:rsid w:val="00161669"/>
    <w:rsid w:val="00167404"/>
    <w:rsid w:val="001761DC"/>
    <w:rsid w:val="00185C73"/>
    <w:rsid w:val="00186F3F"/>
    <w:rsid w:val="001941BC"/>
    <w:rsid w:val="001A064D"/>
    <w:rsid w:val="001A074A"/>
    <w:rsid w:val="001B668C"/>
    <w:rsid w:val="001C30F1"/>
    <w:rsid w:val="001C5F6A"/>
    <w:rsid w:val="001C77B4"/>
    <w:rsid w:val="001C798A"/>
    <w:rsid w:val="001D18BB"/>
    <w:rsid w:val="001E1A8F"/>
    <w:rsid w:val="001F3E01"/>
    <w:rsid w:val="001F45C5"/>
    <w:rsid w:val="002051C7"/>
    <w:rsid w:val="00206FE0"/>
    <w:rsid w:val="00213473"/>
    <w:rsid w:val="002136C6"/>
    <w:rsid w:val="0021632C"/>
    <w:rsid w:val="002166BE"/>
    <w:rsid w:val="0022425D"/>
    <w:rsid w:val="00225301"/>
    <w:rsid w:val="00227625"/>
    <w:rsid w:val="00234D25"/>
    <w:rsid w:val="00234F6F"/>
    <w:rsid w:val="00261966"/>
    <w:rsid w:val="002746C4"/>
    <w:rsid w:val="00280A3B"/>
    <w:rsid w:val="00286A8D"/>
    <w:rsid w:val="00286EDD"/>
    <w:rsid w:val="0029364E"/>
    <w:rsid w:val="002A5AAA"/>
    <w:rsid w:val="002B0171"/>
    <w:rsid w:val="002B5315"/>
    <w:rsid w:val="002B760A"/>
    <w:rsid w:val="002D312E"/>
    <w:rsid w:val="002E6E7C"/>
    <w:rsid w:val="002F2A42"/>
    <w:rsid w:val="002F5819"/>
    <w:rsid w:val="003118BC"/>
    <w:rsid w:val="00317618"/>
    <w:rsid w:val="003217D1"/>
    <w:rsid w:val="00321887"/>
    <w:rsid w:val="00324F43"/>
    <w:rsid w:val="00325262"/>
    <w:rsid w:val="00340428"/>
    <w:rsid w:val="0034778A"/>
    <w:rsid w:val="003539ED"/>
    <w:rsid w:val="00355D1A"/>
    <w:rsid w:val="00360698"/>
    <w:rsid w:val="0036162A"/>
    <w:rsid w:val="00366579"/>
    <w:rsid w:val="00377455"/>
    <w:rsid w:val="00377C93"/>
    <w:rsid w:val="00380EB8"/>
    <w:rsid w:val="00387D70"/>
    <w:rsid w:val="003B5BF1"/>
    <w:rsid w:val="003B727B"/>
    <w:rsid w:val="003C203C"/>
    <w:rsid w:val="003C3020"/>
    <w:rsid w:val="003F0C53"/>
    <w:rsid w:val="003F4871"/>
    <w:rsid w:val="003F5024"/>
    <w:rsid w:val="00401B23"/>
    <w:rsid w:val="00401D39"/>
    <w:rsid w:val="0040509D"/>
    <w:rsid w:val="00417B57"/>
    <w:rsid w:val="00424C61"/>
    <w:rsid w:val="0043097D"/>
    <w:rsid w:val="00431488"/>
    <w:rsid w:val="00432139"/>
    <w:rsid w:val="0043469F"/>
    <w:rsid w:val="00437C03"/>
    <w:rsid w:val="00437C6C"/>
    <w:rsid w:val="00454691"/>
    <w:rsid w:val="00456856"/>
    <w:rsid w:val="00464247"/>
    <w:rsid w:val="00481B0A"/>
    <w:rsid w:val="00491381"/>
    <w:rsid w:val="00491759"/>
    <w:rsid w:val="00491797"/>
    <w:rsid w:val="004B4B59"/>
    <w:rsid w:val="004C18AC"/>
    <w:rsid w:val="004C61B9"/>
    <w:rsid w:val="004D482C"/>
    <w:rsid w:val="004D6551"/>
    <w:rsid w:val="004E43F6"/>
    <w:rsid w:val="004F2C85"/>
    <w:rsid w:val="004F47EC"/>
    <w:rsid w:val="004F626F"/>
    <w:rsid w:val="00502C8A"/>
    <w:rsid w:val="00504AAE"/>
    <w:rsid w:val="00512856"/>
    <w:rsid w:val="00517743"/>
    <w:rsid w:val="00517D4E"/>
    <w:rsid w:val="00545E55"/>
    <w:rsid w:val="00567B91"/>
    <w:rsid w:val="0057709A"/>
    <w:rsid w:val="00590A9E"/>
    <w:rsid w:val="00596CC5"/>
    <w:rsid w:val="005A3B93"/>
    <w:rsid w:val="005A3D9E"/>
    <w:rsid w:val="005B66BD"/>
    <w:rsid w:val="005D1CAE"/>
    <w:rsid w:val="005D4FAE"/>
    <w:rsid w:val="005D5925"/>
    <w:rsid w:val="005D63C3"/>
    <w:rsid w:val="005E0424"/>
    <w:rsid w:val="005E0E20"/>
    <w:rsid w:val="005F2457"/>
    <w:rsid w:val="005F44F9"/>
    <w:rsid w:val="00605A32"/>
    <w:rsid w:val="006174C5"/>
    <w:rsid w:val="0061764A"/>
    <w:rsid w:val="0062156F"/>
    <w:rsid w:val="00652920"/>
    <w:rsid w:val="00670943"/>
    <w:rsid w:val="00676253"/>
    <w:rsid w:val="006763BE"/>
    <w:rsid w:val="006766B2"/>
    <w:rsid w:val="0068235B"/>
    <w:rsid w:val="00682966"/>
    <w:rsid w:val="00682F14"/>
    <w:rsid w:val="006832C2"/>
    <w:rsid w:val="00683FC7"/>
    <w:rsid w:val="006931C4"/>
    <w:rsid w:val="006A0A03"/>
    <w:rsid w:val="006A56C3"/>
    <w:rsid w:val="006B2520"/>
    <w:rsid w:val="006B28D7"/>
    <w:rsid w:val="006B57CE"/>
    <w:rsid w:val="006C35A8"/>
    <w:rsid w:val="006D5D70"/>
    <w:rsid w:val="006E0379"/>
    <w:rsid w:val="006F2166"/>
    <w:rsid w:val="006F4B87"/>
    <w:rsid w:val="00720D25"/>
    <w:rsid w:val="00722585"/>
    <w:rsid w:val="00725946"/>
    <w:rsid w:val="007268A9"/>
    <w:rsid w:val="0074444A"/>
    <w:rsid w:val="007510AF"/>
    <w:rsid w:val="00756009"/>
    <w:rsid w:val="0076191B"/>
    <w:rsid w:val="00764801"/>
    <w:rsid w:val="00766F47"/>
    <w:rsid w:val="007675A2"/>
    <w:rsid w:val="00774FC9"/>
    <w:rsid w:val="007813CD"/>
    <w:rsid w:val="00793799"/>
    <w:rsid w:val="00795749"/>
    <w:rsid w:val="007A2D84"/>
    <w:rsid w:val="007A304B"/>
    <w:rsid w:val="007B0E45"/>
    <w:rsid w:val="007C4A36"/>
    <w:rsid w:val="007F09CB"/>
    <w:rsid w:val="00802466"/>
    <w:rsid w:val="0080780F"/>
    <w:rsid w:val="0081177B"/>
    <w:rsid w:val="00815BDA"/>
    <w:rsid w:val="0083326A"/>
    <w:rsid w:val="00840181"/>
    <w:rsid w:val="00851259"/>
    <w:rsid w:val="0086139B"/>
    <w:rsid w:val="008718F3"/>
    <w:rsid w:val="008836CB"/>
    <w:rsid w:val="008A190B"/>
    <w:rsid w:val="008A61D3"/>
    <w:rsid w:val="008B346B"/>
    <w:rsid w:val="008B4C73"/>
    <w:rsid w:val="008D0CD2"/>
    <w:rsid w:val="008E1E27"/>
    <w:rsid w:val="008E49C4"/>
    <w:rsid w:val="008F3100"/>
    <w:rsid w:val="00902008"/>
    <w:rsid w:val="00906F1A"/>
    <w:rsid w:val="00912975"/>
    <w:rsid w:val="0091639C"/>
    <w:rsid w:val="0092189C"/>
    <w:rsid w:val="00925534"/>
    <w:rsid w:val="0093488B"/>
    <w:rsid w:val="0093494B"/>
    <w:rsid w:val="00943FDC"/>
    <w:rsid w:val="00955958"/>
    <w:rsid w:val="00970598"/>
    <w:rsid w:val="00984381"/>
    <w:rsid w:val="009851C4"/>
    <w:rsid w:val="00997A85"/>
    <w:rsid w:val="009B70B3"/>
    <w:rsid w:val="009D01F7"/>
    <w:rsid w:val="009E63BB"/>
    <w:rsid w:val="009F583A"/>
    <w:rsid w:val="00A02380"/>
    <w:rsid w:val="00A0501C"/>
    <w:rsid w:val="00A21407"/>
    <w:rsid w:val="00A46D39"/>
    <w:rsid w:val="00A572FD"/>
    <w:rsid w:val="00A63B72"/>
    <w:rsid w:val="00A63C1B"/>
    <w:rsid w:val="00A67B60"/>
    <w:rsid w:val="00A750D8"/>
    <w:rsid w:val="00A75190"/>
    <w:rsid w:val="00AA0E2C"/>
    <w:rsid w:val="00AA11F3"/>
    <w:rsid w:val="00AA4BAD"/>
    <w:rsid w:val="00AB2641"/>
    <w:rsid w:val="00AC6EE1"/>
    <w:rsid w:val="00AC79FE"/>
    <w:rsid w:val="00AD54DE"/>
    <w:rsid w:val="00AD6651"/>
    <w:rsid w:val="00AF5377"/>
    <w:rsid w:val="00B26A4D"/>
    <w:rsid w:val="00B30C71"/>
    <w:rsid w:val="00B332C1"/>
    <w:rsid w:val="00B35821"/>
    <w:rsid w:val="00B35B52"/>
    <w:rsid w:val="00B4244E"/>
    <w:rsid w:val="00B44245"/>
    <w:rsid w:val="00B614A4"/>
    <w:rsid w:val="00B62BC0"/>
    <w:rsid w:val="00B64A2D"/>
    <w:rsid w:val="00B6712A"/>
    <w:rsid w:val="00B7179F"/>
    <w:rsid w:val="00B724C1"/>
    <w:rsid w:val="00B76C91"/>
    <w:rsid w:val="00B8538D"/>
    <w:rsid w:val="00B9065F"/>
    <w:rsid w:val="00B90CAF"/>
    <w:rsid w:val="00B90FA3"/>
    <w:rsid w:val="00B96714"/>
    <w:rsid w:val="00BA7B5A"/>
    <w:rsid w:val="00BB4328"/>
    <w:rsid w:val="00BB4360"/>
    <w:rsid w:val="00BB44BE"/>
    <w:rsid w:val="00BC47B3"/>
    <w:rsid w:val="00BD2044"/>
    <w:rsid w:val="00BE171C"/>
    <w:rsid w:val="00BF1E6C"/>
    <w:rsid w:val="00C06097"/>
    <w:rsid w:val="00C07F7A"/>
    <w:rsid w:val="00C2218B"/>
    <w:rsid w:val="00C22263"/>
    <w:rsid w:val="00C35CB8"/>
    <w:rsid w:val="00C46BFE"/>
    <w:rsid w:val="00C55D98"/>
    <w:rsid w:val="00C57386"/>
    <w:rsid w:val="00C61971"/>
    <w:rsid w:val="00C66B1C"/>
    <w:rsid w:val="00C7540D"/>
    <w:rsid w:val="00C775EE"/>
    <w:rsid w:val="00C86E14"/>
    <w:rsid w:val="00C903CB"/>
    <w:rsid w:val="00C941C1"/>
    <w:rsid w:val="00C97871"/>
    <w:rsid w:val="00CA2180"/>
    <w:rsid w:val="00CA66D2"/>
    <w:rsid w:val="00CB56F0"/>
    <w:rsid w:val="00CC1664"/>
    <w:rsid w:val="00CC3913"/>
    <w:rsid w:val="00CC7956"/>
    <w:rsid w:val="00CF6937"/>
    <w:rsid w:val="00D06B3B"/>
    <w:rsid w:val="00D0766B"/>
    <w:rsid w:val="00D210EB"/>
    <w:rsid w:val="00D41280"/>
    <w:rsid w:val="00D419FB"/>
    <w:rsid w:val="00D524EB"/>
    <w:rsid w:val="00D53711"/>
    <w:rsid w:val="00D5525D"/>
    <w:rsid w:val="00D64D33"/>
    <w:rsid w:val="00D677B0"/>
    <w:rsid w:val="00D70F0F"/>
    <w:rsid w:val="00D729AC"/>
    <w:rsid w:val="00D777A3"/>
    <w:rsid w:val="00D908B4"/>
    <w:rsid w:val="00DA091B"/>
    <w:rsid w:val="00DA1A02"/>
    <w:rsid w:val="00DC3820"/>
    <w:rsid w:val="00DD1204"/>
    <w:rsid w:val="00DD6306"/>
    <w:rsid w:val="00DD7A35"/>
    <w:rsid w:val="00DE135A"/>
    <w:rsid w:val="00DF0863"/>
    <w:rsid w:val="00DF4322"/>
    <w:rsid w:val="00DF48DB"/>
    <w:rsid w:val="00E03CC1"/>
    <w:rsid w:val="00E07218"/>
    <w:rsid w:val="00E07F09"/>
    <w:rsid w:val="00E1062A"/>
    <w:rsid w:val="00E152DE"/>
    <w:rsid w:val="00E1797C"/>
    <w:rsid w:val="00E21DC8"/>
    <w:rsid w:val="00E25374"/>
    <w:rsid w:val="00E27AD1"/>
    <w:rsid w:val="00E30EAD"/>
    <w:rsid w:val="00E34BA3"/>
    <w:rsid w:val="00E36D2D"/>
    <w:rsid w:val="00E43E04"/>
    <w:rsid w:val="00E44EAC"/>
    <w:rsid w:val="00E56030"/>
    <w:rsid w:val="00E70587"/>
    <w:rsid w:val="00E83087"/>
    <w:rsid w:val="00E87DC5"/>
    <w:rsid w:val="00E915FD"/>
    <w:rsid w:val="00E97B24"/>
    <w:rsid w:val="00EB2377"/>
    <w:rsid w:val="00EC214C"/>
    <w:rsid w:val="00ED4E53"/>
    <w:rsid w:val="00ED5196"/>
    <w:rsid w:val="00EE21E9"/>
    <w:rsid w:val="00EE2789"/>
    <w:rsid w:val="00EF4263"/>
    <w:rsid w:val="00F02E20"/>
    <w:rsid w:val="00F043AE"/>
    <w:rsid w:val="00F15895"/>
    <w:rsid w:val="00F23343"/>
    <w:rsid w:val="00F27DEA"/>
    <w:rsid w:val="00F372BE"/>
    <w:rsid w:val="00F4735A"/>
    <w:rsid w:val="00F50502"/>
    <w:rsid w:val="00F511B5"/>
    <w:rsid w:val="00F51C31"/>
    <w:rsid w:val="00F55DBA"/>
    <w:rsid w:val="00F55F49"/>
    <w:rsid w:val="00F604E5"/>
    <w:rsid w:val="00F6139A"/>
    <w:rsid w:val="00F64405"/>
    <w:rsid w:val="00F673A7"/>
    <w:rsid w:val="00F80BA2"/>
    <w:rsid w:val="00F82A77"/>
    <w:rsid w:val="00F91C89"/>
    <w:rsid w:val="00F948FA"/>
    <w:rsid w:val="00F9734B"/>
    <w:rsid w:val="00FA3449"/>
    <w:rsid w:val="00FB3AE3"/>
    <w:rsid w:val="00FB4BB2"/>
    <w:rsid w:val="00FD5864"/>
    <w:rsid w:val="00FD6386"/>
    <w:rsid w:val="00FD7036"/>
    <w:rsid w:val="00FD7152"/>
    <w:rsid w:val="00FE4890"/>
    <w:rsid w:val="00FE5A7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649</cp:revision>
  <cp:lastPrinted>2019-01-09T08:45:00Z</cp:lastPrinted>
  <dcterms:created xsi:type="dcterms:W3CDTF">2015-11-17T09:38:00Z</dcterms:created>
  <dcterms:modified xsi:type="dcterms:W3CDTF">2019-01-24T10:37:00Z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