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4A" w:rsidRPr="00AD21D2" w:rsidRDefault="00720F4A" w:rsidP="00AD21D2">
      <w:pPr>
        <w:rPr>
          <w:rFonts w:ascii="Calibri" w:hAnsi="Calibri" w:cs="Times New Roman"/>
          <w:b/>
          <w:sz w:val="24"/>
          <w:szCs w:val="24"/>
        </w:rPr>
      </w:pPr>
    </w:p>
    <w:p w:rsidR="0068235B" w:rsidRPr="00AD21D2" w:rsidRDefault="0068235B" w:rsidP="008C2DD9">
      <w:pPr>
        <w:jc w:val="center"/>
        <w:rPr>
          <w:rFonts w:ascii="Calibri" w:hAnsi="Calibri" w:cs="Times New Roman"/>
          <w:b/>
          <w:sz w:val="24"/>
          <w:szCs w:val="24"/>
        </w:rPr>
      </w:pPr>
      <w:r w:rsidRPr="00AD21D2">
        <w:rPr>
          <w:rFonts w:ascii="Calibri" w:hAnsi="Calibri" w:cs="Times New Roman"/>
          <w:b/>
          <w:sz w:val="24"/>
          <w:szCs w:val="24"/>
        </w:rPr>
        <w:t xml:space="preserve">Zespoły zakwalifikowane do II etapu </w:t>
      </w:r>
      <w:r w:rsidR="00E9793B" w:rsidRPr="00AD21D2">
        <w:rPr>
          <w:rFonts w:ascii="Calibri" w:hAnsi="Calibri" w:cs="Times New Roman"/>
          <w:b/>
          <w:sz w:val="24"/>
          <w:szCs w:val="24"/>
        </w:rPr>
        <w:t>Olimpiady</w:t>
      </w:r>
      <w:r w:rsidRPr="00AD21D2">
        <w:rPr>
          <w:rFonts w:ascii="Calibri" w:hAnsi="Calibri" w:cs="Times New Roman"/>
          <w:b/>
          <w:sz w:val="24"/>
          <w:szCs w:val="24"/>
        </w:rPr>
        <w:t xml:space="preserve"> </w:t>
      </w:r>
      <w:r w:rsidR="007268A9" w:rsidRPr="00AD21D2">
        <w:rPr>
          <w:rFonts w:ascii="Calibri" w:hAnsi="Calibri" w:cs="Times New Roman"/>
          <w:b/>
          <w:sz w:val="24"/>
          <w:szCs w:val="24"/>
        </w:rPr>
        <w:br/>
      </w:r>
      <w:r w:rsidR="00AD21D2" w:rsidRPr="00AD21D2">
        <w:rPr>
          <w:rFonts w:ascii="Calibri" w:hAnsi="Calibri" w:cs="Times New Roman"/>
          <w:b/>
          <w:sz w:val="24"/>
          <w:szCs w:val="24"/>
        </w:rPr>
        <w:t>„Warto wiedzieć więcej o ubezpieczeniach społecznych”</w:t>
      </w:r>
    </w:p>
    <w:p w:rsidR="008C2DD9" w:rsidRPr="00AD21D2" w:rsidRDefault="00AD21D2" w:rsidP="008C2DD9">
      <w:pPr>
        <w:jc w:val="center"/>
        <w:rPr>
          <w:rFonts w:ascii="Calibri" w:hAnsi="Calibri" w:cs="Times New Roman"/>
          <w:b/>
          <w:sz w:val="24"/>
          <w:szCs w:val="24"/>
        </w:rPr>
      </w:pPr>
      <w:r w:rsidRPr="00AD21D2">
        <w:rPr>
          <w:rFonts w:ascii="Calibri" w:hAnsi="Calibri" w:cs="Times New Roman"/>
          <w:b/>
          <w:sz w:val="24"/>
          <w:szCs w:val="24"/>
        </w:rPr>
        <w:t>Edycja 2018/2019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72"/>
      </w:tblGrid>
      <w:tr w:rsidR="0068235B" w:rsidRPr="00AD21D2" w:rsidTr="008718F3">
        <w:trPr>
          <w:trHeight w:val="624"/>
        </w:trPr>
        <w:tc>
          <w:tcPr>
            <w:tcW w:w="9272" w:type="dxa"/>
          </w:tcPr>
          <w:p w:rsidR="0068235B" w:rsidRPr="00AD21D2" w:rsidRDefault="00AD21D2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p</w:t>
            </w:r>
            <w:r w:rsidR="00DC79AB" w:rsidRPr="00AD21D2">
              <w:rPr>
                <w:rFonts w:ascii="Calibri" w:hAnsi="Calibri" w:cs="Times New Roman"/>
                <w:b/>
                <w:sz w:val="24"/>
                <w:szCs w:val="24"/>
              </w:rPr>
              <w:t>odlaskie</w:t>
            </w:r>
          </w:p>
        </w:tc>
      </w:tr>
    </w:tbl>
    <w:p w:rsidR="00516A55" w:rsidRPr="00AD21D2" w:rsidRDefault="008718F3">
      <w:pPr>
        <w:rPr>
          <w:rFonts w:ascii="Calibri" w:hAnsi="Calibri" w:cs="Times New Roman"/>
          <w:sz w:val="24"/>
          <w:szCs w:val="24"/>
        </w:rPr>
      </w:pPr>
      <w:r w:rsidRPr="00AD21D2">
        <w:rPr>
          <w:rFonts w:ascii="Calibri" w:hAnsi="Calibri" w:cs="Times New Roman"/>
          <w:sz w:val="24"/>
          <w:szCs w:val="24"/>
        </w:rPr>
        <w:t>n</w:t>
      </w:r>
      <w:r w:rsidR="0068235B" w:rsidRPr="00AD21D2">
        <w:rPr>
          <w:rFonts w:ascii="Calibri" w:hAnsi="Calibri" w:cs="Times New Roman"/>
          <w:sz w:val="24"/>
          <w:szCs w:val="24"/>
        </w:rPr>
        <w:t>azwa województwa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718F3" w:rsidRPr="00AD21D2" w:rsidTr="008718F3">
        <w:trPr>
          <w:trHeight w:val="607"/>
        </w:trPr>
        <w:tc>
          <w:tcPr>
            <w:tcW w:w="9242" w:type="dxa"/>
          </w:tcPr>
          <w:p w:rsidR="008718F3" w:rsidRPr="00AD21D2" w:rsidRDefault="00AD21D2" w:rsidP="00EE278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Białystok</w:t>
            </w:r>
          </w:p>
        </w:tc>
      </w:tr>
    </w:tbl>
    <w:p w:rsidR="00516A55" w:rsidRPr="00AD21D2" w:rsidRDefault="008718F3">
      <w:pPr>
        <w:rPr>
          <w:rFonts w:ascii="Calibri" w:hAnsi="Calibri" w:cs="Times New Roman"/>
          <w:sz w:val="24"/>
          <w:szCs w:val="24"/>
        </w:rPr>
      </w:pPr>
      <w:r w:rsidRPr="00AD21D2">
        <w:rPr>
          <w:rFonts w:ascii="Calibri" w:hAnsi="Calibri" w:cs="Times New Roman"/>
          <w:sz w:val="24"/>
          <w:szCs w:val="24"/>
        </w:rPr>
        <w:t>oddział ZUS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4394"/>
        <w:gridCol w:w="1701"/>
      </w:tblGrid>
      <w:tr w:rsidR="008718F3" w:rsidRPr="00AD21D2" w:rsidTr="00516A55">
        <w:tc>
          <w:tcPr>
            <w:tcW w:w="675" w:type="dxa"/>
          </w:tcPr>
          <w:p w:rsidR="008718F3" w:rsidRPr="00AD21D2" w:rsidRDefault="008718F3" w:rsidP="008718F3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552" w:type="dxa"/>
          </w:tcPr>
          <w:p w:rsidR="008718F3" w:rsidRPr="00AD21D2" w:rsidRDefault="008718F3" w:rsidP="008718F3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4394" w:type="dxa"/>
          </w:tcPr>
          <w:p w:rsidR="008718F3" w:rsidRPr="00AD21D2" w:rsidRDefault="008718F3" w:rsidP="008718F3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b/>
                <w:sz w:val="24"/>
                <w:szCs w:val="24"/>
              </w:rPr>
              <w:t>Skład zespołu</w:t>
            </w:r>
          </w:p>
        </w:tc>
        <w:tc>
          <w:tcPr>
            <w:tcW w:w="1701" w:type="dxa"/>
          </w:tcPr>
          <w:p w:rsidR="008718F3" w:rsidRPr="00AD21D2" w:rsidRDefault="008718F3" w:rsidP="008718F3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b/>
                <w:sz w:val="24"/>
                <w:szCs w:val="24"/>
              </w:rPr>
              <w:t>Liczba uzyskanych punktów</w:t>
            </w:r>
          </w:p>
        </w:tc>
      </w:tr>
      <w:tr w:rsidR="00B76C91" w:rsidRPr="00AD21D2" w:rsidTr="00516A55">
        <w:trPr>
          <w:trHeight w:val="488"/>
        </w:trPr>
        <w:tc>
          <w:tcPr>
            <w:tcW w:w="675" w:type="dxa"/>
            <w:vMerge w:val="restart"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Merge w:val="restart"/>
          </w:tcPr>
          <w:p w:rsidR="00BB62E7" w:rsidRPr="00AD21D2" w:rsidRDefault="00DC79AB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 xml:space="preserve">Zespół Szkół </w:t>
            </w:r>
          </w:p>
          <w:p w:rsidR="00BB62E7" w:rsidRPr="00AD21D2" w:rsidRDefault="00DC79AB" w:rsidP="00BB62E7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Handlowo-Ekonomicznych</w:t>
            </w:r>
          </w:p>
          <w:p w:rsidR="00BB62E7" w:rsidRPr="00AD21D2" w:rsidRDefault="00DC79AB" w:rsidP="00BB62E7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 xml:space="preserve"> im. Mikołaja Kopernika</w:t>
            </w:r>
          </w:p>
          <w:p w:rsidR="00B76C91" w:rsidRPr="00AD21D2" w:rsidRDefault="00F50AF2" w:rsidP="00BB62E7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 xml:space="preserve"> w Białymstoku</w:t>
            </w:r>
          </w:p>
        </w:tc>
        <w:tc>
          <w:tcPr>
            <w:tcW w:w="4394" w:type="dxa"/>
          </w:tcPr>
          <w:p w:rsidR="00B76C91" w:rsidRPr="00AD21D2" w:rsidRDefault="00BB62E7" w:rsidP="00C6491A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Anna Czech</w:t>
            </w:r>
          </w:p>
        </w:tc>
        <w:tc>
          <w:tcPr>
            <w:tcW w:w="1701" w:type="dxa"/>
            <w:vMerge w:val="restart"/>
          </w:tcPr>
          <w:p w:rsidR="00B76C91" w:rsidRPr="00AD21D2" w:rsidRDefault="007557C3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20</w:t>
            </w:r>
          </w:p>
          <w:p w:rsidR="007557C3" w:rsidRPr="00AD21D2" w:rsidRDefault="007557C3" w:rsidP="007557C3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7557C3" w:rsidRPr="00AD21D2" w:rsidRDefault="00BB62E7" w:rsidP="007557C3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</w:t>
            </w:r>
            <w:r w:rsidR="00235F6A" w:rsidRPr="00AD21D2">
              <w:rPr>
                <w:rFonts w:ascii="Calibri" w:hAnsi="Calibri" w:cs="Times New Roman"/>
                <w:sz w:val="24"/>
                <w:szCs w:val="24"/>
              </w:rPr>
              <w:t>9</w:t>
            </w:r>
          </w:p>
          <w:p w:rsidR="00C6491A" w:rsidRPr="00AD21D2" w:rsidRDefault="00C6491A" w:rsidP="00235F6A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7557C3" w:rsidRPr="00AD21D2" w:rsidRDefault="00BB62E7" w:rsidP="00235F6A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</w:t>
            </w:r>
            <w:r w:rsidR="00235F6A" w:rsidRPr="00AD21D2">
              <w:rPr>
                <w:rFonts w:ascii="Calibri" w:hAnsi="Calibri" w:cs="Times New Roman"/>
                <w:sz w:val="24"/>
                <w:szCs w:val="24"/>
              </w:rPr>
              <w:t>7</w:t>
            </w:r>
          </w:p>
        </w:tc>
      </w:tr>
      <w:tr w:rsidR="00B76C91" w:rsidRPr="00AD21D2" w:rsidTr="00C6491A">
        <w:trPr>
          <w:trHeight w:val="509"/>
        </w:trPr>
        <w:tc>
          <w:tcPr>
            <w:tcW w:w="675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76C91" w:rsidRPr="00AD21D2" w:rsidRDefault="00235F6A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Katarzyna Dobrzyń</w:t>
            </w:r>
          </w:p>
        </w:tc>
        <w:tc>
          <w:tcPr>
            <w:tcW w:w="1701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AD21D2" w:rsidTr="00516A55">
        <w:trPr>
          <w:trHeight w:val="90"/>
        </w:trPr>
        <w:tc>
          <w:tcPr>
            <w:tcW w:w="675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76C91" w:rsidRPr="00AD21D2" w:rsidRDefault="00235F6A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Martyna Romanowicz</w:t>
            </w:r>
          </w:p>
        </w:tc>
        <w:tc>
          <w:tcPr>
            <w:tcW w:w="1701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AD21D2" w:rsidTr="00516A55">
        <w:trPr>
          <w:trHeight w:val="366"/>
        </w:trPr>
        <w:tc>
          <w:tcPr>
            <w:tcW w:w="675" w:type="dxa"/>
            <w:vMerge w:val="restart"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Merge w:val="restart"/>
          </w:tcPr>
          <w:p w:rsidR="00BB62E7" w:rsidRPr="00AD21D2" w:rsidRDefault="00DC79AB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Zespół Szkół Rolniczych</w:t>
            </w:r>
          </w:p>
          <w:p w:rsidR="00681F9C" w:rsidRPr="00AD21D2" w:rsidRDefault="00DC79AB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="00681F9C" w:rsidRPr="00AD21D2">
              <w:rPr>
                <w:rFonts w:ascii="Calibri" w:hAnsi="Calibri" w:cs="Times New Roman"/>
                <w:sz w:val="24"/>
                <w:szCs w:val="24"/>
              </w:rPr>
              <w:t>i</w:t>
            </w:r>
            <w:r w:rsidRPr="00AD21D2">
              <w:rPr>
                <w:rFonts w:ascii="Calibri" w:hAnsi="Calibri" w:cs="Times New Roman"/>
                <w:sz w:val="24"/>
                <w:szCs w:val="24"/>
              </w:rPr>
              <w:t>m</w:t>
            </w:r>
            <w:r w:rsidR="00BB62E7" w:rsidRPr="00AD21D2">
              <w:rPr>
                <w:rFonts w:ascii="Calibri" w:hAnsi="Calibri" w:cs="Times New Roman"/>
                <w:sz w:val="24"/>
                <w:szCs w:val="24"/>
              </w:rPr>
              <w:t>. mjr H</w:t>
            </w:r>
            <w:r w:rsidR="00681F9C" w:rsidRPr="00AD21D2">
              <w:rPr>
                <w:rFonts w:ascii="Calibri" w:hAnsi="Calibri" w:cs="Times New Roman"/>
                <w:sz w:val="24"/>
                <w:szCs w:val="24"/>
              </w:rPr>
              <w:t>. D</w:t>
            </w:r>
            <w:r w:rsidRPr="00AD21D2">
              <w:rPr>
                <w:rFonts w:ascii="Calibri" w:hAnsi="Calibri" w:cs="Times New Roman"/>
                <w:sz w:val="24"/>
                <w:szCs w:val="24"/>
              </w:rPr>
              <w:t>obrzańskiego</w:t>
            </w:r>
            <w:r w:rsidR="00681F9C" w:rsidRPr="00AD21D2">
              <w:rPr>
                <w:rFonts w:ascii="Calibri" w:hAnsi="Calibri" w:cs="Times New Roman"/>
                <w:sz w:val="24"/>
                <w:szCs w:val="24"/>
              </w:rPr>
              <w:t>–H</w:t>
            </w:r>
            <w:r w:rsidRPr="00AD21D2">
              <w:rPr>
                <w:rFonts w:ascii="Calibri" w:hAnsi="Calibri" w:cs="Times New Roman"/>
                <w:sz w:val="24"/>
                <w:szCs w:val="24"/>
              </w:rPr>
              <w:t>ubala</w:t>
            </w:r>
          </w:p>
          <w:p w:rsidR="00BB62E7" w:rsidRPr="00AD21D2" w:rsidRDefault="00681F9C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Technikum Nr</w:t>
            </w:r>
            <w:r w:rsidR="00F50AF2" w:rsidRPr="00AD21D2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Pr="00AD21D2">
              <w:rPr>
                <w:rFonts w:ascii="Calibri" w:hAnsi="Calibri" w:cs="Times New Roman"/>
                <w:sz w:val="24"/>
                <w:szCs w:val="24"/>
              </w:rPr>
              <w:t>2</w:t>
            </w:r>
          </w:p>
          <w:p w:rsidR="00B76C91" w:rsidRPr="00AD21D2" w:rsidRDefault="00F50AF2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w Sokółce</w:t>
            </w:r>
          </w:p>
        </w:tc>
        <w:tc>
          <w:tcPr>
            <w:tcW w:w="4394" w:type="dxa"/>
          </w:tcPr>
          <w:p w:rsidR="00B76C91" w:rsidRPr="00AD21D2" w:rsidRDefault="00BB62E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Agata Kondrat</w:t>
            </w:r>
          </w:p>
        </w:tc>
        <w:tc>
          <w:tcPr>
            <w:tcW w:w="1701" w:type="dxa"/>
            <w:vMerge w:val="restart"/>
          </w:tcPr>
          <w:p w:rsidR="00B76C91" w:rsidRPr="00AD21D2" w:rsidRDefault="008C2DD9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19</w:t>
            </w:r>
          </w:p>
          <w:p w:rsidR="00C6491A" w:rsidRPr="00AD21D2" w:rsidRDefault="00C6491A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4C391E" w:rsidRPr="00AD21D2" w:rsidRDefault="00C6491A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</w:t>
            </w:r>
            <w:r w:rsidR="008C2DD9" w:rsidRPr="00AD21D2">
              <w:rPr>
                <w:rFonts w:ascii="Calibri" w:hAnsi="Calibri" w:cs="Times New Roman"/>
                <w:sz w:val="24"/>
                <w:szCs w:val="24"/>
              </w:rPr>
              <w:t>7</w:t>
            </w:r>
          </w:p>
          <w:p w:rsidR="007557C3" w:rsidRPr="00AD21D2" w:rsidRDefault="00027CF1" w:rsidP="008C2DD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</w:t>
            </w:r>
            <w:r w:rsidR="008C2DD9" w:rsidRPr="00AD21D2">
              <w:rPr>
                <w:rFonts w:ascii="Calibri" w:hAnsi="Calibri" w:cs="Times New Roman"/>
                <w:sz w:val="24"/>
                <w:szCs w:val="24"/>
              </w:rPr>
              <w:t>5</w:t>
            </w:r>
          </w:p>
        </w:tc>
      </w:tr>
      <w:tr w:rsidR="00B76C91" w:rsidRPr="00AD21D2" w:rsidTr="00C6491A">
        <w:trPr>
          <w:trHeight w:val="558"/>
        </w:trPr>
        <w:tc>
          <w:tcPr>
            <w:tcW w:w="675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76C91" w:rsidRPr="00AD21D2" w:rsidRDefault="00BB62E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Alicja Markowska</w:t>
            </w:r>
          </w:p>
        </w:tc>
        <w:tc>
          <w:tcPr>
            <w:tcW w:w="1701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AD21D2" w:rsidTr="00C6491A">
        <w:trPr>
          <w:trHeight w:val="408"/>
        </w:trPr>
        <w:tc>
          <w:tcPr>
            <w:tcW w:w="675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76C91" w:rsidRPr="00AD21D2" w:rsidRDefault="00BB62E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 xml:space="preserve">Weronika </w:t>
            </w:r>
            <w:proofErr w:type="spellStart"/>
            <w:r w:rsidRPr="00AD21D2">
              <w:rPr>
                <w:rFonts w:ascii="Calibri" w:hAnsi="Calibri" w:cs="Times New Roman"/>
                <w:sz w:val="24"/>
                <w:szCs w:val="24"/>
              </w:rPr>
              <w:t>Gudalewska</w:t>
            </w:r>
            <w:proofErr w:type="spellEnd"/>
          </w:p>
        </w:tc>
        <w:tc>
          <w:tcPr>
            <w:tcW w:w="1701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AD21D2" w:rsidTr="00516A55">
        <w:trPr>
          <w:trHeight w:val="412"/>
        </w:trPr>
        <w:tc>
          <w:tcPr>
            <w:tcW w:w="675" w:type="dxa"/>
            <w:vMerge w:val="restart"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Merge w:val="restart"/>
          </w:tcPr>
          <w:p w:rsidR="00B76C91" w:rsidRPr="00AD21D2" w:rsidRDefault="00BB62E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Zespół Szkół Nr</w:t>
            </w:r>
            <w:r w:rsidR="00027CF1" w:rsidRPr="00AD21D2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Pr="00AD21D2">
              <w:rPr>
                <w:rFonts w:ascii="Calibri" w:hAnsi="Calibri" w:cs="Times New Roman"/>
                <w:sz w:val="24"/>
                <w:szCs w:val="24"/>
              </w:rPr>
              <w:t xml:space="preserve"> 1</w:t>
            </w:r>
          </w:p>
          <w:p w:rsidR="00BB62E7" w:rsidRPr="00AD21D2" w:rsidRDefault="00027CF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i</w:t>
            </w:r>
            <w:r w:rsidR="00BB62E7" w:rsidRPr="00AD21D2">
              <w:rPr>
                <w:rFonts w:ascii="Calibri" w:hAnsi="Calibri" w:cs="Times New Roman"/>
                <w:sz w:val="24"/>
                <w:szCs w:val="24"/>
              </w:rPr>
              <w:t>m.</w:t>
            </w:r>
            <w:r w:rsidRPr="00AD21D2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="00BB62E7" w:rsidRPr="00AD21D2">
              <w:rPr>
                <w:rFonts w:ascii="Calibri" w:hAnsi="Calibri" w:cs="Times New Roman"/>
                <w:sz w:val="24"/>
                <w:szCs w:val="24"/>
              </w:rPr>
              <w:t>gen.</w:t>
            </w:r>
            <w:r w:rsidRPr="00AD21D2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="00BB62E7" w:rsidRPr="00AD21D2">
              <w:rPr>
                <w:rFonts w:ascii="Calibri" w:hAnsi="Calibri" w:cs="Times New Roman"/>
                <w:sz w:val="24"/>
                <w:szCs w:val="24"/>
              </w:rPr>
              <w:t>Stefana Roweckiego „Grota”</w:t>
            </w:r>
          </w:p>
          <w:p w:rsidR="00BB62E7" w:rsidRPr="00AD21D2" w:rsidRDefault="00BB62E7" w:rsidP="00BB62E7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w Zambrowie</w:t>
            </w:r>
          </w:p>
        </w:tc>
        <w:tc>
          <w:tcPr>
            <w:tcW w:w="4394" w:type="dxa"/>
          </w:tcPr>
          <w:p w:rsidR="00B76C91" w:rsidRPr="00AD21D2" w:rsidRDefault="00027CF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 xml:space="preserve">Marta </w:t>
            </w:r>
            <w:proofErr w:type="spellStart"/>
            <w:r w:rsidRPr="00AD21D2">
              <w:rPr>
                <w:rFonts w:ascii="Calibri" w:hAnsi="Calibri" w:cs="Times New Roman"/>
                <w:sz w:val="24"/>
                <w:szCs w:val="24"/>
              </w:rPr>
              <w:t>Mórawska</w:t>
            </w:r>
            <w:proofErr w:type="spellEnd"/>
          </w:p>
        </w:tc>
        <w:tc>
          <w:tcPr>
            <w:tcW w:w="1701" w:type="dxa"/>
            <w:vMerge w:val="restart"/>
          </w:tcPr>
          <w:p w:rsidR="007557C3" w:rsidRPr="00AD21D2" w:rsidRDefault="00027CF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</w:t>
            </w:r>
            <w:r w:rsidR="008C2DD9" w:rsidRPr="00AD21D2">
              <w:rPr>
                <w:rFonts w:ascii="Calibri" w:hAnsi="Calibri" w:cs="Times New Roman"/>
                <w:sz w:val="24"/>
                <w:szCs w:val="24"/>
              </w:rPr>
              <w:t>4</w:t>
            </w:r>
          </w:p>
          <w:p w:rsidR="00027CF1" w:rsidRPr="00AD21D2" w:rsidRDefault="00027CF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027CF1" w:rsidRPr="00AD21D2" w:rsidRDefault="00027CF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</w:t>
            </w:r>
            <w:r w:rsidR="008C2DD9" w:rsidRPr="00AD21D2">
              <w:rPr>
                <w:rFonts w:ascii="Calibri" w:hAnsi="Calibri" w:cs="Times New Roman"/>
                <w:sz w:val="24"/>
                <w:szCs w:val="24"/>
              </w:rPr>
              <w:t>4</w:t>
            </w:r>
          </w:p>
          <w:p w:rsidR="00027CF1" w:rsidRPr="00AD21D2" w:rsidRDefault="00027CF1" w:rsidP="008C2DD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</w:t>
            </w:r>
            <w:r w:rsidR="008C2DD9" w:rsidRPr="00AD21D2">
              <w:rPr>
                <w:rFonts w:ascii="Calibri" w:hAnsi="Calibri" w:cs="Times New Roman"/>
                <w:sz w:val="24"/>
                <w:szCs w:val="24"/>
              </w:rPr>
              <w:t>4</w:t>
            </w:r>
          </w:p>
        </w:tc>
      </w:tr>
      <w:tr w:rsidR="00B76C91" w:rsidRPr="00AD21D2" w:rsidTr="00516A55">
        <w:trPr>
          <w:trHeight w:val="438"/>
        </w:trPr>
        <w:tc>
          <w:tcPr>
            <w:tcW w:w="675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76C91" w:rsidRPr="00AD21D2" w:rsidRDefault="008C2DD9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Marta Kołakowska</w:t>
            </w:r>
          </w:p>
        </w:tc>
        <w:tc>
          <w:tcPr>
            <w:tcW w:w="1701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AD21D2" w:rsidTr="00516A55">
        <w:trPr>
          <w:trHeight w:val="416"/>
        </w:trPr>
        <w:tc>
          <w:tcPr>
            <w:tcW w:w="675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76C91" w:rsidRPr="00AD21D2" w:rsidRDefault="00027CF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Justyna Kołakowska</w:t>
            </w:r>
          </w:p>
        </w:tc>
        <w:tc>
          <w:tcPr>
            <w:tcW w:w="1701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AD21D2" w:rsidTr="00516A55">
        <w:trPr>
          <w:trHeight w:val="494"/>
        </w:trPr>
        <w:tc>
          <w:tcPr>
            <w:tcW w:w="675" w:type="dxa"/>
            <w:vMerge w:val="restart"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vMerge w:val="restart"/>
          </w:tcPr>
          <w:p w:rsidR="00516A55" w:rsidRPr="00AD21D2" w:rsidRDefault="008C2DD9" w:rsidP="00681F9C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IV Liceum Ogólnokształcące im. Cypriana Kamila Norwida w Białymstoku</w:t>
            </w:r>
          </w:p>
        </w:tc>
        <w:tc>
          <w:tcPr>
            <w:tcW w:w="4394" w:type="dxa"/>
          </w:tcPr>
          <w:p w:rsidR="00601F56" w:rsidRPr="00AD21D2" w:rsidRDefault="008C2DD9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Elżbieta Gryszkiewicz</w:t>
            </w:r>
          </w:p>
        </w:tc>
        <w:tc>
          <w:tcPr>
            <w:tcW w:w="1701" w:type="dxa"/>
            <w:vMerge w:val="restart"/>
          </w:tcPr>
          <w:p w:rsidR="00601F56" w:rsidRPr="00AD21D2" w:rsidRDefault="00516A55" w:rsidP="00601F56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16</w:t>
            </w:r>
          </w:p>
          <w:p w:rsidR="00C6491A" w:rsidRPr="00AD21D2" w:rsidRDefault="00C6491A" w:rsidP="00601F56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601F56" w:rsidRPr="00AD21D2" w:rsidRDefault="00601F56" w:rsidP="00601F56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</w:t>
            </w:r>
            <w:r w:rsidR="008C2DD9" w:rsidRPr="00AD21D2">
              <w:rPr>
                <w:rFonts w:ascii="Calibri" w:hAnsi="Calibri" w:cs="Times New Roman"/>
                <w:sz w:val="24"/>
                <w:szCs w:val="24"/>
              </w:rPr>
              <w:t>5</w:t>
            </w:r>
          </w:p>
          <w:p w:rsidR="00681F9C" w:rsidRPr="00AD21D2" w:rsidRDefault="00681F9C" w:rsidP="00C6491A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C6491A" w:rsidRPr="00AD21D2" w:rsidRDefault="00601F56" w:rsidP="00C6491A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</w:t>
            </w:r>
            <w:r w:rsidR="008C2DD9" w:rsidRPr="00AD21D2">
              <w:rPr>
                <w:rFonts w:ascii="Calibri" w:hAnsi="Calibri" w:cs="Times New Roman"/>
                <w:sz w:val="24"/>
                <w:szCs w:val="24"/>
              </w:rPr>
              <w:t>4</w:t>
            </w:r>
          </w:p>
        </w:tc>
      </w:tr>
      <w:tr w:rsidR="00B76C91" w:rsidRPr="00AD21D2" w:rsidTr="00516A55">
        <w:trPr>
          <w:trHeight w:val="498"/>
        </w:trPr>
        <w:tc>
          <w:tcPr>
            <w:tcW w:w="675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F56" w:rsidRPr="00AD21D2" w:rsidRDefault="008C2DD9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Hubert Bielawski</w:t>
            </w:r>
          </w:p>
        </w:tc>
        <w:tc>
          <w:tcPr>
            <w:tcW w:w="1701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AD21D2" w:rsidTr="00681F9C">
        <w:trPr>
          <w:trHeight w:val="436"/>
        </w:trPr>
        <w:tc>
          <w:tcPr>
            <w:tcW w:w="675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F56" w:rsidRPr="00AD21D2" w:rsidRDefault="008C2DD9" w:rsidP="00601F56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Łukasz Janowicz</w:t>
            </w:r>
          </w:p>
        </w:tc>
        <w:tc>
          <w:tcPr>
            <w:tcW w:w="1701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AD21D2" w:rsidTr="00C6491A">
        <w:trPr>
          <w:trHeight w:val="386"/>
        </w:trPr>
        <w:tc>
          <w:tcPr>
            <w:tcW w:w="675" w:type="dxa"/>
            <w:vMerge w:val="restart"/>
          </w:tcPr>
          <w:p w:rsidR="00516A55" w:rsidRPr="00AD21D2" w:rsidRDefault="00516A55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vMerge w:val="restart"/>
          </w:tcPr>
          <w:p w:rsidR="00B76C91" w:rsidRPr="00AD21D2" w:rsidRDefault="004C391E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Zespół Szkół Ogólnokształcących</w:t>
            </w:r>
            <w:r w:rsidR="00681F9C" w:rsidRPr="00AD21D2">
              <w:rPr>
                <w:rFonts w:ascii="Calibri" w:hAnsi="Calibri" w:cs="Times New Roman"/>
                <w:sz w:val="24"/>
                <w:szCs w:val="24"/>
              </w:rPr>
              <w:t xml:space="preserve"> I Liceum Ogólnokształcące</w:t>
            </w:r>
          </w:p>
          <w:p w:rsidR="004C391E" w:rsidRPr="00AD21D2" w:rsidRDefault="004C391E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im. S. Konarskiego</w:t>
            </w:r>
          </w:p>
          <w:p w:rsidR="004C391E" w:rsidRPr="00AD21D2" w:rsidRDefault="004C391E" w:rsidP="004C391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 xml:space="preserve">w Zambrowie </w:t>
            </w:r>
          </w:p>
        </w:tc>
        <w:tc>
          <w:tcPr>
            <w:tcW w:w="4394" w:type="dxa"/>
          </w:tcPr>
          <w:p w:rsidR="00601F56" w:rsidRPr="00AD21D2" w:rsidRDefault="004C391E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Paulina Ołdakowska</w:t>
            </w:r>
          </w:p>
        </w:tc>
        <w:tc>
          <w:tcPr>
            <w:tcW w:w="1701" w:type="dxa"/>
            <w:vMerge w:val="restart"/>
          </w:tcPr>
          <w:p w:rsidR="004C391E" w:rsidRPr="00AD21D2" w:rsidRDefault="004C391E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</w:t>
            </w:r>
            <w:r w:rsidR="001C2980" w:rsidRPr="00AD21D2">
              <w:rPr>
                <w:rFonts w:ascii="Calibri" w:hAnsi="Calibri" w:cs="Times New Roman"/>
                <w:sz w:val="24"/>
                <w:szCs w:val="24"/>
              </w:rPr>
              <w:t>8</w:t>
            </w:r>
          </w:p>
          <w:p w:rsidR="004C391E" w:rsidRPr="00AD21D2" w:rsidRDefault="004C391E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C748B5" w:rsidRPr="00AD21D2" w:rsidRDefault="004C391E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19</w:t>
            </w:r>
          </w:p>
          <w:p w:rsidR="00C6491A" w:rsidRPr="00AD21D2" w:rsidRDefault="00C6491A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681F9C" w:rsidRPr="00AD21D2" w:rsidRDefault="00C748B5" w:rsidP="007475FC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18</w:t>
            </w:r>
          </w:p>
          <w:p w:rsidR="00681F9C" w:rsidRPr="00AD21D2" w:rsidRDefault="00681F9C" w:rsidP="007475FC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681F9C" w:rsidRPr="00AD21D2" w:rsidRDefault="00681F9C" w:rsidP="007475FC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AD21D2" w:rsidTr="00681F9C">
        <w:trPr>
          <w:trHeight w:val="433"/>
        </w:trPr>
        <w:tc>
          <w:tcPr>
            <w:tcW w:w="675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F56" w:rsidRPr="00AD21D2" w:rsidRDefault="001C298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 xml:space="preserve">Natalia </w:t>
            </w:r>
            <w:proofErr w:type="spellStart"/>
            <w:r w:rsidRPr="00AD21D2">
              <w:rPr>
                <w:rFonts w:ascii="Calibri" w:hAnsi="Calibri" w:cs="Times New Roman"/>
                <w:sz w:val="24"/>
                <w:szCs w:val="24"/>
              </w:rPr>
              <w:t>Dardzińska</w:t>
            </w:r>
            <w:proofErr w:type="spellEnd"/>
          </w:p>
        </w:tc>
        <w:tc>
          <w:tcPr>
            <w:tcW w:w="1701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AD21D2" w:rsidTr="00516A55">
        <w:trPr>
          <w:trHeight w:val="745"/>
        </w:trPr>
        <w:tc>
          <w:tcPr>
            <w:tcW w:w="675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F56" w:rsidRPr="00AD21D2" w:rsidRDefault="004C391E" w:rsidP="004C391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Joanna Niewińska</w:t>
            </w:r>
          </w:p>
        </w:tc>
        <w:tc>
          <w:tcPr>
            <w:tcW w:w="1701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AD21D2" w:rsidTr="00681F9C">
        <w:trPr>
          <w:trHeight w:val="425"/>
        </w:trPr>
        <w:tc>
          <w:tcPr>
            <w:tcW w:w="675" w:type="dxa"/>
            <w:vMerge w:val="restart"/>
          </w:tcPr>
          <w:p w:rsidR="00C748B5" w:rsidRPr="00AD21D2" w:rsidRDefault="00C748B5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C748B5" w:rsidRPr="00AD21D2" w:rsidRDefault="00C748B5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2" w:type="dxa"/>
            <w:vMerge w:val="restart"/>
          </w:tcPr>
          <w:p w:rsidR="00C748B5" w:rsidRPr="00AD21D2" w:rsidRDefault="00C748B5" w:rsidP="00C748B5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lastRenderedPageBreak/>
              <w:t>Zespół Szkół nr 4</w:t>
            </w:r>
          </w:p>
          <w:p w:rsidR="00C748B5" w:rsidRPr="00AD21D2" w:rsidRDefault="00C748B5" w:rsidP="00C748B5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im. Ziemi Podlaskiej</w:t>
            </w:r>
          </w:p>
          <w:p w:rsidR="00C748B5" w:rsidRPr="00AD21D2" w:rsidRDefault="00C748B5" w:rsidP="00C748B5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lastRenderedPageBreak/>
              <w:t>w Bielsku Podlaskim</w:t>
            </w:r>
          </w:p>
        </w:tc>
        <w:tc>
          <w:tcPr>
            <w:tcW w:w="4394" w:type="dxa"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601F56" w:rsidRPr="00AD21D2" w:rsidRDefault="00C748B5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Gabriela Zabrocka</w:t>
            </w:r>
          </w:p>
        </w:tc>
        <w:tc>
          <w:tcPr>
            <w:tcW w:w="1701" w:type="dxa"/>
            <w:vMerge w:val="restart"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601F56" w:rsidRPr="00AD21D2" w:rsidRDefault="00667E45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11</w:t>
            </w:r>
          </w:p>
          <w:p w:rsidR="00601F56" w:rsidRPr="00AD21D2" w:rsidRDefault="00601F56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601F56" w:rsidRPr="00AD21D2" w:rsidRDefault="00E56DC6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</w:t>
            </w:r>
            <w:r w:rsidR="00667E45" w:rsidRPr="00AD21D2">
              <w:rPr>
                <w:rFonts w:ascii="Calibri" w:hAnsi="Calibri" w:cs="Times New Roman"/>
                <w:sz w:val="24"/>
                <w:szCs w:val="24"/>
              </w:rPr>
              <w:t>1</w:t>
            </w:r>
          </w:p>
          <w:p w:rsidR="00601F56" w:rsidRPr="00AD21D2" w:rsidRDefault="00E56DC6" w:rsidP="00667E45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</w:t>
            </w:r>
            <w:r w:rsidR="00667E45" w:rsidRPr="00AD21D2">
              <w:rPr>
                <w:rFonts w:ascii="Calibri" w:hAnsi="Calibri" w:cs="Times New Roman"/>
                <w:sz w:val="24"/>
                <w:szCs w:val="24"/>
              </w:rPr>
              <w:t>1</w:t>
            </w:r>
          </w:p>
        </w:tc>
      </w:tr>
      <w:tr w:rsidR="00B76C91" w:rsidRPr="00AD21D2" w:rsidTr="00516A55">
        <w:trPr>
          <w:trHeight w:val="603"/>
        </w:trPr>
        <w:tc>
          <w:tcPr>
            <w:tcW w:w="675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601F56" w:rsidRPr="00AD21D2" w:rsidRDefault="00E56DC6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Mateusz Ruczaj</w:t>
            </w:r>
          </w:p>
        </w:tc>
        <w:tc>
          <w:tcPr>
            <w:tcW w:w="1701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AD21D2" w:rsidTr="00516A55">
        <w:trPr>
          <w:trHeight w:val="555"/>
        </w:trPr>
        <w:tc>
          <w:tcPr>
            <w:tcW w:w="675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F56" w:rsidRPr="00AD21D2" w:rsidRDefault="00E56DC6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 xml:space="preserve">Anna </w:t>
            </w:r>
            <w:proofErr w:type="spellStart"/>
            <w:r w:rsidRPr="00AD21D2">
              <w:rPr>
                <w:rFonts w:ascii="Calibri" w:hAnsi="Calibri" w:cs="Times New Roman"/>
                <w:sz w:val="24"/>
                <w:szCs w:val="24"/>
              </w:rPr>
              <w:t>Gabiec</w:t>
            </w:r>
            <w:proofErr w:type="spellEnd"/>
          </w:p>
        </w:tc>
        <w:tc>
          <w:tcPr>
            <w:tcW w:w="1701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AD21D2" w:rsidTr="00516A55">
        <w:trPr>
          <w:trHeight w:val="90"/>
        </w:trPr>
        <w:tc>
          <w:tcPr>
            <w:tcW w:w="675" w:type="dxa"/>
            <w:vMerge w:val="restart"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vMerge w:val="restart"/>
          </w:tcPr>
          <w:p w:rsidR="00B76C91" w:rsidRPr="00AD21D2" w:rsidRDefault="00065BF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Zespół Szkół</w:t>
            </w:r>
          </w:p>
          <w:p w:rsidR="00065BF0" w:rsidRPr="00AD21D2" w:rsidRDefault="00065BF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 xml:space="preserve">Ogólnokształcących i </w:t>
            </w:r>
          </w:p>
          <w:p w:rsidR="00065BF0" w:rsidRPr="00AD21D2" w:rsidRDefault="00065BF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Policealnych</w:t>
            </w:r>
          </w:p>
          <w:p w:rsidR="00065BF0" w:rsidRPr="00AD21D2" w:rsidRDefault="00065BF0" w:rsidP="00065BF0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w Wysokiem Mazowieckiem</w:t>
            </w:r>
          </w:p>
        </w:tc>
        <w:tc>
          <w:tcPr>
            <w:tcW w:w="4394" w:type="dxa"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026546" w:rsidRPr="00AD21D2" w:rsidRDefault="00065BF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Karol Michalski</w:t>
            </w:r>
          </w:p>
        </w:tc>
        <w:tc>
          <w:tcPr>
            <w:tcW w:w="1701" w:type="dxa"/>
            <w:vMerge w:val="restart"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065BF0" w:rsidRPr="00AD21D2" w:rsidRDefault="00667E45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20</w:t>
            </w:r>
          </w:p>
          <w:p w:rsidR="00065BF0" w:rsidRPr="00AD21D2" w:rsidRDefault="00667E45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20</w:t>
            </w:r>
          </w:p>
          <w:p w:rsidR="00C44992" w:rsidRPr="00AD21D2" w:rsidRDefault="00C44992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065BF0" w:rsidRPr="00AD21D2" w:rsidRDefault="00667E45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20</w:t>
            </w:r>
          </w:p>
        </w:tc>
      </w:tr>
      <w:tr w:rsidR="00B76C91" w:rsidRPr="00AD21D2" w:rsidTr="00C44992">
        <w:trPr>
          <w:trHeight w:val="415"/>
        </w:trPr>
        <w:tc>
          <w:tcPr>
            <w:tcW w:w="675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26546" w:rsidRPr="00AD21D2" w:rsidRDefault="00065BF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Sylwia Stypułkowska</w:t>
            </w:r>
          </w:p>
        </w:tc>
        <w:tc>
          <w:tcPr>
            <w:tcW w:w="1701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AD21D2" w:rsidTr="00516A55">
        <w:trPr>
          <w:trHeight w:val="90"/>
        </w:trPr>
        <w:tc>
          <w:tcPr>
            <w:tcW w:w="675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26546" w:rsidRPr="00AD21D2" w:rsidRDefault="00065BF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Juliusz Zagdański</w:t>
            </w:r>
          </w:p>
        </w:tc>
        <w:tc>
          <w:tcPr>
            <w:tcW w:w="1701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AD21D2" w:rsidTr="00516A55">
        <w:trPr>
          <w:trHeight w:val="90"/>
        </w:trPr>
        <w:tc>
          <w:tcPr>
            <w:tcW w:w="675" w:type="dxa"/>
            <w:vMerge w:val="restart"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vMerge w:val="restart"/>
          </w:tcPr>
          <w:p w:rsidR="00B76C91" w:rsidRPr="00AD21D2" w:rsidRDefault="00065BF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Zespół Szkół nr 4</w:t>
            </w:r>
          </w:p>
          <w:p w:rsidR="00065BF0" w:rsidRPr="00AD21D2" w:rsidRDefault="00065BF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Technikum nr 4</w:t>
            </w:r>
          </w:p>
          <w:p w:rsidR="00065BF0" w:rsidRPr="00AD21D2" w:rsidRDefault="00065BF0" w:rsidP="00065BF0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w Suwałkach</w:t>
            </w:r>
          </w:p>
        </w:tc>
        <w:tc>
          <w:tcPr>
            <w:tcW w:w="4394" w:type="dxa"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026546" w:rsidRPr="00AD21D2" w:rsidRDefault="009B0DD8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Natalia Kalinowska</w:t>
            </w:r>
          </w:p>
        </w:tc>
        <w:tc>
          <w:tcPr>
            <w:tcW w:w="1701" w:type="dxa"/>
            <w:vMerge w:val="restart"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642C81" w:rsidRPr="00AD21D2" w:rsidRDefault="00642C8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18</w:t>
            </w:r>
          </w:p>
          <w:p w:rsidR="00642C81" w:rsidRPr="00AD21D2" w:rsidRDefault="00642C8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642C81" w:rsidRPr="00AD21D2" w:rsidRDefault="00642C8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</w:t>
            </w:r>
            <w:r w:rsidR="009B0DD8" w:rsidRPr="00AD21D2">
              <w:rPr>
                <w:rFonts w:ascii="Calibri" w:hAnsi="Calibri" w:cs="Times New Roman"/>
                <w:sz w:val="24"/>
                <w:szCs w:val="24"/>
              </w:rPr>
              <w:t>7</w:t>
            </w:r>
          </w:p>
          <w:p w:rsidR="00642C81" w:rsidRPr="00AD21D2" w:rsidRDefault="00642C8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642C81" w:rsidRPr="00AD21D2" w:rsidRDefault="00642C81" w:rsidP="009B0DD8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</w:t>
            </w:r>
            <w:r w:rsidR="009B0DD8" w:rsidRPr="00AD21D2">
              <w:rPr>
                <w:rFonts w:ascii="Calibri" w:hAnsi="Calibri" w:cs="Times New Roman"/>
                <w:sz w:val="24"/>
                <w:szCs w:val="24"/>
              </w:rPr>
              <w:t>6</w:t>
            </w:r>
          </w:p>
        </w:tc>
      </w:tr>
      <w:tr w:rsidR="00B76C91" w:rsidRPr="00AD21D2" w:rsidTr="00516A55">
        <w:trPr>
          <w:trHeight w:val="90"/>
        </w:trPr>
        <w:tc>
          <w:tcPr>
            <w:tcW w:w="675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026546" w:rsidRPr="00AD21D2" w:rsidRDefault="009B0DD8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Eliza Andruszkiewicz</w:t>
            </w:r>
          </w:p>
        </w:tc>
        <w:tc>
          <w:tcPr>
            <w:tcW w:w="1701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AD21D2" w:rsidTr="00516A55">
        <w:trPr>
          <w:trHeight w:val="90"/>
        </w:trPr>
        <w:tc>
          <w:tcPr>
            <w:tcW w:w="675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026546" w:rsidRPr="00AD21D2" w:rsidRDefault="009B0DD8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 xml:space="preserve">Emilia </w:t>
            </w:r>
            <w:proofErr w:type="spellStart"/>
            <w:r w:rsidRPr="00AD21D2">
              <w:rPr>
                <w:rFonts w:ascii="Calibri" w:hAnsi="Calibri" w:cs="Times New Roman"/>
                <w:sz w:val="24"/>
                <w:szCs w:val="24"/>
              </w:rPr>
              <w:t>Senda</w:t>
            </w:r>
            <w:proofErr w:type="spellEnd"/>
          </w:p>
        </w:tc>
        <w:tc>
          <w:tcPr>
            <w:tcW w:w="1701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AD21D2" w:rsidTr="00516A55">
        <w:trPr>
          <w:trHeight w:val="90"/>
        </w:trPr>
        <w:tc>
          <w:tcPr>
            <w:tcW w:w="675" w:type="dxa"/>
            <w:vMerge w:val="restart"/>
          </w:tcPr>
          <w:p w:rsidR="00B76C91" w:rsidRPr="00AD21D2" w:rsidRDefault="00B76C91" w:rsidP="00BB62E7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9</w:t>
            </w:r>
            <w:r w:rsidR="00BB62E7" w:rsidRPr="00AD21D2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</w:tcPr>
          <w:p w:rsidR="00B76C91" w:rsidRPr="00AD21D2" w:rsidRDefault="009B0DD8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I</w:t>
            </w:r>
            <w:r w:rsidR="002E7E8B" w:rsidRPr="00AD21D2">
              <w:rPr>
                <w:rFonts w:ascii="Calibri" w:hAnsi="Calibri" w:cs="Times New Roman"/>
                <w:sz w:val="24"/>
                <w:szCs w:val="24"/>
              </w:rPr>
              <w:t xml:space="preserve"> Liceum Ogólnokształcące</w:t>
            </w:r>
          </w:p>
          <w:p w:rsidR="002E7E8B" w:rsidRPr="00AD21D2" w:rsidRDefault="002E7E8B" w:rsidP="009B0DD8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 xml:space="preserve">im. </w:t>
            </w:r>
            <w:r w:rsidR="009B0DD8" w:rsidRPr="00AD21D2">
              <w:rPr>
                <w:rFonts w:ascii="Calibri" w:hAnsi="Calibri" w:cs="Times New Roman"/>
                <w:sz w:val="24"/>
                <w:szCs w:val="24"/>
              </w:rPr>
              <w:t>Tadeusza Kościuszki w Bielsku Podlaskim</w:t>
            </w:r>
          </w:p>
        </w:tc>
        <w:tc>
          <w:tcPr>
            <w:tcW w:w="4394" w:type="dxa"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026546" w:rsidRPr="00AD21D2" w:rsidRDefault="002E7E8B" w:rsidP="009B0DD8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Juli</w:t>
            </w:r>
            <w:r w:rsidR="009B0DD8" w:rsidRPr="00AD21D2">
              <w:rPr>
                <w:rFonts w:ascii="Calibri" w:hAnsi="Calibri" w:cs="Times New Roman"/>
                <w:sz w:val="24"/>
                <w:szCs w:val="24"/>
              </w:rPr>
              <w:t>t</w:t>
            </w:r>
            <w:r w:rsidRPr="00AD21D2">
              <w:rPr>
                <w:rFonts w:ascii="Calibri" w:hAnsi="Calibri" w:cs="Times New Roman"/>
                <w:sz w:val="24"/>
                <w:szCs w:val="24"/>
              </w:rPr>
              <w:t xml:space="preserve">a </w:t>
            </w:r>
            <w:r w:rsidR="009B0DD8" w:rsidRPr="00AD21D2">
              <w:rPr>
                <w:rFonts w:ascii="Calibri" w:hAnsi="Calibri" w:cs="Times New Roman"/>
                <w:sz w:val="24"/>
                <w:szCs w:val="24"/>
              </w:rPr>
              <w:t>Niewińska</w:t>
            </w:r>
          </w:p>
        </w:tc>
        <w:tc>
          <w:tcPr>
            <w:tcW w:w="1701" w:type="dxa"/>
            <w:vMerge w:val="restart"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EF2C23" w:rsidRPr="00AD21D2" w:rsidRDefault="002E7E8B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</w:t>
            </w:r>
            <w:r w:rsidR="009B0DD8" w:rsidRPr="00AD21D2">
              <w:rPr>
                <w:rFonts w:ascii="Calibri" w:hAnsi="Calibri" w:cs="Times New Roman"/>
                <w:sz w:val="24"/>
                <w:szCs w:val="24"/>
              </w:rPr>
              <w:t>6</w:t>
            </w:r>
          </w:p>
          <w:p w:rsidR="00EF2C23" w:rsidRPr="00AD21D2" w:rsidRDefault="00EF2C23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EF2C23" w:rsidRPr="00AD21D2" w:rsidRDefault="002E7E8B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</w:t>
            </w:r>
            <w:r w:rsidR="009B0DD8" w:rsidRPr="00AD21D2">
              <w:rPr>
                <w:rFonts w:ascii="Calibri" w:hAnsi="Calibri" w:cs="Times New Roman"/>
                <w:sz w:val="24"/>
                <w:szCs w:val="24"/>
              </w:rPr>
              <w:t>6</w:t>
            </w:r>
          </w:p>
          <w:p w:rsidR="002E7E8B" w:rsidRPr="00AD21D2" w:rsidRDefault="002E7E8B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2E7E8B" w:rsidRPr="00AD21D2" w:rsidRDefault="002E7E8B" w:rsidP="009B0DD8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</w:t>
            </w:r>
            <w:r w:rsidR="009B0DD8" w:rsidRPr="00AD21D2">
              <w:rPr>
                <w:rFonts w:ascii="Calibri" w:hAnsi="Calibri" w:cs="Times New Roman"/>
                <w:sz w:val="24"/>
                <w:szCs w:val="24"/>
              </w:rPr>
              <w:t>5</w:t>
            </w:r>
          </w:p>
        </w:tc>
      </w:tr>
      <w:tr w:rsidR="00B76C91" w:rsidRPr="00AD21D2" w:rsidTr="00516A55">
        <w:trPr>
          <w:trHeight w:val="90"/>
        </w:trPr>
        <w:tc>
          <w:tcPr>
            <w:tcW w:w="675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026546" w:rsidRPr="00AD21D2" w:rsidRDefault="009B0DD8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 xml:space="preserve">Maurycy Gabriel </w:t>
            </w:r>
            <w:proofErr w:type="spellStart"/>
            <w:r w:rsidRPr="00AD21D2">
              <w:rPr>
                <w:rFonts w:ascii="Calibri" w:hAnsi="Calibri" w:cs="Times New Roman"/>
                <w:sz w:val="24"/>
                <w:szCs w:val="24"/>
              </w:rPr>
              <w:t>Naliwajko</w:t>
            </w:r>
            <w:proofErr w:type="spellEnd"/>
          </w:p>
        </w:tc>
        <w:tc>
          <w:tcPr>
            <w:tcW w:w="1701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AD21D2" w:rsidTr="00516A55">
        <w:trPr>
          <w:trHeight w:val="90"/>
        </w:trPr>
        <w:tc>
          <w:tcPr>
            <w:tcW w:w="675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026546" w:rsidRPr="00AD21D2" w:rsidRDefault="009B0DD8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 xml:space="preserve">Marcelina </w:t>
            </w:r>
            <w:proofErr w:type="spellStart"/>
            <w:r w:rsidRPr="00AD21D2">
              <w:rPr>
                <w:rFonts w:ascii="Calibri" w:hAnsi="Calibri" w:cs="Times New Roman"/>
                <w:sz w:val="24"/>
                <w:szCs w:val="24"/>
              </w:rPr>
              <w:t>Naliwajko</w:t>
            </w:r>
            <w:proofErr w:type="spellEnd"/>
          </w:p>
        </w:tc>
        <w:tc>
          <w:tcPr>
            <w:tcW w:w="1701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AD21D2" w:rsidTr="00516A55">
        <w:trPr>
          <w:trHeight w:val="90"/>
        </w:trPr>
        <w:tc>
          <w:tcPr>
            <w:tcW w:w="675" w:type="dxa"/>
            <w:vMerge w:val="restart"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vMerge w:val="restart"/>
          </w:tcPr>
          <w:p w:rsidR="00B76C91" w:rsidRPr="00AD21D2" w:rsidRDefault="002E7E8B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Zespół Szkół Nr 2</w:t>
            </w:r>
          </w:p>
          <w:p w:rsidR="002E7E8B" w:rsidRPr="00AD21D2" w:rsidRDefault="002276FE" w:rsidP="002276F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i</w:t>
            </w:r>
            <w:r w:rsidR="002E7E8B" w:rsidRPr="00AD21D2">
              <w:rPr>
                <w:rFonts w:ascii="Calibri" w:hAnsi="Calibri" w:cs="Times New Roman"/>
                <w:sz w:val="24"/>
                <w:szCs w:val="24"/>
              </w:rPr>
              <w:t>m. 9. Pułku</w:t>
            </w:r>
            <w:r w:rsidRPr="00AD21D2">
              <w:rPr>
                <w:rFonts w:ascii="Calibri" w:hAnsi="Calibri" w:cs="Times New Roman"/>
                <w:sz w:val="24"/>
                <w:szCs w:val="24"/>
              </w:rPr>
              <w:t xml:space="preserve"> Strzelców Konnych</w:t>
            </w:r>
          </w:p>
          <w:p w:rsidR="002276FE" w:rsidRPr="00AD21D2" w:rsidRDefault="002276FE" w:rsidP="002276F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w Grajewie</w:t>
            </w:r>
          </w:p>
        </w:tc>
        <w:tc>
          <w:tcPr>
            <w:tcW w:w="4394" w:type="dxa"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026546" w:rsidRPr="00AD21D2" w:rsidRDefault="009B0DD8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Dorota Zyskowska</w:t>
            </w:r>
          </w:p>
        </w:tc>
        <w:tc>
          <w:tcPr>
            <w:tcW w:w="1701" w:type="dxa"/>
            <w:vMerge w:val="restart"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2276FE" w:rsidRPr="00AD21D2" w:rsidRDefault="002276FE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</w:t>
            </w:r>
            <w:r w:rsidR="009B0DD8" w:rsidRPr="00AD21D2">
              <w:rPr>
                <w:rFonts w:ascii="Calibri" w:hAnsi="Calibri" w:cs="Times New Roman"/>
                <w:sz w:val="24"/>
                <w:szCs w:val="24"/>
              </w:rPr>
              <w:t>4</w:t>
            </w:r>
          </w:p>
          <w:p w:rsidR="002276FE" w:rsidRPr="00AD21D2" w:rsidRDefault="002276FE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2276FE" w:rsidRPr="00AD21D2" w:rsidRDefault="002276FE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</w:t>
            </w:r>
            <w:r w:rsidR="009B0DD8" w:rsidRPr="00AD21D2">
              <w:rPr>
                <w:rFonts w:ascii="Calibri" w:hAnsi="Calibri" w:cs="Times New Roman"/>
                <w:sz w:val="24"/>
                <w:szCs w:val="24"/>
              </w:rPr>
              <w:t>1</w:t>
            </w:r>
          </w:p>
          <w:p w:rsidR="00C6491A" w:rsidRPr="00AD21D2" w:rsidRDefault="00C6491A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2276FE" w:rsidRPr="00AD21D2" w:rsidRDefault="002276FE" w:rsidP="005555B8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</w:t>
            </w:r>
            <w:r w:rsidR="005555B8" w:rsidRPr="00AD21D2">
              <w:rPr>
                <w:rFonts w:ascii="Calibri" w:hAnsi="Calibri" w:cs="Times New Roman"/>
                <w:sz w:val="24"/>
                <w:szCs w:val="24"/>
              </w:rPr>
              <w:t>2</w:t>
            </w:r>
          </w:p>
        </w:tc>
      </w:tr>
      <w:tr w:rsidR="00B76C91" w:rsidRPr="00AD21D2" w:rsidTr="00516A55">
        <w:trPr>
          <w:trHeight w:val="90"/>
        </w:trPr>
        <w:tc>
          <w:tcPr>
            <w:tcW w:w="675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026546" w:rsidRPr="00AD21D2" w:rsidRDefault="002276FE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 xml:space="preserve">Weronika </w:t>
            </w:r>
            <w:proofErr w:type="spellStart"/>
            <w:r w:rsidRPr="00AD21D2">
              <w:rPr>
                <w:rFonts w:ascii="Calibri" w:hAnsi="Calibri" w:cs="Times New Roman"/>
                <w:sz w:val="24"/>
                <w:szCs w:val="24"/>
              </w:rPr>
              <w:t>Ramatowska</w:t>
            </w:r>
            <w:proofErr w:type="spellEnd"/>
          </w:p>
        </w:tc>
        <w:tc>
          <w:tcPr>
            <w:tcW w:w="1701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AD21D2" w:rsidTr="00516A55">
        <w:trPr>
          <w:trHeight w:val="90"/>
        </w:trPr>
        <w:tc>
          <w:tcPr>
            <w:tcW w:w="675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026546" w:rsidRPr="00AD21D2" w:rsidRDefault="005555B8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Cezary Czarniecki</w:t>
            </w:r>
          </w:p>
        </w:tc>
        <w:tc>
          <w:tcPr>
            <w:tcW w:w="1701" w:type="dxa"/>
            <w:vMerge/>
          </w:tcPr>
          <w:p w:rsidR="00B76C91" w:rsidRPr="00AD21D2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720F4A" w:rsidRPr="00AD21D2" w:rsidTr="00C6491A">
        <w:trPr>
          <w:trHeight w:val="524"/>
        </w:trPr>
        <w:tc>
          <w:tcPr>
            <w:tcW w:w="675" w:type="dxa"/>
            <w:vMerge w:val="restart"/>
          </w:tcPr>
          <w:p w:rsidR="00720F4A" w:rsidRPr="00AD21D2" w:rsidRDefault="00720F4A" w:rsidP="005555B8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  <w:vMerge w:val="restart"/>
          </w:tcPr>
          <w:p w:rsidR="00720F4A" w:rsidRPr="00AD21D2" w:rsidRDefault="00720F4A" w:rsidP="005555B8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Zespół Szkół Gastronomicznych w Białymstoku</w:t>
            </w:r>
          </w:p>
        </w:tc>
        <w:tc>
          <w:tcPr>
            <w:tcW w:w="4394" w:type="dxa"/>
          </w:tcPr>
          <w:p w:rsidR="00720F4A" w:rsidRPr="00AD21D2" w:rsidRDefault="00720F4A" w:rsidP="00720F4A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 xml:space="preserve">Beata </w:t>
            </w:r>
            <w:proofErr w:type="spellStart"/>
            <w:r w:rsidRPr="00AD21D2">
              <w:rPr>
                <w:rFonts w:ascii="Calibri" w:hAnsi="Calibri" w:cs="Times New Roman"/>
                <w:sz w:val="24"/>
                <w:szCs w:val="24"/>
              </w:rPr>
              <w:t>Jatkowska</w:t>
            </w:r>
            <w:proofErr w:type="spellEnd"/>
          </w:p>
        </w:tc>
        <w:tc>
          <w:tcPr>
            <w:tcW w:w="1701" w:type="dxa"/>
            <w:vMerge w:val="restart"/>
          </w:tcPr>
          <w:p w:rsidR="00720F4A" w:rsidRPr="00AD21D2" w:rsidRDefault="00720F4A" w:rsidP="009B605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15</w:t>
            </w:r>
          </w:p>
          <w:p w:rsidR="00720F4A" w:rsidRPr="00AD21D2" w:rsidRDefault="00720F4A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720F4A" w:rsidRPr="00AD21D2" w:rsidRDefault="00720F4A" w:rsidP="009B605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15</w:t>
            </w:r>
          </w:p>
          <w:p w:rsidR="00C6491A" w:rsidRPr="00AD21D2" w:rsidRDefault="00C6491A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516A55" w:rsidRPr="00AD21D2" w:rsidRDefault="00720F4A" w:rsidP="00C44992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14</w:t>
            </w:r>
          </w:p>
        </w:tc>
      </w:tr>
      <w:tr w:rsidR="00720F4A" w:rsidRPr="00AD21D2" w:rsidTr="00C6491A">
        <w:trPr>
          <w:trHeight w:val="560"/>
        </w:trPr>
        <w:tc>
          <w:tcPr>
            <w:tcW w:w="675" w:type="dxa"/>
            <w:vMerge/>
          </w:tcPr>
          <w:p w:rsidR="00720F4A" w:rsidRPr="00AD21D2" w:rsidRDefault="00720F4A" w:rsidP="005555B8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20F4A" w:rsidRPr="00AD21D2" w:rsidRDefault="00720F4A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20F4A" w:rsidRPr="00AD21D2" w:rsidRDefault="00720F4A" w:rsidP="009B605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 xml:space="preserve">Bartosz </w:t>
            </w:r>
            <w:proofErr w:type="spellStart"/>
            <w:r w:rsidRPr="00AD21D2">
              <w:rPr>
                <w:rFonts w:ascii="Calibri" w:hAnsi="Calibri" w:cs="Times New Roman"/>
                <w:sz w:val="24"/>
                <w:szCs w:val="24"/>
              </w:rPr>
              <w:t>Gąsiniak</w:t>
            </w:r>
            <w:proofErr w:type="spellEnd"/>
          </w:p>
        </w:tc>
        <w:tc>
          <w:tcPr>
            <w:tcW w:w="1701" w:type="dxa"/>
            <w:vMerge/>
          </w:tcPr>
          <w:p w:rsidR="00720F4A" w:rsidRPr="00AD21D2" w:rsidRDefault="00720F4A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720F4A" w:rsidRPr="00AD21D2" w:rsidTr="00516A55">
        <w:trPr>
          <w:trHeight w:val="614"/>
        </w:trPr>
        <w:tc>
          <w:tcPr>
            <w:tcW w:w="675" w:type="dxa"/>
            <w:vMerge/>
          </w:tcPr>
          <w:p w:rsidR="00720F4A" w:rsidRPr="00AD21D2" w:rsidRDefault="00720F4A" w:rsidP="005555B8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20F4A" w:rsidRPr="00AD21D2" w:rsidRDefault="00720F4A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20F4A" w:rsidRPr="00AD21D2" w:rsidRDefault="00720F4A" w:rsidP="009B605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Emilia Gul</w:t>
            </w:r>
          </w:p>
        </w:tc>
        <w:tc>
          <w:tcPr>
            <w:tcW w:w="1701" w:type="dxa"/>
            <w:vMerge/>
          </w:tcPr>
          <w:p w:rsidR="00720F4A" w:rsidRPr="00AD21D2" w:rsidRDefault="00720F4A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720F4A" w:rsidRPr="00AD21D2" w:rsidTr="00516A55">
        <w:trPr>
          <w:trHeight w:val="585"/>
        </w:trPr>
        <w:tc>
          <w:tcPr>
            <w:tcW w:w="675" w:type="dxa"/>
            <w:vMerge w:val="restart"/>
          </w:tcPr>
          <w:p w:rsidR="00720F4A" w:rsidRPr="00AD21D2" w:rsidRDefault="00720F4A" w:rsidP="009B605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  <w:vMerge w:val="restart"/>
          </w:tcPr>
          <w:p w:rsidR="00C44992" w:rsidRPr="00AD21D2" w:rsidRDefault="00720F4A" w:rsidP="00C44992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 xml:space="preserve">Zespół Szkół </w:t>
            </w:r>
            <w:r w:rsidR="00C44992" w:rsidRPr="00AD21D2">
              <w:rPr>
                <w:rFonts w:ascii="Calibri" w:hAnsi="Calibri" w:cs="Times New Roman"/>
                <w:sz w:val="24"/>
                <w:szCs w:val="24"/>
              </w:rPr>
              <w:t>Ogólnokształcących</w:t>
            </w:r>
          </w:p>
          <w:p w:rsidR="00720F4A" w:rsidRPr="00AD21D2" w:rsidRDefault="00C44992" w:rsidP="00C44992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I Liceum Ogólnokształcące im. Grzegorza Piramowicza w Augustowie</w:t>
            </w:r>
          </w:p>
        </w:tc>
        <w:tc>
          <w:tcPr>
            <w:tcW w:w="4394" w:type="dxa"/>
          </w:tcPr>
          <w:p w:rsidR="00720F4A" w:rsidRPr="00AD21D2" w:rsidRDefault="00C44992" w:rsidP="009B605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Wiktoria Tarasiewicz</w:t>
            </w:r>
          </w:p>
          <w:p w:rsidR="00720F4A" w:rsidRPr="00AD21D2" w:rsidRDefault="00720F4A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20F4A" w:rsidRPr="00AD21D2" w:rsidRDefault="00720F4A" w:rsidP="009B605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14</w:t>
            </w:r>
          </w:p>
          <w:p w:rsidR="00C44992" w:rsidRPr="00AD21D2" w:rsidRDefault="00C44992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720F4A" w:rsidRPr="00AD21D2" w:rsidRDefault="00C44992" w:rsidP="009B605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13</w:t>
            </w:r>
          </w:p>
          <w:p w:rsidR="00720F4A" w:rsidRPr="00AD21D2" w:rsidRDefault="00720F4A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720F4A" w:rsidRPr="00AD21D2" w:rsidRDefault="00C44992" w:rsidP="009B605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11</w:t>
            </w:r>
          </w:p>
        </w:tc>
      </w:tr>
      <w:tr w:rsidR="00720F4A" w:rsidRPr="00AD21D2" w:rsidTr="00516A55">
        <w:trPr>
          <w:trHeight w:val="585"/>
        </w:trPr>
        <w:tc>
          <w:tcPr>
            <w:tcW w:w="675" w:type="dxa"/>
            <w:vMerge/>
          </w:tcPr>
          <w:p w:rsidR="00720F4A" w:rsidRPr="00AD21D2" w:rsidRDefault="00720F4A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20F4A" w:rsidRPr="00AD21D2" w:rsidRDefault="00720F4A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20F4A" w:rsidRPr="00AD21D2" w:rsidRDefault="00C44992" w:rsidP="009B605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Maciej Trojanowski</w:t>
            </w:r>
          </w:p>
        </w:tc>
        <w:tc>
          <w:tcPr>
            <w:tcW w:w="1701" w:type="dxa"/>
            <w:vMerge/>
          </w:tcPr>
          <w:p w:rsidR="00720F4A" w:rsidRPr="00AD21D2" w:rsidRDefault="00720F4A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720F4A" w:rsidRPr="00AD21D2" w:rsidTr="00516A55">
        <w:trPr>
          <w:trHeight w:val="585"/>
        </w:trPr>
        <w:tc>
          <w:tcPr>
            <w:tcW w:w="675" w:type="dxa"/>
            <w:vMerge/>
          </w:tcPr>
          <w:p w:rsidR="00720F4A" w:rsidRPr="00AD21D2" w:rsidRDefault="00720F4A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20F4A" w:rsidRPr="00AD21D2" w:rsidRDefault="00720F4A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20F4A" w:rsidRPr="00AD21D2" w:rsidRDefault="00C44992" w:rsidP="009B605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Łukasz Kłoczko</w:t>
            </w:r>
          </w:p>
        </w:tc>
        <w:tc>
          <w:tcPr>
            <w:tcW w:w="1701" w:type="dxa"/>
            <w:vMerge/>
          </w:tcPr>
          <w:p w:rsidR="00720F4A" w:rsidRPr="00AD21D2" w:rsidRDefault="00720F4A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C44992" w:rsidRPr="00AD21D2" w:rsidTr="00C44992">
        <w:trPr>
          <w:trHeight w:val="490"/>
        </w:trPr>
        <w:tc>
          <w:tcPr>
            <w:tcW w:w="675" w:type="dxa"/>
            <w:vMerge w:val="restart"/>
          </w:tcPr>
          <w:p w:rsidR="00C44992" w:rsidRPr="00AD21D2" w:rsidRDefault="00C44992" w:rsidP="005555B8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  <w:vMerge w:val="restart"/>
          </w:tcPr>
          <w:p w:rsidR="00C44992" w:rsidRPr="00AD21D2" w:rsidRDefault="00C44992" w:rsidP="009B605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Augustowskie Centrum Edukacyjne w Augustowie</w:t>
            </w:r>
          </w:p>
        </w:tc>
        <w:tc>
          <w:tcPr>
            <w:tcW w:w="4394" w:type="dxa"/>
          </w:tcPr>
          <w:p w:rsidR="00C44992" w:rsidRPr="00AD21D2" w:rsidRDefault="00C44992" w:rsidP="009B605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 xml:space="preserve">Marcin </w:t>
            </w:r>
            <w:proofErr w:type="spellStart"/>
            <w:r w:rsidRPr="00AD21D2">
              <w:rPr>
                <w:rFonts w:ascii="Calibri" w:hAnsi="Calibri" w:cs="Times New Roman"/>
                <w:sz w:val="24"/>
                <w:szCs w:val="24"/>
              </w:rPr>
              <w:t>Wielgat</w:t>
            </w:r>
            <w:proofErr w:type="spellEnd"/>
          </w:p>
          <w:p w:rsidR="00C44992" w:rsidRPr="00AD21D2" w:rsidRDefault="00C44992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44992" w:rsidRPr="00AD21D2" w:rsidRDefault="00C44992" w:rsidP="009B605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13</w:t>
            </w:r>
          </w:p>
          <w:p w:rsidR="00C44992" w:rsidRPr="00AD21D2" w:rsidRDefault="00C44992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C44992" w:rsidRPr="00AD21D2" w:rsidRDefault="00C44992" w:rsidP="009B605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12</w:t>
            </w:r>
          </w:p>
          <w:p w:rsidR="00E62800" w:rsidRPr="00AD21D2" w:rsidRDefault="00E62800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E62800" w:rsidRPr="00AD21D2" w:rsidRDefault="00E62800" w:rsidP="009B605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11</w:t>
            </w:r>
          </w:p>
          <w:p w:rsidR="00C44992" w:rsidRPr="00AD21D2" w:rsidRDefault="00C44992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C44992" w:rsidRPr="00AD21D2" w:rsidTr="00516A55">
        <w:trPr>
          <w:trHeight w:val="490"/>
        </w:trPr>
        <w:tc>
          <w:tcPr>
            <w:tcW w:w="675" w:type="dxa"/>
            <w:vMerge/>
          </w:tcPr>
          <w:p w:rsidR="00C44992" w:rsidRPr="00AD21D2" w:rsidRDefault="00C44992" w:rsidP="005555B8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44992" w:rsidRPr="00AD21D2" w:rsidRDefault="00C44992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4992" w:rsidRPr="00AD21D2" w:rsidRDefault="00C44992" w:rsidP="009B605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Mateusz Jóźwik</w:t>
            </w:r>
          </w:p>
        </w:tc>
        <w:tc>
          <w:tcPr>
            <w:tcW w:w="1701" w:type="dxa"/>
            <w:vMerge/>
          </w:tcPr>
          <w:p w:rsidR="00C44992" w:rsidRPr="00AD21D2" w:rsidRDefault="00C44992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C44992" w:rsidRPr="00AD21D2" w:rsidTr="00516A55">
        <w:trPr>
          <w:trHeight w:val="490"/>
        </w:trPr>
        <w:tc>
          <w:tcPr>
            <w:tcW w:w="675" w:type="dxa"/>
            <w:vMerge/>
          </w:tcPr>
          <w:p w:rsidR="00C44992" w:rsidRPr="00AD21D2" w:rsidRDefault="00C44992" w:rsidP="005555B8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44992" w:rsidRPr="00AD21D2" w:rsidRDefault="00C44992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4992" w:rsidRPr="00AD21D2" w:rsidRDefault="00C44992" w:rsidP="009B605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 xml:space="preserve">Gabriela </w:t>
            </w:r>
            <w:proofErr w:type="spellStart"/>
            <w:r w:rsidRPr="00AD21D2">
              <w:rPr>
                <w:rFonts w:ascii="Calibri" w:hAnsi="Calibri" w:cs="Times New Roman"/>
                <w:sz w:val="24"/>
                <w:szCs w:val="24"/>
              </w:rPr>
              <w:t>Dobko</w:t>
            </w:r>
            <w:proofErr w:type="spellEnd"/>
          </w:p>
        </w:tc>
        <w:tc>
          <w:tcPr>
            <w:tcW w:w="1701" w:type="dxa"/>
            <w:vMerge/>
          </w:tcPr>
          <w:p w:rsidR="00C44992" w:rsidRPr="00AD21D2" w:rsidRDefault="00C44992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E62800" w:rsidRPr="00AD21D2" w:rsidTr="00E62800">
        <w:trPr>
          <w:trHeight w:val="490"/>
        </w:trPr>
        <w:tc>
          <w:tcPr>
            <w:tcW w:w="675" w:type="dxa"/>
            <w:vMerge w:val="restart"/>
          </w:tcPr>
          <w:p w:rsidR="00E62800" w:rsidRPr="00AD21D2" w:rsidRDefault="00E62800" w:rsidP="005555B8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  <w:vMerge w:val="restart"/>
          </w:tcPr>
          <w:p w:rsidR="00E62800" w:rsidRPr="00AD21D2" w:rsidRDefault="00E62800" w:rsidP="00E62800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 xml:space="preserve">Zespół Szkół </w:t>
            </w:r>
            <w:r w:rsidRPr="00AD21D2">
              <w:rPr>
                <w:rFonts w:ascii="Calibri" w:hAnsi="Calibri" w:cs="Times New Roman"/>
                <w:sz w:val="24"/>
                <w:szCs w:val="24"/>
              </w:rPr>
              <w:lastRenderedPageBreak/>
              <w:t>Technicznych im. W. St. Reymonta w Czartajewie</w:t>
            </w:r>
          </w:p>
        </w:tc>
        <w:tc>
          <w:tcPr>
            <w:tcW w:w="4394" w:type="dxa"/>
          </w:tcPr>
          <w:p w:rsidR="00E62800" w:rsidRPr="00AD21D2" w:rsidRDefault="00E62800" w:rsidP="009B605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lastRenderedPageBreak/>
              <w:t>Karolina Kowalczuk</w:t>
            </w:r>
          </w:p>
        </w:tc>
        <w:tc>
          <w:tcPr>
            <w:tcW w:w="1701" w:type="dxa"/>
            <w:vMerge w:val="restart"/>
          </w:tcPr>
          <w:p w:rsidR="00E62800" w:rsidRPr="00AD21D2" w:rsidRDefault="00E62800" w:rsidP="009B605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16</w:t>
            </w:r>
          </w:p>
          <w:p w:rsidR="00E62800" w:rsidRPr="00AD21D2" w:rsidRDefault="00E62800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E62800" w:rsidRPr="00AD21D2" w:rsidRDefault="00E62800" w:rsidP="009B605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13</w:t>
            </w:r>
          </w:p>
          <w:p w:rsidR="00E62800" w:rsidRPr="00AD21D2" w:rsidRDefault="00E62800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E62800" w:rsidRPr="00AD21D2" w:rsidRDefault="00E62800" w:rsidP="009B605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11</w:t>
            </w:r>
          </w:p>
        </w:tc>
      </w:tr>
      <w:tr w:rsidR="00E62800" w:rsidRPr="00AD21D2" w:rsidTr="00516A55">
        <w:trPr>
          <w:trHeight w:val="490"/>
        </w:trPr>
        <w:tc>
          <w:tcPr>
            <w:tcW w:w="675" w:type="dxa"/>
            <w:vMerge/>
          </w:tcPr>
          <w:p w:rsidR="00E62800" w:rsidRPr="00AD21D2" w:rsidRDefault="00E62800" w:rsidP="005555B8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62800" w:rsidRPr="00AD21D2" w:rsidRDefault="00E62800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2800" w:rsidRPr="00AD21D2" w:rsidRDefault="00E62800" w:rsidP="009B605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 xml:space="preserve">Kacper </w:t>
            </w:r>
            <w:proofErr w:type="spellStart"/>
            <w:r w:rsidRPr="00AD21D2">
              <w:rPr>
                <w:rFonts w:ascii="Calibri" w:hAnsi="Calibri" w:cs="Times New Roman"/>
                <w:sz w:val="24"/>
                <w:szCs w:val="24"/>
              </w:rPr>
              <w:t>Oksięciuk</w:t>
            </w:r>
            <w:proofErr w:type="spellEnd"/>
          </w:p>
        </w:tc>
        <w:tc>
          <w:tcPr>
            <w:tcW w:w="1701" w:type="dxa"/>
            <w:vMerge/>
          </w:tcPr>
          <w:p w:rsidR="00E62800" w:rsidRPr="00AD21D2" w:rsidRDefault="00E62800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E62800" w:rsidRPr="00AD21D2" w:rsidTr="00516A55">
        <w:trPr>
          <w:trHeight w:val="490"/>
        </w:trPr>
        <w:tc>
          <w:tcPr>
            <w:tcW w:w="675" w:type="dxa"/>
            <w:vMerge/>
          </w:tcPr>
          <w:p w:rsidR="00E62800" w:rsidRPr="00AD21D2" w:rsidRDefault="00E62800" w:rsidP="005555B8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62800" w:rsidRPr="00AD21D2" w:rsidRDefault="00E62800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2800" w:rsidRPr="00AD21D2" w:rsidRDefault="00E62800" w:rsidP="009B605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D21D2">
              <w:rPr>
                <w:rFonts w:ascii="Calibri" w:hAnsi="Calibri" w:cs="Times New Roman"/>
                <w:sz w:val="24"/>
                <w:szCs w:val="24"/>
              </w:rPr>
              <w:t>Adrian Zalewski</w:t>
            </w:r>
          </w:p>
        </w:tc>
        <w:tc>
          <w:tcPr>
            <w:tcW w:w="1701" w:type="dxa"/>
            <w:vMerge/>
          </w:tcPr>
          <w:p w:rsidR="00E62800" w:rsidRPr="00AD21D2" w:rsidRDefault="00E62800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:rsidR="00AE02B9" w:rsidRPr="00814293" w:rsidRDefault="00AE02B9" w:rsidP="00814293">
      <w:pPr>
        <w:spacing w:after="0" w:line="360" w:lineRule="auto"/>
        <w:rPr>
          <w:rFonts w:ascii="Calibri" w:hAnsi="Calibri" w:cs="Times New Roman"/>
          <w:sz w:val="24"/>
          <w:szCs w:val="24"/>
        </w:rPr>
      </w:pPr>
    </w:p>
    <w:sectPr w:rsidR="00AE02B9" w:rsidRPr="008142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E38" w:rsidRDefault="00DF6E38" w:rsidP="0062156F">
      <w:pPr>
        <w:spacing w:after="0" w:line="240" w:lineRule="auto"/>
      </w:pPr>
      <w:r>
        <w:separator/>
      </w:r>
    </w:p>
  </w:endnote>
  <w:endnote w:type="continuationSeparator" w:id="0">
    <w:p w:rsidR="00DF6E38" w:rsidRDefault="00DF6E38" w:rsidP="0062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293" w:rsidRDefault="0081429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sdt>
    <w:sdtPr>
      <w:rPr>
        <w:sz w:val="24"/>
        <w:szCs w:val="24"/>
      </w:rPr>
      <w:id w:val="2014874451"/>
      <w:docPartObj>
        <w:docPartGallery w:val="Page Numbers (Bottom of Page)"/>
        <w:docPartUnique/>
      </w:docPartObj>
    </w:sdtPr>
    <w:sdtContent>
      <w:p w:rsidR="00814293" w:rsidRPr="00814293" w:rsidRDefault="00814293">
        <w:pPr>
          <w:pStyle w:val="Stopka"/>
          <w:jc w:val="right"/>
          <w:rPr>
            <w:sz w:val="24"/>
            <w:szCs w:val="24"/>
          </w:rPr>
        </w:pPr>
        <w:r w:rsidRPr="00814293">
          <w:rPr>
            <w:sz w:val="24"/>
            <w:szCs w:val="24"/>
          </w:rPr>
          <w:fldChar w:fldCharType="begin"/>
        </w:r>
        <w:r w:rsidRPr="00814293">
          <w:rPr>
            <w:sz w:val="24"/>
            <w:szCs w:val="24"/>
          </w:rPr>
          <w:instrText>PAGE   \* MERGEFORMAT</w:instrText>
        </w:r>
        <w:r w:rsidRPr="00814293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</w:t>
        </w:r>
        <w:r w:rsidRPr="00814293">
          <w:rPr>
            <w:sz w:val="24"/>
            <w:szCs w:val="24"/>
          </w:rPr>
          <w:fldChar w:fldCharType="end"/>
        </w:r>
      </w:p>
    </w:sdtContent>
  </w:sdt>
  <w:bookmarkEnd w:id="0"/>
  <w:p w:rsidR="0062156F" w:rsidRDefault="0062156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293" w:rsidRDefault="008142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E38" w:rsidRDefault="00DF6E38" w:rsidP="0062156F">
      <w:pPr>
        <w:spacing w:after="0" w:line="240" w:lineRule="auto"/>
      </w:pPr>
      <w:r>
        <w:separator/>
      </w:r>
    </w:p>
  </w:footnote>
  <w:footnote w:type="continuationSeparator" w:id="0">
    <w:p w:rsidR="00DF6E38" w:rsidRDefault="00DF6E38" w:rsidP="00621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293" w:rsidRDefault="0081429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293" w:rsidRDefault="0081429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293" w:rsidRDefault="008142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939"/>
    <w:multiLevelType w:val="hybridMultilevel"/>
    <w:tmpl w:val="B4EE9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109AA"/>
    <w:multiLevelType w:val="hybridMultilevel"/>
    <w:tmpl w:val="D0E2FD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5B"/>
    <w:rsid w:val="00026546"/>
    <w:rsid w:val="00027CF1"/>
    <w:rsid w:val="00065BF0"/>
    <w:rsid w:val="00114004"/>
    <w:rsid w:val="001217D5"/>
    <w:rsid w:val="00177669"/>
    <w:rsid w:val="001C2980"/>
    <w:rsid w:val="001E2A84"/>
    <w:rsid w:val="002051C7"/>
    <w:rsid w:val="002276FE"/>
    <w:rsid w:val="00235F6A"/>
    <w:rsid w:val="002E7E8B"/>
    <w:rsid w:val="002F2A42"/>
    <w:rsid w:val="00410418"/>
    <w:rsid w:val="00456856"/>
    <w:rsid w:val="004C391E"/>
    <w:rsid w:val="004E3211"/>
    <w:rsid w:val="00500686"/>
    <w:rsid w:val="00516A55"/>
    <w:rsid w:val="005555B8"/>
    <w:rsid w:val="00601F56"/>
    <w:rsid w:val="0062156F"/>
    <w:rsid w:val="00642C81"/>
    <w:rsid w:val="00657155"/>
    <w:rsid w:val="00667E45"/>
    <w:rsid w:val="00681F9C"/>
    <w:rsid w:val="0068235B"/>
    <w:rsid w:val="006D5D70"/>
    <w:rsid w:val="00720F4A"/>
    <w:rsid w:val="007268A9"/>
    <w:rsid w:val="007475FC"/>
    <w:rsid w:val="007557C3"/>
    <w:rsid w:val="0080780F"/>
    <w:rsid w:val="00814293"/>
    <w:rsid w:val="008718F3"/>
    <w:rsid w:val="008B14C2"/>
    <w:rsid w:val="008C2DD9"/>
    <w:rsid w:val="008F3100"/>
    <w:rsid w:val="009B0DD8"/>
    <w:rsid w:val="009B7D91"/>
    <w:rsid w:val="00AD21D2"/>
    <w:rsid w:val="00AE02B9"/>
    <w:rsid w:val="00B76C91"/>
    <w:rsid w:val="00BB62E7"/>
    <w:rsid w:val="00C44992"/>
    <w:rsid w:val="00C6491A"/>
    <w:rsid w:val="00C748B5"/>
    <w:rsid w:val="00DC79AB"/>
    <w:rsid w:val="00DF6E38"/>
    <w:rsid w:val="00E24729"/>
    <w:rsid w:val="00E252EC"/>
    <w:rsid w:val="00E56DC6"/>
    <w:rsid w:val="00E62800"/>
    <w:rsid w:val="00E9793B"/>
    <w:rsid w:val="00EE17A4"/>
    <w:rsid w:val="00EE2789"/>
    <w:rsid w:val="00EF2C23"/>
    <w:rsid w:val="00F5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235B"/>
    <w:rPr>
      <w:rFonts w:ascii="Verdana" w:hAnsi="Verdana" w:hint="default"/>
      <w:i w:val="0"/>
      <w:iCs w:val="0"/>
      <w:color w:val="000099"/>
      <w:sz w:val="17"/>
      <w:szCs w:val="17"/>
      <w:u w:val="single"/>
    </w:rPr>
  </w:style>
  <w:style w:type="table" w:styleId="Tabela-Siatka">
    <w:name w:val="Table Grid"/>
    <w:basedOn w:val="Standardowy"/>
    <w:uiPriority w:val="59"/>
    <w:rsid w:val="0068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1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56F"/>
  </w:style>
  <w:style w:type="paragraph" w:styleId="Stopka">
    <w:name w:val="footer"/>
    <w:basedOn w:val="Normalny"/>
    <w:link w:val="Stopka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56F"/>
  </w:style>
  <w:style w:type="paragraph" w:styleId="Tekstdymka">
    <w:name w:val="Balloon Text"/>
    <w:basedOn w:val="Normalny"/>
    <w:link w:val="TekstdymkaZnak"/>
    <w:uiPriority w:val="99"/>
    <w:semiHidden/>
    <w:unhideWhenUsed/>
    <w:rsid w:val="00B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235B"/>
    <w:rPr>
      <w:rFonts w:ascii="Verdana" w:hAnsi="Verdana" w:hint="default"/>
      <w:i w:val="0"/>
      <w:iCs w:val="0"/>
      <w:color w:val="000099"/>
      <w:sz w:val="17"/>
      <w:szCs w:val="17"/>
      <w:u w:val="single"/>
    </w:rPr>
  </w:style>
  <w:style w:type="table" w:styleId="Tabela-Siatka">
    <w:name w:val="Table Grid"/>
    <w:basedOn w:val="Standardowy"/>
    <w:uiPriority w:val="59"/>
    <w:rsid w:val="0068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1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56F"/>
  </w:style>
  <w:style w:type="paragraph" w:styleId="Stopka">
    <w:name w:val="footer"/>
    <w:basedOn w:val="Normalny"/>
    <w:link w:val="Stopka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56F"/>
  </w:style>
  <w:style w:type="paragraph" w:styleId="Tekstdymka">
    <w:name w:val="Balloon Text"/>
    <w:basedOn w:val="Normalny"/>
    <w:link w:val="TekstdymkaZnak"/>
    <w:uiPriority w:val="99"/>
    <w:semiHidden/>
    <w:unhideWhenUsed/>
    <w:rsid w:val="00B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9AF3DE3BBFB046A12EF8DC04C2E905" ma:contentTypeVersion="0" ma:contentTypeDescription="Utwórz nowy dokument." ma:contentTypeScope="" ma:versionID="eabfdeb132b95c1d7c22f1d45f1adc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852604-026A-4253-850B-F50A0DB744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6C91F7-10B2-4A82-8681-B5C02D711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402A8D-13CD-4222-8825-D0FF1759E9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Koczta, Alicja</dc:creator>
  <cp:lastModifiedBy>Pawłowicz, Mateusz</cp:lastModifiedBy>
  <cp:revision>6</cp:revision>
  <cp:lastPrinted>2018-01-04T11:09:00Z</cp:lastPrinted>
  <dcterms:created xsi:type="dcterms:W3CDTF">2019-01-08T08:03:00Z</dcterms:created>
  <dcterms:modified xsi:type="dcterms:W3CDTF">2019-01-24T10:43:00Z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0x0101005E9AF3DE3BBFB046A12EF8DC04C2E905</vt:lpwstr>
  </property>
</Properties>
</file>