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7519CE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457F9F" w:rsidRPr="00457F9F">
        <w:rPr>
          <w:bCs w:val="0"/>
          <w:sz w:val="28"/>
          <w:szCs w:val="26"/>
        </w:rPr>
        <w:t>„</w:t>
      </w:r>
      <w:r w:rsidR="000E23A2" w:rsidRPr="000E23A2">
        <w:rPr>
          <w:bCs w:val="0"/>
          <w:sz w:val="28"/>
          <w:szCs w:val="26"/>
        </w:rPr>
        <w:t>Szkolenie na życzenie</w:t>
      </w:r>
      <w:bookmarkStart w:id="0" w:name="_GoBack"/>
      <w:bookmarkEnd w:id="0"/>
      <w:r w:rsidR="00457F9F" w:rsidRPr="00457F9F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E23A2"/>
    <w:rsid w:val="000F420A"/>
    <w:rsid w:val="00277D8D"/>
    <w:rsid w:val="00457F9F"/>
    <w:rsid w:val="00585E87"/>
    <w:rsid w:val="006F03F3"/>
    <w:rsid w:val="007519CE"/>
    <w:rsid w:val="008036B2"/>
    <w:rsid w:val="0088117C"/>
    <w:rsid w:val="00B4033C"/>
    <w:rsid w:val="00C7318F"/>
    <w:rsid w:val="00D31A31"/>
    <w:rsid w:val="00D3325A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cp:lastPrinted>2021-08-06T07:03:00Z</cp:lastPrinted>
  <dcterms:created xsi:type="dcterms:W3CDTF">2021-08-24T08:24:00Z</dcterms:created>
  <dcterms:modified xsi:type="dcterms:W3CDTF">2021-08-24T08:24:00Z</dcterms:modified>
</cp:coreProperties>
</file>