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53592D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A668BF" w:rsidRPr="00A668BF">
        <w:rPr>
          <w:b/>
          <w:color w:val="000000"/>
          <w:lang w:eastAsia="pl-PL"/>
        </w:rPr>
        <w:t>Świadczenia dla osób niezdolnych do samodzielnej egzystencji</w:t>
      </w:r>
      <w:r w:rsidR="00A668BF">
        <w:rPr>
          <w:b/>
          <w:color w:val="000000"/>
          <w:lang w:eastAsia="pl-PL"/>
        </w:rPr>
        <w:t xml:space="preserve"> </w:t>
      </w:r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A668BF">
        <w:rPr>
          <w:b/>
          <w:color w:val="000000"/>
          <w:lang w:eastAsia="pl-PL"/>
        </w:rPr>
        <w:t>6</w:t>
      </w:r>
      <w:r w:rsidR="00A9652D" w:rsidRPr="00632CC0">
        <w:rPr>
          <w:b/>
          <w:color w:val="000000"/>
          <w:lang w:eastAsia="pl-PL"/>
        </w:rPr>
        <w:t>.</w:t>
      </w:r>
      <w:r w:rsidR="00EC530B">
        <w:rPr>
          <w:b/>
          <w:color w:val="000000"/>
          <w:lang w:eastAsia="pl-PL"/>
        </w:rPr>
        <w:t>1</w:t>
      </w:r>
      <w:r w:rsidR="00A668BF">
        <w:rPr>
          <w:b/>
          <w:color w:val="000000"/>
          <w:lang w:eastAsia="pl-PL"/>
        </w:rPr>
        <w:t>2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075846"/>
    <w:rsid w:val="000D009C"/>
    <w:rsid w:val="00101ED2"/>
    <w:rsid w:val="001440DC"/>
    <w:rsid w:val="001744DD"/>
    <w:rsid w:val="00321AF6"/>
    <w:rsid w:val="00322071"/>
    <w:rsid w:val="003C438E"/>
    <w:rsid w:val="00445FFD"/>
    <w:rsid w:val="004A458B"/>
    <w:rsid w:val="004B1C9E"/>
    <w:rsid w:val="004B46FE"/>
    <w:rsid w:val="0053592D"/>
    <w:rsid w:val="0057563F"/>
    <w:rsid w:val="00586C06"/>
    <w:rsid w:val="00591246"/>
    <w:rsid w:val="005D21D8"/>
    <w:rsid w:val="00632CC0"/>
    <w:rsid w:val="008255BD"/>
    <w:rsid w:val="00841322"/>
    <w:rsid w:val="00845890"/>
    <w:rsid w:val="009107A6"/>
    <w:rsid w:val="00955E3F"/>
    <w:rsid w:val="009B364D"/>
    <w:rsid w:val="009E3AE2"/>
    <w:rsid w:val="009F56B7"/>
    <w:rsid w:val="00A668BF"/>
    <w:rsid w:val="00A9652D"/>
    <w:rsid w:val="00AB0A86"/>
    <w:rsid w:val="00D34C28"/>
    <w:rsid w:val="00DA5042"/>
    <w:rsid w:val="00DE14DB"/>
    <w:rsid w:val="00E863CC"/>
    <w:rsid w:val="00EC530B"/>
    <w:rsid w:val="00EF06BF"/>
    <w:rsid w:val="00F15530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2022-06-28T09:12:00Z</dcterms:created>
  <dcterms:modified xsi:type="dcterms:W3CDTF">2022-06-28T09:12:00Z</dcterms:modified>
</cp:coreProperties>
</file>