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</w:t>
      </w:r>
      <w:bookmarkStart w:id="0" w:name="_GoBack"/>
      <w:bookmarkEnd w:id="0"/>
      <w:r w:rsidRPr="00703485">
        <w:rPr>
          <w:rFonts w:cstheme="minorHAnsi"/>
          <w:sz w:val="18"/>
          <w:szCs w:val="16"/>
        </w:rPr>
        <w:t xml:space="preserve">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259D5" w:rsidRPr="005259D5" w:rsidRDefault="00703485" w:rsidP="005259D5">
      <w:pPr>
        <w:autoSpaceDE w:val="0"/>
        <w:autoSpaceDN w:val="0"/>
        <w:adjustRightInd w:val="0"/>
        <w:jc w:val="both"/>
        <w:rPr>
          <w:rFonts w:ascii="Calibri" w:eastAsia="Calibri" w:hAnsi="Calibri" w:cs="Calibri,Bold"/>
          <w:b/>
          <w:bCs/>
          <w:color w:val="000000"/>
          <w:sz w:val="18"/>
          <w:szCs w:val="18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</w:t>
      </w:r>
      <w:r w:rsidR="005259D5" w:rsidRPr="005259D5">
        <w:rPr>
          <w:rFonts w:eastAsia="Times New Roman" w:cstheme="minorHAnsi"/>
          <w:b/>
          <w:color w:val="000000"/>
          <w:sz w:val="18"/>
          <w:szCs w:val="18"/>
          <w:lang w:eastAsia="pl-PL"/>
        </w:rPr>
        <w:t>„Mały ZUS plus”</w:t>
      </w:r>
    </w:p>
    <w:p w:rsidR="00703485" w:rsidRPr="00703485" w:rsidRDefault="00703485" w:rsidP="00650CA5">
      <w:pPr>
        <w:autoSpaceDE w:val="0"/>
        <w:autoSpaceDN w:val="0"/>
        <w:adjustRightInd w:val="0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517FDF">
        <w:rPr>
          <w:rFonts w:cstheme="minorHAnsi"/>
          <w:sz w:val="18"/>
          <w:szCs w:val="16"/>
        </w:rPr>
        <w:t xml:space="preserve"> zus.pl.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B1" w:rsidRDefault="008133B1" w:rsidP="004B46F8">
      <w:pPr>
        <w:spacing w:after="0" w:line="240" w:lineRule="auto"/>
      </w:pPr>
      <w:r>
        <w:separator/>
      </w:r>
    </w:p>
  </w:endnote>
  <w:endnote w:type="continuationSeparator" w:id="0">
    <w:p w:rsidR="008133B1" w:rsidRDefault="008133B1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B1" w:rsidRDefault="008133B1" w:rsidP="004B46F8">
      <w:pPr>
        <w:spacing w:after="0" w:line="240" w:lineRule="auto"/>
      </w:pPr>
      <w:r>
        <w:separator/>
      </w:r>
    </w:p>
  </w:footnote>
  <w:footnote w:type="continuationSeparator" w:id="0">
    <w:p w:rsidR="008133B1" w:rsidRDefault="008133B1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24382"/>
    <w:rsid w:val="000623B1"/>
    <w:rsid w:val="0008571D"/>
    <w:rsid w:val="000C3747"/>
    <w:rsid w:val="000F75F2"/>
    <w:rsid w:val="00261B03"/>
    <w:rsid w:val="00301DA7"/>
    <w:rsid w:val="00381163"/>
    <w:rsid w:val="004B46F8"/>
    <w:rsid w:val="0051551E"/>
    <w:rsid w:val="00517FDF"/>
    <w:rsid w:val="005259D5"/>
    <w:rsid w:val="00650CA5"/>
    <w:rsid w:val="00703485"/>
    <w:rsid w:val="0080467A"/>
    <w:rsid w:val="008133B1"/>
    <w:rsid w:val="0091409E"/>
    <w:rsid w:val="009E66CB"/>
    <w:rsid w:val="00B86118"/>
    <w:rsid w:val="00BA25F4"/>
    <w:rsid w:val="00C212D4"/>
    <w:rsid w:val="00C53AAC"/>
    <w:rsid w:val="00D35CDD"/>
    <w:rsid w:val="00D9063B"/>
    <w:rsid w:val="00DD070D"/>
    <w:rsid w:val="00E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Piasecka, Anna</cp:lastModifiedBy>
  <cp:revision>3</cp:revision>
  <dcterms:created xsi:type="dcterms:W3CDTF">2021-10-15T12:07:00Z</dcterms:created>
  <dcterms:modified xsi:type="dcterms:W3CDTF">2021-10-15T12:08:00Z</dcterms:modified>
</cp:coreProperties>
</file>