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F557" w14:textId="77777777" w:rsidR="006E78A7" w:rsidRPr="00A27504" w:rsidRDefault="006E78A7" w:rsidP="00D1504C">
      <w:pPr>
        <w:pStyle w:val="Nagwek1"/>
        <w:rPr>
          <w:rFonts w:eastAsiaTheme="minorHAnsi"/>
          <w:b w:val="0"/>
        </w:rPr>
      </w:pPr>
      <w:r w:rsidRPr="00A27504">
        <w:rPr>
          <w:rFonts w:eastAsiaTheme="minorHAnsi"/>
          <w:b w:val="0"/>
        </w:rPr>
        <w:t>Wzór formularza ofertowego</w:t>
      </w:r>
    </w:p>
    <w:p w14:paraId="66C4FBBF" w14:textId="05CA8B4D" w:rsidR="00F1177F" w:rsidRDefault="006E78A7" w:rsidP="00E559C9">
      <w:pPr>
        <w:pStyle w:val="Nagwek1"/>
      </w:pPr>
      <w:r w:rsidRPr="00915017">
        <w:rPr>
          <w:rFonts w:asciiTheme="minorHAnsi" w:eastAsiaTheme="minorHAnsi" w:hAnsiTheme="minorHAnsi" w:cstheme="minorHAnsi"/>
          <w:color w:val="auto"/>
          <w:sz w:val="24"/>
          <w:szCs w:val="24"/>
        </w:rPr>
        <w:t>Miejscowość i data</w:t>
      </w:r>
      <w:r w:rsidR="003C33DE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65A38F7E" wp14:editId="3178E3DE">
            <wp:extent cx="3905250" cy="276225"/>
            <wp:effectExtent l="0" t="0" r="0" b="9525"/>
            <wp:docPr id="14" name="Obraz 1" descr="Wpisz miejscowość oraz dat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 oraz datę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A44">
        <w:rPr>
          <w:rFonts w:ascii="Times New Roman" w:eastAsiaTheme="minorHAnsi" w:hAnsi="Times New Roman"/>
        </w:rPr>
        <w:t xml:space="preserve">                                              </w:t>
      </w:r>
      <w:r w:rsidRPr="00915017">
        <w:rPr>
          <w:rFonts w:asciiTheme="minorHAnsi" w:hAnsiTheme="minorHAnsi" w:cstheme="minorHAnsi"/>
          <w:color w:val="auto"/>
          <w:sz w:val="24"/>
          <w:szCs w:val="24"/>
        </w:rPr>
        <w:t>Imię i nazwisko</w:t>
      </w:r>
      <w:r w:rsidR="00351A44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4EC4CADC" wp14:editId="00B338AA">
            <wp:extent cx="3905250" cy="276225"/>
            <wp:effectExtent l="0" t="0" r="0" b="9525"/>
            <wp:docPr id="2" name="Obraz 2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A44">
        <w:rPr>
          <w:rFonts w:ascii="Times New Roman" w:eastAsiaTheme="minorHAnsi" w:hAnsi="Times New Roman"/>
        </w:rPr>
        <w:t xml:space="preserve">                                            </w:t>
      </w:r>
      <w:r w:rsidR="005B134C" w:rsidRPr="007B0FBD">
        <w:rPr>
          <w:rFonts w:asciiTheme="minorHAnsi" w:hAnsiTheme="minorHAnsi" w:cstheme="minorHAnsi"/>
          <w:color w:val="auto"/>
          <w:sz w:val="24"/>
          <w:szCs w:val="24"/>
        </w:rPr>
        <w:t>Adres</w:t>
      </w:r>
      <w:r w:rsidR="00351A44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6EA73DF3" wp14:editId="559E392E">
            <wp:extent cx="3857625" cy="457200"/>
            <wp:effectExtent l="0" t="0" r="9525" b="0"/>
            <wp:docPr id="3" name="Obraz 3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1A44">
        <w:rPr>
          <w:rFonts w:ascii="Times New Roman" w:eastAsiaTheme="minorHAnsi" w:hAnsi="Times New Roman"/>
        </w:rPr>
        <w:t xml:space="preserve">                                                 </w:t>
      </w:r>
      <w:r w:rsidR="002C3DBE" w:rsidRPr="00937FD3">
        <w:rPr>
          <w:rFonts w:asciiTheme="minorHAnsi" w:hAnsiTheme="minorHAnsi" w:cstheme="minorHAnsi"/>
          <w:color w:val="auto"/>
          <w:sz w:val="24"/>
          <w:szCs w:val="24"/>
        </w:rPr>
        <w:t>Numer telefonu</w:t>
      </w:r>
      <w:r w:rsidR="00351A44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21007FED" wp14:editId="0C094D41">
            <wp:extent cx="3905250" cy="276225"/>
            <wp:effectExtent l="0" t="0" r="0" b="9525"/>
            <wp:docPr id="4" name="Obraz 4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8C8">
        <w:rPr>
          <w:rFonts w:ascii="Times New Roman" w:eastAsiaTheme="minorHAnsi" w:hAnsi="Times New Roman"/>
        </w:rPr>
        <w:t xml:space="preserve">                                             </w:t>
      </w:r>
      <w:r w:rsidR="004D143A" w:rsidRPr="00937FD3">
        <w:rPr>
          <w:rFonts w:asciiTheme="minorHAnsi" w:hAnsiTheme="minorHAnsi" w:cstheme="minorHAnsi"/>
          <w:color w:val="auto"/>
          <w:sz w:val="24"/>
          <w:szCs w:val="24"/>
        </w:rPr>
        <w:t>Numer prawa wykonywania zawodu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2B386943" wp14:editId="7B534E7C">
            <wp:extent cx="3905250" cy="371475"/>
            <wp:effectExtent l="0" t="0" r="0" b="9525"/>
            <wp:docPr id="5" name="Obraz 5" descr="Wpisz numer telefonu kontaktow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pisz numer telefonu kontaktowe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t xml:space="preserve">  </w:t>
      </w:r>
      <w:r w:rsidR="00F1177F">
        <w:t xml:space="preserve">                                              </w:t>
      </w:r>
    </w:p>
    <w:p w14:paraId="2DFAB304" w14:textId="52A705CA" w:rsidR="00E1699B" w:rsidRDefault="004D143A" w:rsidP="00E559C9">
      <w:pPr>
        <w:pStyle w:val="Nagwek1"/>
      </w:pPr>
      <w:r w:rsidRPr="00937FD3">
        <w:rPr>
          <w:rFonts w:asciiTheme="minorHAnsi" w:hAnsiTheme="minorHAnsi" w:cstheme="minorHAnsi"/>
          <w:color w:val="auto"/>
          <w:sz w:val="24"/>
          <w:szCs w:val="24"/>
        </w:rPr>
        <w:t>Oferta na przeprowadzanie badań konsultacyjnych i wydawanie</w:t>
      </w:r>
      <w:r w:rsidR="009960E4">
        <w:rPr>
          <w:rFonts w:asciiTheme="minorHAnsi" w:hAnsiTheme="minorHAnsi" w:cstheme="minorHAnsi"/>
          <w:color w:val="auto"/>
          <w:sz w:val="24"/>
          <w:szCs w:val="24"/>
        </w:rPr>
        <w:t xml:space="preserve"> opinii specjalistycznych w 202</w:t>
      </w:r>
      <w:r w:rsidR="00CA5B07">
        <w:rPr>
          <w:rFonts w:asciiTheme="minorHAnsi" w:hAnsiTheme="minorHAnsi" w:cstheme="minorHAnsi"/>
          <w:color w:val="auto"/>
          <w:sz w:val="24"/>
          <w:szCs w:val="24"/>
        </w:rPr>
        <w:t>7</w:t>
      </w:r>
      <w:r w:rsidRPr="00937FD3">
        <w:rPr>
          <w:rFonts w:asciiTheme="minorHAnsi" w:hAnsiTheme="minorHAnsi" w:cstheme="minorHAnsi"/>
          <w:color w:val="auto"/>
          <w:sz w:val="24"/>
          <w:szCs w:val="24"/>
        </w:rPr>
        <w:t xml:space="preserve"> roku dla potrzeb orzecznictwa lekarskiego ZUS w zakresie</w:t>
      </w:r>
      <w:r w:rsidRPr="00937FD3">
        <w:t>:</w:t>
      </w:r>
      <w:r w:rsidR="00F1177F">
        <w:t xml:space="preserve">                                                   </w:t>
      </w:r>
      <w:r w:rsidR="00E1699B">
        <w:t xml:space="preserve">                </w:t>
      </w:r>
    </w:p>
    <w:p w14:paraId="05B27820" w14:textId="69C6ECA4" w:rsidR="004D143A" w:rsidRDefault="004D143A" w:rsidP="00E559C9">
      <w:pPr>
        <w:pStyle w:val="Nagwek1"/>
      </w:pPr>
      <w:r w:rsidRPr="00A24B8D">
        <w:rPr>
          <w:rFonts w:asciiTheme="minorHAnsi" w:hAnsiTheme="minorHAnsi" w:cstheme="minorHAnsi"/>
          <w:color w:val="auto"/>
          <w:sz w:val="24"/>
          <w:szCs w:val="24"/>
        </w:rPr>
        <w:t>Specjalizacja</w:t>
      </w:r>
      <w:r w:rsidR="00E1699B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2E2AF1BA" wp14:editId="1BBAD696">
            <wp:extent cx="3857625" cy="457200"/>
            <wp:effectExtent l="0" t="0" r="9525" b="0"/>
            <wp:docPr id="6" name="Obraz 6" descr="Wpisz swoja specjalizacj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pisz swoja specjalizacj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704AC" w14:textId="0344213C" w:rsidR="00DC3077" w:rsidRDefault="00522B62" w:rsidP="00E559C9">
      <w:pPr>
        <w:pStyle w:val="Nagwek1"/>
      </w:pPr>
      <w:r w:rsidRPr="00566FEB">
        <w:rPr>
          <w:rFonts w:asciiTheme="minorHAnsi" w:hAnsiTheme="minorHAnsi" w:cstheme="minorHAnsi"/>
          <w:color w:val="auto"/>
          <w:sz w:val="24"/>
          <w:szCs w:val="24"/>
        </w:rPr>
        <w:t>Adres wykonywania konsultacji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408843DD" wp14:editId="73684C4D">
            <wp:extent cx="5048250" cy="514350"/>
            <wp:effectExtent l="0" t="0" r="0" b="0"/>
            <wp:docPr id="7" name="Obraz 7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3077" w:rsidRPr="006E78A7">
        <w:t xml:space="preserve">  </w:t>
      </w:r>
    </w:p>
    <w:p w14:paraId="4A3AF1EE" w14:textId="3D9EDB0A" w:rsidR="00522B62" w:rsidRDefault="00522B62" w:rsidP="00E559C9">
      <w:pPr>
        <w:pStyle w:val="Nagwek1"/>
      </w:pPr>
      <w:r w:rsidRPr="002460DF">
        <w:rPr>
          <w:rFonts w:asciiTheme="minorHAnsi" w:hAnsiTheme="minorHAnsi" w:cstheme="minorHAnsi"/>
          <w:color w:val="auto"/>
          <w:sz w:val="24"/>
          <w:szCs w:val="24"/>
        </w:rPr>
        <w:t xml:space="preserve">Określenie dni i godzin wykonywania konsultacji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46A04037" wp14:editId="63408799">
            <wp:extent cx="5048250" cy="485775"/>
            <wp:effectExtent l="0" t="0" r="0" b="9525"/>
            <wp:docPr id="8" name="Obraz 8" descr="Wpisz określone dni i godziny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pisz określone dni i godziny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0212F" w14:textId="44819B99" w:rsidR="00522B62" w:rsidRDefault="00522B62" w:rsidP="00E559C9">
      <w:pPr>
        <w:pStyle w:val="Nagwek1"/>
        <w:rPr>
          <w:rFonts w:eastAsiaTheme="minorHAnsi" w:cstheme="minorHAnsi"/>
          <w:b w:val="0"/>
          <w:bCs w:val="0"/>
          <w:sz w:val="24"/>
          <w:szCs w:val="24"/>
        </w:rPr>
      </w:pPr>
      <w:r w:rsidRPr="00FF1D44">
        <w:rPr>
          <w:rFonts w:asciiTheme="minorHAnsi" w:hAnsiTheme="minorHAnsi" w:cstheme="minorHAnsi"/>
          <w:color w:val="auto"/>
          <w:sz w:val="24"/>
          <w:szCs w:val="24"/>
        </w:rPr>
        <w:t xml:space="preserve">Proponowana stawka za jedną </w:t>
      </w:r>
      <w:r w:rsidR="002C3DBE" w:rsidRPr="00FF1D44">
        <w:rPr>
          <w:rFonts w:asciiTheme="minorHAnsi" w:hAnsiTheme="minorHAnsi" w:cstheme="minorHAnsi"/>
          <w:color w:val="auto"/>
          <w:sz w:val="24"/>
          <w:szCs w:val="24"/>
        </w:rPr>
        <w:t>konsultację we wskazanym wyżej miejscu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0CCC4A09" wp14:editId="55449E81">
            <wp:extent cx="5048250" cy="352425"/>
            <wp:effectExtent l="0" t="0" r="0" b="9525"/>
            <wp:docPr id="9" name="Obraz 9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5ED3A" w14:textId="4FB5BFDB" w:rsidR="00863BE0" w:rsidRDefault="00863BE0" w:rsidP="00863BE0">
      <w:pPr>
        <w:pStyle w:val="Nagwek1"/>
        <w:rPr>
          <w:rFonts w:eastAsia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Proponowana stawka słownie</w:t>
      </w:r>
      <w:r w:rsidRPr="00095519">
        <w:rPr>
          <w:rFonts w:eastAsiaTheme="minorHAnsi" w:cstheme="minorHAnsi"/>
          <w:b w:val="0"/>
          <w:bCs w:val="0"/>
          <w:sz w:val="24"/>
          <w:szCs w:val="24"/>
        </w:rPr>
        <w:t xml:space="preserve">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1440FCC3" wp14:editId="598B4A7F">
            <wp:extent cx="5048250" cy="352425"/>
            <wp:effectExtent l="0" t="0" r="0" b="9525"/>
            <wp:docPr id="10" name="Obraz 10" descr="Wpisz proponowaną stawkę za jedną opinię (zapisz słowni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pisz proponowaną stawkę za jedną opinię (zapisz słownie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AAC27" w14:textId="77777777" w:rsidR="00863BE0" w:rsidRPr="00863BE0" w:rsidRDefault="00863BE0" w:rsidP="00863BE0"/>
    <w:p w14:paraId="193B2518" w14:textId="31D795AA" w:rsidR="000C1677" w:rsidRPr="00863BE0" w:rsidRDefault="006A22D2" w:rsidP="000C1677">
      <w:pPr>
        <w:pStyle w:val="Nagwek1"/>
        <w:rPr>
          <w:rFonts w:eastAsiaTheme="minorHAnsi" w:cstheme="minorHAnsi"/>
          <w:b w:val="0"/>
          <w:bCs w:val="0"/>
          <w:sz w:val="24"/>
          <w:szCs w:val="24"/>
        </w:rPr>
      </w:pPr>
      <w:r w:rsidRPr="008B2646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 </w:t>
      </w:r>
      <w:r w:rsidR="005C4793" w:rsidRPr="008B2646">
        <w:rPr>
          <w:rFonts w:asciiTheme="minorHAnsi" w:hAnsiTheme="minorHAnsi" w:cstheme="minorHAnsi"/>
          <w:color w:val="auto"/>
          <w:sz w:val="24"/>
          <w:szCs w:val="24"/>
        </w:rPr>
        <w:t>Numer rachunku bankowego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1C2D6EE1" wp14:editId="08C2BCF4">
            <wp:extent cx="3905250" cy="276225"/>
            <wp:effectExtent l="0" t="0" r="0" b="9525"/>
            <wp:docPr id="11" name="Obraz 11" descr="Wpisz imię i nazwi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pisz imię i nazwisk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AC3CB" w14:textId="3EC887D2" w:rsidR="000C1677" w:rsidRDefault="000C1677" w:rsidP="000C1677">
      <w:pPr>
        <w:pStyle w:val="Nagwek1"/>
      </w:pPr>
      <w:r w:rsidRPr="000C1677">
        <w:rPr>
          <w:rFonts w:asciiTheme="minorHAnsi" w:hAnsiTheme="minorHAnsi" w:cstheme="minorHAnsi"/>
          <w:color w:val="auto"/>
          <w:sz w:val="24"/>
          <w:szCs w:val="24"/>
        </w:rPr>
        <w:t>Uwagi i dodatkowe informacje /PESEL, NIP, adres Urzędu Skarbowego/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16035D65" wp14:editId="337F8971">
            <wp:extent cx="5048250" cy="514350"/>
            <wp:effectExtent l="0" t="0" r="0" b="0"/>
            <wp:docPr id="12" name="Obraz 12" descr="Wpisz adres wykonywania konsultac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pisz adres wykonywania konsultacj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8A7">
        <w:t xml:space="preserve">  </w:t>
      </w:r>
    </w:p>
    <w:p w14:paraId="7105ED74" w14:textId="77777777" w:rsidR="000C1677" w:rsidRPr="000C1677" w:rsidRDefault="000C1677" w:rsidP="000C1677"/>
    <w:p w14:paraId="0B736983" w14:textId="4DEEF67E" w:rsidR="009441A5" w:rsidRPr="00A37108" w:rsidRDefault="005C4793" w:rsidP="00470D3C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  <w:r w:rsidRPr="00656453">
        <w:rPr>
          <w:rFonts w:asciiTheme="minorHAnsi" w:hAnsiTheme="minorHAnsi" w:cstheme="minorHAnsi"/>
          <w:color w:val="auto"/>
          <w:sz w:val="24"/>
          <w:szCs w:val="24"/>
        </w:rPr>
        <w:t>Pieczątka i podpis</w:t>
      </w:r>
      <w:r w:rsidR="00211DB3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                           </w:t>
      </w:r>
      <w:r w:rsidR="00C5289B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1A22B340" wp14:editId="3BB5F118">
            <wp:extent cx="2476500" cy="619125"/>
            <wp:effectExtent l="0" t="0" r="0" b="9525"/>
            <wp:docPr id="13" name="Obraz 13" descr="Podpisz się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odpisz się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2140">
        <w:rPr>
          <w:rFonts w:ascii="Times New Roman" w:eastAsiaTheme="minorHAnsi" w:hAnsi="Times New Roman"/>
        </w:rPr>
        <w:t xml:space="preserve">                                                                   </w:t>
      </w:r>
    </w:p>
    <w:sectPr w:rsidR="009441A5" w:rsidRPr="00A37108" w:rsidSect="00957E5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0267D" w14:textId="77777777" w:rsidR="00E04A35" w:rsidRDefault="00E04A35" w:rsidP="00725C83">
      <w:r>
        <w:separator/>
      </w:r>
    </w:p>
  </w:endnote>
  <w:endnote w:type="continuationSeparator" w:id="0">
    <w:p w14:paraId="0200142C" w14:textId="77777777" w:rsidR="00E04A35" w:rsidRDefault="00E04A35" w:rsidP="007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D707" w14:textId="77777777" w:rsidR="005C4793" w:rsidRDefault="005C47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26C2E" w14:textId="77777777" w:rsidR="005C4793" w:rsidRDefault="005C47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840BB" w14:textId="77777777" w:rsidR="005C4793" w:rsidRDefault="005C47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A4C70" w14:textId="77777777" w:rsidR="00E04A35" w:rsidRDefault="00E04A35" w:rsidP="00725C83">
      <w:r>
        <w:separator/>
      </w:r>
    </w:p>
  </w:footnote>
  <w:footnote w:type="continuationSeparator" w:id="0">
    <w:p w14:paraId="2805BF34" w14:textId="77777777" w:rsidR="00E04A35" w:rsidRDefault="00E04A35" w:rsidP="0072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921F" w14:textId="77777777" w:rsidR="005C4793" w:rsidRDefault="005C47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7C10" w14:textId="77777777" w:rsidR="005C4793" w:rsidRPr="00725C83" w:rsidRDefault="00C467EB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 w:rsidRPr="00725C83">
      <w:rPr>
        <w:rFonts w:asciiTheme="minorHAnsi" w:hAnsiTheme="minorHAnsi" w:cstheme="minorHAnsi"/>
      </w:rPr>
      <w:t xml:space="preserve">Załącznik nr </w:t>
    </w:r>
    <w:r w:rsidR="005C4793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2832EA5" wp14:editId="1DA12511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99AAE" w14:textId="77777777" w:rsidR="005C4793" w:rsidRDefault="005C47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803763669">
    <w:abstractNumId w:val="3"/>
  </w:num>
  <w:num w:numId="2" w16cid:durableId="453134215">
    <w:abstractNumId w:val="5"/>
  </w:num>
  <w:num w:numId="3" w16cid:durableId="2077626447">
    <w:abstractNumId w:val="2"/>
  </w:num>
  <w:num w:numId="4" w16cid:durableId="1755662163">
    <w:abstractNumId w:val="0"/>
  </w:num>
  <w:num w:numId="5" w16cid:durableId="308244413">
    <w:abstractNumId w:val="9"/>
  </w:num>
  <w:num w:numId="6" w16cid:durableId="1303385585">
    <w:abstractNumId w:val="4"/>
  </w:num>
  <w:num w:numId="7" w16cid:durableId="6912764">
    <w:abstractNumId w:val="12"/>
  </w:num>
  <w:num w:numId="8" w16cid:durableId="1692366985">
    <w:abstractNumId w:val="7"/>
  </w:num>
  <w:num w:numId="9" w16cid:durableId="518936908">
    <w:abstractNumId w:val="16"/>
  </w:num>
  <w:num w:numId="10" w16cid:durableId="1238133871">
    <w:abstractNumId w:val="21"/>
  </w:num>
  <w:num w:numId="11" w16cid:durableId="1551766434">
    <w:abstractNumId w:val="23"/>
  </w:num>
  <w:num w:numId="12" w16cid:durableId="4482350">
    <w:abstractNumId w:val="20"/>
  </w:num>
  <w:num w:numId="13" w16cid:durableId="674846027">
    <w:abstractNumId w:val="17"/>
  </w:num>
  <w:num w:numId="14" w16cid:durableId="2041859967">
    <w:abstractNumId w:val="14"/>
  </w:num>
  <w:num w:numId="15" w16cid:durableId="1045713263">
    <w:abstractNumId w:val="13"/>
  </w:num>
  <w:num w:numId="16" w16cid:durableId="738402936">
    <w:abstractNumId w:val="1"/>
  </w:num>
  <w:num w:numId="17" w16cid:durableId="2100053369">
    <w:abstractNumId w:val="22"/>
  </w:num>
  <w:num w:numId="18" w16cid:durableId="391468431">
    <w:abstractNumId w:val="19"/>
  </w:num>
  <w:num w:numId="19" w16cid:durableId="476336209">
    <w:abstractNumId w:val="24"/>
  </w:num>
  <w:num w:numId="20" w16cid:durableId="741950297">
    <w:abstractNumId w:val="18"/>
  </w:num>
  <w:num w:numId="21" w16cid:durableId="1596404788">
    <w:abstractNumId w:val="15"/>
  </w:num>
  <w:num w:numId="22" w16cid:durableId="1566448252">
    <w:abstractNumId w:val="8"/>
  </w:num>
  <w:num w:numId="23" w16cid:durableId="447893323">
    <w:abstractNumId w:val="11"/>
  </w:num>
  <w:num w:numId="24" w16cid:durableId="1624075235">
    <w:abstractNumId w:val="6"/>
  </w:num>
  <w:num w:numId="25" w16cid:durableId="18696352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2013"/>
    <w:rsid w:val="0000370F"/>
    <w:rsid w:val="00003A3E"/>
    <w:rsid w:val="00005F74"/>
    <w:rsid w:val="0002308C"/>
    <w:rsid w:val="0002684C"/>
    <w:rsid w:val="000325D3"/>
    <w:rsid w:val="00037D75"/>
    <w:rsid w:val="00044D51"/>
    <w:rsid w:val="00095519"/>
    <w:rsid w:val="000B3C76"/>
    <w:rsid w:val="000C09B9"/>
    <w:rsid w:val="000C1677"/>
    <w:rsid w:val="000C2719"/>
    <w:rsid w:val="000C4C84"/>
    <w:rsid w:val="000D37A0"/>
    <w:rsid w:val="00100DB0"/>
    <w:rsid w:val="00120A20"/>
    <w:rsid w:val="001371AC"/>
    <w:rsid w:val="0014130F"/>
    <w:rsid w:val="0015101E"/>
    <w:rsid w:val="00151ADB"/>
    <w:rsid w:val="00156356"/>
    <w:rsid w:val="001637BF"/>
    <w:rsid w:val="0016574B"/>
    <w:rsid w:val="001670D3"/>
    <w:rsid w:val="00185923"/>
    <w:rsid w:val="00197BB3"/>
    <w:rsid w:val="00197D6B"/>
    <w:rsid w:val="001B7D37"/>
    <w:rsid w:val="001C1E2E"/>
    <w:rsid w:val="00201D65"/>
    <w:rsid w:val="00202EBE"/>
    <w:rsid w:val="00206F32"/>
    <w:rsid w:val="00211DB3"/>
    <w:rsid w:val="00227276"/>
    <w:rsid w:val="002306AB"/>
    <w:rsid w:val="002460DF"/>
    <w:rsid w:val="00285480"/>
    <w:rsid w:val="0029049E"/>
    <w:rsid w:val="00294467"/>
    <w:rsid w:val="002C3DBE"/>
    <w:rsid w:val="002C4819"/>
    <w:rsid w:val="002D149D"/>
    <w:rsid w:val="002E3CEA"/>
    <w:rsid w:val="00323003"/>
    <w:rsid w:val="003264AB"/>
    <w:rsid w:val="00326B05"/>
    <w:rsid w:val="00335C95"/>
    <w:rsid w:val="00351A44"/>
    <w:rsid w:val="00375123"/>
    <w:rsid w:val="00394C5A"/>
    <w:rsid w:val="00395505"/>
    <w:rsid w:val="00397256"/>
    <w:rsid w:val="003C33DE"/>
    <w:rsid w:val="003C45C2"/>
    <w:rsid w:val="003D298B"/>
    <w:rsid w:val="003E672F"/>
    <w:rsid w:val="00430E87"/>
    <w:rsid w:val="00432EB9"/>
    <w:rsid w:val="00433037"/>
    <w:rsid w:val="00433ABF"/>
    <w:rsid w:val="0045189C"/>
    <w:rsid w:val="00453D3F"/>
    <w:rsid w:val="00470D3C"/>
    <w:rsid w:val="00475BD3"/>
    <w:rsid w:val="004A38D2"/>
    <w:rsid w:val="004A7747"/>
    <w:rsid w:val="004B237D"/>
    <w:rsid w:val="004C76D4"/>
    <w:rsid w:val="004D143A"/>
    <w:rsid w:val="0050094E"/>
    <w:rsid w:val="00510820"/>
    <w:rsid w:val="005116A1"/>
    <w:rsid w:val="00514668"/>
    <w:rsid w:val="00522B62"/>
    <w:rsid w:val="00534958"/>
    <w:rsid w:val="0053786E"/>
    <w:rsid w:val="00543B06"/>
    <w:rsid w:val="00554B51"/>
    <w:rsid w:val="00557622"/>
    <w:rsid w:val="00566FEB"/>
    <w:rsid w:val="005765EB"/>
    <w:rsid w:val="00583D2F"/>
    <w:rsid w:val="005845D4"/>
    <w:rsid w:val="00584A18"/>
    <w:rsid w:val="00596500"/>
    <w:rsid w:val="005A6FDB"/>
    <w:rsid w:val="005B134C"/>
    <w:rsid w:val="005B6EC6"/>
    <w:rsid w:val="005C4793"/>
    <w:rsid w:val="005E2A7F"/>
    <w:rsid w:val="00611EA6"/>
    <w:rsid w:val="00624404"/>
    <w:rsid w:val="006375F3"/>
    <w:rsid w:val="0064097C"/>
    <w:rsid w:val="00652140"/>
    <w:rsid w:val="006544A8"/>
    <w:rsid w:val="00656453"/>
    <w:rsid w:val="006A22D2"/>
    <w:rsid w:val="006B1ABA"/>
    <w:rsid w:val="006B352A"/>
    <w:rsid w:val="006C7D9F"/>
    <w:rsid w:val="006D5DBE"/>
    <w:rsid w:val="006E1FFB"/>
    <w:rsid w:val="006E4B11"/>
    <w:rsid w:val="006E78A7"/>
    <w:rsid w:val="00725C83"/>
    <w:rsid w:val="00736770"/>
    <w:rsid w:val="00747793"/>
    <w:rsid w:val="00751A22"/>
    <w:rsid w:val="0075446E"/>
    <w:rsid w:val="007561B0"/>
    <w:rsid w:val="007679EA"/>
    <w:rsid w:val="007709C6"/>
    <w:rsid w:val="007761F9"/>
    <w:rsid w:val="00782857"/>
    <w:rsid w:val="00790730"/>
    <w:rsid w:val="007B0FBD"/>
    <w:rsid w:val="007E62B3"/>
    <w:rsid w:val="00801A92"/>
    <w:rsid w:val="00816CB9"/>
    <w:rsid w:val="00832263"/>
    <w:rsid w:val="008359AE"/>
    <w:rsid w:val="0085133C"/>
    <w:rsid w:val="00856DC6"/>
    <w:rsid w:val="008615B2"/>
    <w:rsid w:val="008618D2"/>
    <w:rsid w:val="00863BE0"/>
    <w:rsid w:val="00892820"/>
    <w:rsid w:val="008B07B1"/>
    <w:rsid w:val="008B2646"/>
    <w:rsid w:val="008B7AFC"/>
    <w:rsid w:val="009056A0"/>
    <w:rsid w:val="00912F4A"/>
    <w:rsid w:val="00913298"/>
    <w:rsid w:val="00915017"/>
    <w:rsid w:val="00937FD3"/>
    <w:rsid w:val="009441A5"/>
    <w:rsid w:val="0095299E"/>
    <w:rsid w:val="00957E5D"/>
    <w:rsid w:val="00971F9F"/>
    <w:rsid w:val="009960E4"/>
    <w:rsid w:val="009B138E"/>
    <w:rsid w:val="009B2B9A"/>
    <w:rsid w:val="009C0F60"/>
    <w:rsid w:val="00A02624"/>
    <w:rsid w:val="00A07FE5"/>
    <w:rsid w:val="00A17A43"/>
    <w:rsid w:val="00A17D09"/>
    <w:rsid w:val="00A24B8D"/>
    <w:rsid w:val="00A27504"/>
    <w:rsid w:val="00A37108"/>
    <w:rsid w:val="00A6574B"/>
    <w:rsid w:val="00A762ED"/>
    <w:rsid w:val="00A821E6"/>
    <w:rsid w:val="00A84452"/>
    <w:rsid w:val="00AF14F3"/>
    <w:rsid w:val="00B118C8"/>
    <w:rsid w:val="00B139BC"/>
    <w:rsid w:val="00B155CE"/>
    <w:rsid w:val="00B249A6"/>
    <w:rsid w:val="00B60DB0"/>
    <w:rsid w:val="00B9246A"/>
    <w:rsid w:val="00BB122C"/>
    <w:rsid w:val="00BB3638"/>
    <w:rsid w:val="00C05CA7"/>
    <w:rsid w:val="00C467EB"/>
    <w:rsid w:val="00C503E2"/>
    <w:rsid w:val="00C5289B"/>
    <w:rsid w:val="00CA5B07"/>
    <w:rsid w:val="00CC3027"/>
    <w:rsid w:val="00CC5A66"/>
    <w:rsid w:val="00CD0406"/>
    <w:rsid w:val="00CD7021"/>
    <w:rsid w:val="00CF5676"/>
    <w:rsid w:val="00D1504C"/>
    <w:rsid w:val="00D3293E"/>
    <w:rsid w:val="00D32EA7"/>
    <w:rsid w:val="00D51C78"/>
    <w:rsid w:val="00D75461"/>
    <w:rsid w:val="00D7650A"/>
    <w:rsid w:val="00D77E0C"/>
    <w:rsid w:val="00D80387"/>
    <w:rsid w:val="00DC1743"/>
    <w:rsid w:val="00DC3077"/>
    <w:rsid w:val="00DC30CF"/>
    <w:rsid w:val="00DC5AA3"/>
    <w:rsid w:val="00DC68C8"/>
    <w:rsid w:val="00DD7442"/>
    <w:rsid w:val="00DF05B4"/>
    <w:rsid w:val="00E02CEC"/>
    <w:rsid w:val="00E04A35"/>
    <w:rsid w:val="00E1699B"/>
    <w:rsid w:val="00E316CC"/>
    <w:rsid w:val="00E559C9"/>
    <w:rsid w:val="00E6044B"/>
    <w:rsid w:val="00E73915"/>
    <w:rsid w:val="00EB6587"/>
    <w:rsid w:val="00EC0C8C"/>
    <w:rsid w:val="00EC178A"/>
    <w:rsid w:val="00EE64DC"/>
    <w:rsid w:val="00EF4541"/>
    <w:rsid w:val="00F1177F"/>
    <w:rsid w:val="00F12F17"/>
    <w:rsid w:val="00F7122D"/>
    <w:rsid w:val="00F72C1A"/>
    <w:rsid w:val="00F73923"/>
    <w:rsid w:val="00F759D4"/>
    <w:rsid w:val="00FA386D"/>
    <w:rsid w:val="00FB60A2"/>
    <w:rsid w:val="00FB66BE"/>
    <w:rsid w:val="00FB7CC9"/>
    <w:rsid w:val="00FC53D9"/>
    <w:rsid w:val="00FC797C"/>
    <w:rsid w:val="00FD49C2"/>
    <w:rsid w:val="00FD6F04"/>
    <w:rsid w:val="00FF1D44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1747C"/>
  <w15:docId w15:val="{9002EAED-2DE2-4C49-955B-34EBC92E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C8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C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06887-F64A-4FA6-8148-1D6CBBB5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Dudzińska, Małgorzata</cp:lastModifiedBy>
  <cp:revision>4</cp:revision>
  <cp:lastPrinted>2021-10-28T10:44:00Z</cp:lastPrinted>
  <dcterms:created xsi:type="dcterms:W3CDTF">2026-09-03T05:22:00Z</dcterms:created>
  <dcterms:modified xsi:type="dcterms:W3CDTF">2026-09-03T06:23:00Z</dcterms:modified>
  <cp:category>Orzecznictwo</cp:category>
  <cp:contentStatus>18.10.2021</cp:contentStatus>
</cp:coreProperties>
</file>