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AB83" w14:textId="12E5A541" w:rsidR="00DB3BCE" w:rsidRPr="002863DA" w:rsidRDefault="001E538A" w:rsidP="002863DA">
      <w:pPr>
        <w:jc w:val="both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1E538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Zakres informacyjny </w:t>
      </w:r>
      <w:r w:rsidR="0032641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dla </w:t>
      </w:r>
      <w:r w:rsidRPr="001E538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pliku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mapowania</w:t>
      </w:r>
      <w:r w:rsidR="00DA688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do masowego importu dokumentów Z-3, Z-3a, Z-3b</w:t>
      </w:r>
    </w:p>
    <w:p w14:paraId="0228FF1C" w14:textId="5DE992D5" w:rsidR="001F70C3" w:rsidRDefault="00CE1950" w:rsidP="00106D4C">
      <w:r>
        <w:t xml:space="preserve">System PUE </w:t>
      </w:r>
      <w:r w:rsidR="00E555F4">
        <w:t xml:space="preserve">ZUS </w:t>
      </w:r>
      <w:r w:rsidRPr="00CE1950">
        <w:t xml:space="preserve">umożliwia </w:t>
      </w:r>
      <w:r>
        <w:t xml:space="preserve">masowy </w:t>
      </w:r>
      <w:r w:rsidRPr="00CE1950">
        <w:t>import dokumentów Z-3, Z-3a, Z-3b wraz z załącznikami</w:t>
      </w:r>
      <w:r w:rsidR="00CC70F3">
        <w:t xml:space="preserve">. </w:t>
      </w:r>
      <w:r w:rsidR="00BF390B">
        <w:t>Funkcja jest dostępna w widoku Dokumenty robocze na zakładce Płatnik lub Ogólny.</w:t>
      </w:r>
      <w:r w:rsidR="00CC70F3">
        <w:t xml:space="preserve"> </w:t>
      </w:r>
      <w:r w:rsidR="00CC12B7">
        <w:t xml:space="preserve">Opis </w:t>
      </w:r>
      <w:r w:rsidR="007445D4">
        <w:t>funkcji masowego importu znajduje się w pomocy w PUE</w:t>
      </w:r>
      <w:r w:rsidR="00E555F4">
        <w:t xml:space="preserve"> ZUS</w:t>
      </w:r>
      <w:r w:rsidR="007445D4">
        <w:t xml:space="preserve">. </w:t>
      </w:r>
    </w:p>
    <w:p w14:paraId="31872A29" w14:textId="26541150" w:rsidR="006A79FE" w:rsidRDefault="00B56F8B" w:rsidP="00106D4C">
      <w:r>
        <w:t xml:space="preserve">Dokumenty i załączniki do importu są definiowane w pliku </w:t>
      </w:r>
      <w:r w:rsidRPr="00CE1950">
        <w:t>mapowania</w:t>
      </w:r>
      <w:r>
        <w:t xml:space="preserve">. </w:t>
      </w:r>
      <w:r w:rsidR="007445D4">
        <w:t>Niniejszy dokument zaw</w:t>
      </w:r>
      <w:r w:rsidR="00EA16DE">
        <w:t xml:space="preserve">iera </w:t>
      </w:r>
      <w:r w:rsidR="007445D4">
        <w:t xml:space="preserve"> </w:t>
      </w:r>
      <w:r w:rsidR="00ED1308">
        <w:t xml:space="preserve">opis techniczny </w:t>
      </w:r>
      <w:r w:rsidR="001A4DF2">
        <w:t>pliku mapowania</w:t>
      </w:r>
      <w:r w:rsidR="002612D7">
        <w:t>.</w:t>
      </w:r>
      <w:r w:rsidR="007D1479">
        <w:t xml:space="preserve"> </w:t>
      </w:r>
    </w:p>
    <w:p w14:paraId="419297B9" w14:textId="77777777" w:rsidR="009E07E0" w:rsidRDefault="00A84DC5" w:rsidP="00106D4C">
      <w:r>
        <w:t>Plik mapowania to plik XML</w:t>
      </w:r>
      <w:r w:rsidR="00BD3B34">
        <w:t xml:space="preserve"> </w:t>
      </w:r>
      <w:r w:rsidR="00A5721F">
        <w:t xml:space="preserve">w formacie </w:t>
      </w:r>
      <w:r w:rsidR="34076D8C">
        <w:t>U</w:t>
      </w:r>
      <w:r w:rsidR="4738CBE6">
        <w:t>TF</w:t>
      </w:r>
      <w:r w:rsidR="00A5721F">
        <w:t>-8</w:t>
      </w:r>
      <w:r w:rsidR="003E5281">
        <w:t xml:space="preserve"> </w:t>
      </w:r>
      <w:r w:rsidR="006C1C5F">
        <w:t xml:space="preserve">o strukturze zgodnej ze schematem </w:t>
      </w:r>
      <w:r w:rsidR="00E77177">
        <w:t>mapowanie.xsd</w:t>
      </w:r>
      <w:r w:rsidR="00A5721F">
        <w:t>.</w:t>
      </w:r>
      <w:r w:rsidR="005B3F66">
        <w:t xml:space="preserve">  </w:t>
      </w:r>
      <w:r w:rsidR="00EE68C0">
        <w:t xml:space="preserve">Nazwa pliku może być dowolna, ale </w:t>
      </w:r>
      <w:r w:rsidR="008F0E92">
        <w:t xml:space="preserve">plik musi mieć </w:t>
      </w:r>
      <w:r w:rsidR="00EE68C0">
        <w:t xml:space="preserve">rozszerzenie </w:t>
      </w:r>
      <w:r w:rsidR="008F0E92">
        <w:t>xml, np. mapowanie.xml. Mapowanie z</w:t>
      </w:r>
      <w:r w:rsidR="005B3F66">
        <w:t xml:space="preserve">awiera definicję </w:t>
      </w:r>
      <w:r w:rsidR="001D0A1D">
        <w:t xml:space="preserve">plików (dokumentów i załączników) do importu. </w:t>
      </w:r>
    </w:p>
    <w:p w14:paraId="1E2724E2" w14:textId="77777777" w:rsidR="00E555F4" w:rsidRPr="00E555F4" w:rsidRDefault="00E555F4" w:rsidP="00E555F4">
      <w:r w:rsidRPr="00E555F4">
        <w:rPr>
          <w:noProof/>
        </w:rPr>
        <w:drawing>
          <wp:inline distT="0" distB="0" distL="0" distR="0" wp14:anchorId="5EBEC439" wp14:editId="577A9B8B">
            <wp:extent cx="304800" cy="304800"/>
            <wp:effectExtent l="0" t="0" r="0" b="0"/>
            <wp:docPr id="2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55F4">
        <w:rPr>
          <w:i/>
          <w:iCs/>
        </w:rPr>
        <w:t xml:space="preserve"> Pliki, które zawierają dane do importu w formacie XML, muszą być zapisane w formacie UTF-8.</w:t>
      </w:r>
      <w:r w:rsidRPr="00E555F4">
        <w:br/>
      </w:r>
      <w:r w:rsidRPr="00E555F4">
        <w:rPr>
          <w:i/>
          <w:iCs/>
        </w:rPr>
        <w:t>W innym przypadku niepoprawnie będą kodowane polskie znaki diakrytyczne.</w:t>
      </w:r>
    </w:p>
    <w:p w14:paraId="75B54839" w14:textId="77777777" w:rsidR="009E07E0" w:rsidRDefault="009E07E0" w:rsidP="00106D4C"/>
    <w:p w14:paraId="60B70538" w14:textId="432B785C" w:rsidR="006A3F00" w:rsidRDefault="000C3F56" w:rsidP="00106D4C">
      <w:r>
        <w:t xml:space="preserve">W tabeli poniżej </w:t>
      </w:r>
      <w:r w:rsidR="4CE5BDCB">
        <w:t>przedst</w:t>
      </w:r>
      <w:r w:rsidR="25466B0C">
        <w:t>a</w:t>
      </w:r>
      <w:r w:rsidR="4CE5BDCB">
        <w:t>wiono</w:t>
      </w:r>
      <w:r>
        <w:t xml:space="preserve"> sposób </w:t>
      </w:r>
      <w:r w:rsidR="00CD3BA2">
        <w:t xml:space="preserve">zapisywania dokumentów i załączników </w:t>
      </w:r>
      <w:r w:rsidR="0037782E">
        <w:t>w pliku mapowania.</w:t>
      </w:r>
    </w:p>
    <w:tbl>
      <w:tblPr>
        <w:tblStyle w:val="Tabelasiatki4akcent31"/>
        <w:tblW w:w="0" w:type="auto"/>
        <w:tblLook w:val="04A0" w:firstRow="1" w:lastRow="0" w:firstColumn="1" w:lastColumn="0" w:noHBand="0" w:noVBand="1"/>
      </w:tblPr>
      <w:tblGrid>
        <w:gridCol w:w="1845"/>
        <w:gridCol w:w="2368"/>
        <w:gridCol w:w="2142"/>
        <w:gridCol w:w="2933"/>
      </w:tblGrid>
      <w:tr w:rsidR="000A4414" w:rsidRPr="00FE7E4A" w14:paraId="56F731A3" w14:textId="77777777" w:rsidTr="00DC6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6D0BF75" w14:textId="77777777" w:rsidR="00FE7E4A" w:rsidRPr="00FE7E4A" w:rsidRDefault="00FE7E4A" w:rsidP="00FE7E4A">
            <w:pPr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Nazwa pola</w:t>
            </w:r>
          </w:p>
        </w:tc>
        <w:tc>
          <w:tcPr>
            <w:tcW w:w="0" w:type="auto"/>
            <w:hideMark/>
          </w:tcPr>
          <w:p w14:paraId="714DCF88" w14:textId="77777777" w:rsidR="00FE7E4A" w:rsidRPr="00FE7E4A" w:rsidRDefault="00FE7E4A" w:rsidP="00FE7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0" w:type="auto"/>
            <w:hideMark/>
          </w:tcPr>
          <w:p w14:paraId="511F810D" w14:textId="77777777" w:rsidR="00FE7E4A" w:rsidRPr="00FE7E4A" w:rsidRDefault="00FE7E4A" w:rsidP="00FE7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Restrykcje</w:t>
            </w:r>
          </w:p>
        </w:tc>
        <w:tc>
          <w:tcPr>
            <w:tcW w:w="0" w:type="auto"/>
            <w:hideMark/>
          </w:tcPr>
          <w:p w14:paraId="40A6B83F" w14:textId="77777777" w:rsidR="00FE7E4A" w:rsidRPr="00FE7E4A" w:rsidRDefault="00FE7E4A" w:rsidP="00FE7E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 w:rsidRPr="00FE7E4A">
              <w:rPr>
                <w:rFonts w:ascii="Calibri" w:eastAsia="Times New Roman" w:hAnsi="Calibri" w:cs="Calibri"/>
                <w:color w:val="000000"/>
                <w:lang w:eastAsia="pl-PL"/>
              </w:rPr>
              <w:t>Uwaga</w:t>
            </w:r>
          </w:p>
        </w:tc>
      </w:tr>
      <w:tr w:rsidR="00C163B1" w:rsidRPr="00FE7E4A" w14:paraId="675E70DD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4"/>
          </w:tcPr>
          <w:p w14:paraId="385D1E41" w14:textId="002E11CD" w:rsidR="00081AEC" w:rsidRPr="00081AEC" w:rsidRDefault="009C13F5" w:rsidP="00F979C9">
            <w:pPr>
              <w:keepNext/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Zakres informacyjny dla pliku mapowania</w:t>
            </w:r>
          </w:p>
        </w:tc>
      </w:tr>
      <w:tr w:rsidR="00A75650" w:rsidRPr="00FE7E4A" w14:paraId="18027B5C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4AFA8C1" w14:textId="72DA285C" w:rsidR="00A75650" w:rsidRDefault="00A75650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lista_zaswiadczen</w:t>
            </w:r>
          </w:p>
        </w:tc>
        <w:tc>
          <w:tcPr>
            <w:tcW w:w="0" w:type="auto"/>
          </w:tcPr>
          <w:p w14:paraId="71E9E361" w14:textId="677FC12C" w:rsidR="00A75650" w:rsidRDefault="00DC0EF8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Lista</w:t>
            </w:r>
            <w:r w:rsidR="00A80437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6C129C">
              <w:rPr>
                <w:rFonts w:ascii="Calibri" w:eastAsia="Times New Roman" w:hAnsi="Calibri" w:cs="Calibri"/>
                <w:color w:val="000000"/>
                <w:lang w:eastAsia="pl-PL"/>
              </w:rPr>
              <w:t>w której zawarte są zaświadczenia</w:t>
            </w:r>
          </w:p>
        </w:tc>
        <w:tc>
          <w:tcPr>
            <w:tcW w:w="0" w:type="auto"/>
          </w:tcPr>
          <w:p w14:paraId="34C4F654" w14:textId="2CC55BF9" w:rsidR="00A75650" w:rsidRDefault="00A321AE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Wymagany przynajmniej jeden element</w:t>
            </w:r>
          </w:p>
        </w:tc>
        <w:tc>
          <w:tcPr>
            <w:tcW w:w="0" w:type="auto"/>
          </w:tcPr>
          <w:p w14:paraId="032AB230" w14:textId="37546A05" w:rsidR="004F761B" w:rsidRDefault="004F761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A4414" w:rsidRPr="00FE7E4A" w14:paraId="7991B594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4381181" w14:textId="57FBA725" w:rsidR="00FE7E4A" w:rsidRPr="00FE7E4A" w:rsidRDefault="0031743C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zaswiadczenie</w:t>
            </w:r>
          </w:p>
        </w:tc>
        <w:tc>
          <w:tcPr>
            <w:tcW w:w="0" w:type="auto"/>
            <w:hideMark/>
          </w:tcPr>
          <w:p w14:paraId="56047327" w14:textId="4E36039D" w:rsidR="00FE7E4A" w:rsidRPr="00FE7E4A" w:rsidRDefault="004A7E3A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Sekcja za</w:t>
            </w:r>
            <w:r w:rsidR="000858B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wierająca </w:t>
            </w:r>
            <w:r w:rsidR="00526E67">
              <w:rPr>
                <w:rFonts w:ascii="Calibri" w:eastAsia="Times New Roman" w:hAnsi="Calibri" w:cs="Calibri"/>
                <w:color w:val="000000"/>
                <w:lang w:eastAsia="pl-PL"/>
              </w:rPr>
              <w:t>jeden plik z załącznikami do importu</w:t>
            </w:r>
          </w:p>
        </w:tc>
        <w:tc>
          <w:tcPr>
            <w:tcW w:w="0" w:type="auto"/>
            <w:hideMark/>
          </w:tcPr>
          <w:p w14:paraId="03C29196" w14:textId="78E5D752" w:rsidR="00FE7E4A" w:rsidRPr="00FE7E4A" w:rsidRDefault="001D4141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Wymaga</w:t>
            </w:r>
            <w:r w:rsidR="002847AE">
              <w:rPr>
                <w:rFonts w:ascii="Calibri" w:eastAsia="Times New Roman" w:hAnsi="Calibri" w:cs="Calibri"/>
                <w:color w:val="000000"/>
                <w:lang w:eastAsia="pl-PL"/>
              </w:rPr>
              <w:t>ny przynajmniej jeden element</w:t>
            </w:r>
          </w:p>
        </w:tc>
        <w:tc>
          <w:tcPr>
            <w:tcW w:w="0" w:type="auto"/>
            <w:hideMark/>
          </w:tcPr>
          <w:p w14:paraId="5A57E8FA" w14:textId="71582E7E" w:rsidR="00024F9F" w:rsidRPr="00FE7E4A" w:rsidRDefault="00024F9F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75650" w:rsidRPr="00FE7E4A" w14:paraId="24AFDDB7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22FCF7" w14:textId="7F887849" w:rsidR="007B2406" w:rsidRDefault="004A0CD3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7B2406">
              <w:rPr>
                <w:rFonts w:ascii="Calibri" w:eastAsia="Times New Roman" w:hAnsi="Calibri" w:cs="Calibri"/>
                <w:color w:val="000000"/>
                <w:lang w:eastAsia="pl-PL"/>
              </w:rPr>
              <w:t>yp_wniosku</w:t>
            </w:r>
          </w:p>
        </w:tc>
        <w:tc>
          <w:tcPr>
            <w:tcW w:w="0" w:type="auto"/>
          </w:tcPr>
          <w:p w14:paraId="144F7E67" w14:textId="1AE84A70" w:rsidR="007B2406" w:rsidRDefault="00185663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Typ </w:t>
            </w:r>
            <w:r w:rsidR="00526E67">
              <w:rPr>
                <w:rFonts w:ascii="Calibri" w:eastAsia="Times New Roman" w:hAnsi="Calibri" w:cs="Calibri"/>
                <w:color w:val="000000"/>
                <w:lang w:eastAsia="pl-PL"/>
              </w:rPr>
              <w:t>dokumentu</w:t>
            </w:r>
          </w:p>
        </w:tc>
        <w:tc>
          <w:tcPr>
            <w:tcW w:w="0" w:type="auto"/>
          </w:tcPr>
          <w:p w14:paraId="5348781D" w14:textId="77777777" w:rsidR="007B2406" w:rsidRDefault="00143A33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musi wynosić </w:t>
            </w:r>
            <w:r w:rsidR="00185663" w:rsidRPr="00185663">
              <w:rPr>
                <w:rFonts w:ascii="Calibri" w:eastAsia="Times New Roman" w:hAnsi="Calibri" w:cs="Calibri"/>
                <w:color w:val="000000"/>
                <w:lang w:eastAsia="pl-PL"/>
              </w:rPr>
              <w:t>"Z-3"</w:t>
            </w:r>
            <w:r w:rsidR="002B78B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</w:t>
            </w:r>
            <w:r w:rsidR="001856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185663" w:rsidRPr="00185663">
              <w:rPr>
                <w:rFonts w:ascii="Calibri" w:eastAsia="Times New Roman" w:hAnsi="Calibri" w:cs="Calibri"/>
                <w:color w:val="000000"/>
                <w:lang w:eastAsia="pl-PL"/>
              </w:rPr>
              <w:t>"Z-3</w:t>
            </w:r>
            <w:r w:rsidR="00185663"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 w:rsidR="00185663" w:rsidRPr="00185663">
              <w:rPr>
                <w:rFonts w:ascii="Calibri" w:eastAsia="Times New Roman" w:hAnsi="Calibri" w:cs="Calibri"/>
                <w:color w:val="000000"/>
                <w:lang w:eastAsia="pl-PL"/>
              </w:rPr>
              <w:t>"</w:t>
            </w:r>
            <w:r w:rsidR="0018566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lub</w:t>
            </w:r>
            <w:r w:rsidR="00185663">
              <w:t xml:space="preserve"> </w:t>
            </w:r>
            <w:r w:rsidR="00185663" w:rsidRPr="00185663">
              <w:rPr>
                <w:rFonts w:ascii="Calibri" w:eastAsia="Times New Roman" w:hAnsi="Calibri" w:cs="Calibri"/>
                <w:color w:val="000000"/>
                <w:lang w:eastAsia="pl-PL"/>
              </w:rPr>
              <w:t>"Z-3</w:t>
            </w:r>
            <w:r w:rsidR="00185663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="00185663" w:rsidRPr="00185663">
              <w:rPr>
                <w:rFonts w:ascii="Calibri" w:eastAsia="Times New Roman" w:hAnsi="Calibri" w:cs="Calibri"/>
                <w:color w:val="000000"/>
                <w:lang w:eastAsia="pl-PL"/>
              </w:rPr>
              <w:t>"</w:t>
            </w:r>
          </w:p>
          <w:p w14:paraId="48B0F3D5" w14:textId="2B085E24" w:rsidR="007B2406" w:rsidRDefault="00E04502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Zawsze wymagane</w:t>
            </w:r>
          </w:p>
        </w:tc>
        <w:tc>
          <w:tcPr>
            <w:tcW w:w="0" w:type="auto"/>
          </w:tcPr>
          <w:p w14:paraId="478717FB" w14:textId="6AAB1068" w:rsidR="004F761B" w:rsidRPr="00FE7E4A" w:rsidRDefault="004F761B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278C4" w:rsidRPr="00FE7E4A" w14:paraId="70516ADA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F3C4105" w14:textId="6EDD5A34" w:rsidR="00501A9B" w:rsidRPr="00FE7E4A" w:rsidRDefault="001C0049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nazwa_pliku</w:t>
            </w:r>
          </w:p>
        </w:tc>
        <w:tc>
          <w:tcPr>
            <w:tcW w:w="0" w:type="auto"/>
            <w:hideMark/>
          </w:tcPr>
          <w:p w14:paraId="559735E8" w14:textId="295479F3" w:rsidR="00501A9B" w:rsidRPr="00FE7E4A" w:rsidRDefault="00263FE6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Nazwa pliku</w:t>
            </w:r>
            <w:r w:rsidR="00C765A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910E0C">
              <w:rPr>
                <w:rFonts w:ascii="Calibri" w:eastAsia="Times New Roman" w:hAnsi="Calibri" w:cs="Calibri"/>
                <w:color w:val="000000"/>
                <w:lang w:eastAsia="pl-PL"/>
              </w:rPr>
              <w:t>zawierającego importowane zaświadczenie</w:t>
            </w:r>
          </w:p>
        </w:tc>
        <w:tc>
          <w:tcPr>
            <w:tcW w:w="0" w:type="auto"/>
            <w:hideMark/>
          </w:tcPr>
          <w:p w14:paraId="24191F4F" w14:textId="77777777" w:rsidR="00501A9B" w:rsidRDefault="00833951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String</w:t>
            </w:r>
            <w:r w:rsidR="004243B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Zawsze wymagane.</w:t>
            </w:r>
          </w:p>
          <w:p w14:paraId="24FBDE00" w14:textId="035EDCA2" w:rsidR="00501A9B" w:rsidRPr="00FE7E4A" w:rsidRDefault="00A40058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Nazwa pliku nie może zawierać polskich znaków.</w:t>
            </w:r>
          </w:p>
        </w:tc>
        <w:tc>
          <w:tcPr>
            <w:tcW w:w="0" w:type="auto"/>
            <w:hideMark/>
          </w:tcPr>
          <w:p w14:paraId="00AB2EC2" w14:textId="6377C86A" w:rsidR="00F25B06" w:rsidRDefault="00F25B06" w:rsidP="00F25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C4A891A" w14:textId="77777777" w:rsidR="004F761B" w:rsidRDefault="004F761B" w:rsidP="00F25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05A1FE5" w14:textId="055071D6" w:rsidR="004F761B" w:rsidRDefault="004F761B" w:rsidP="00F25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D805BDF" w14:textId="008B1D03" w:rsidR="00501A9B" w:rsidRPr="00FE7E4A" w:rsidRDefault="00501A9B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A7E3A" w:rsidRPr="00FE7E4A" w14:paraId="6CD985A3" w14:textId="77777777" w:rsidTr="00DC683E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9C7585" w14:textId="0946B836" w:rsidR="00501A9B" w:rsidRPr="009D5ACB" w:rsidRDefault="0011091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zalaczniki</w:t>
            </w:r>
          </w:p>
        </w:tc>
        <w:tc>
          <w:tcPr>
            <w:tcW w:w="0" w:type="auto"/>
            <w:hideMark/>
          </w:tcPr>
          <w:p w14:paraId="52552A36" w14:textId="7A2BE4B9" w:rsidR="00501A9B" w:rsidRPr="00FE7E4A" w:rsidRDefault="00635CCF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Lista załączników </w:t>
            </w:r>
            <w:r w:rsidR="0076056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 </w:t>
            </w:r>
            <w:r w:rsidR="002A54F7">
              <w:rPr>
                <w:rFonts w:ascii="Calibri" w:eastAsia="Times New Roman" w:hAnsi="Calibri" w:cs="Calibri"/>
                <w:color w:val="000000"/>
                <w:lang w:eastAsia="pl-PL"/>
              </w:rPr>
              <w:t>dokumentu</w:t>
            </w:r>
          </w:p>
        </w:tc>
        <w:tc>
          <w:tcPr>
            <w:tcW w:w="0" w:type="auto"/>
            <w:hideMark/>
          </w:tcPr>
          <w:p w14:paraId="28412A9E" w14:textId="3C91327D" w:rsidR="00501A9B" w:rsidRPr="00FE7E4A" w:rsidRDefault="00F57030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Lista</w:t>
            </w:r>
          </w:p>
        </w:tc>
        <w:tc>
          <w:tcPr>
            <w:tcW w:w="0" w:type="auto"/>
            <w:hideMark/>
          </w:tcPr>
          <w:p w14:paraId="670CB06F" w14:textId="34C9DC87" w:rsidR="00501A9B" w:rsidRPr="00FE7E4A" w:rsidRDefault="007C3BB4" w:rsidP="00FE7E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Element może nie występować</w:t>
            </w:r>
            <w:r w:rsidR="00A833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gdy ma </w:t>
            </w:r>
            <w:r w:rsidR="001A0F61">
              <w:rPr>
                <w:rFonts w:ascii="Calibri" w:eastAsia="Times New Roman" w:hAnsi="Calibri" w:cs="Calibri"/>
                <w:color w:val="000000"/>
                <w:lang w:eastAsia="pl-PL"/>
              </w:rPr>
              <w:t>być importowany dokument bez załączników</w:t>
            </w:r>
          </w:p>
        </w:tc>
      </w:tr>
      <w:tr w:rsidR="004278C4" w:rsidRPr="00FE7E4A" w14:paraId="40C7C8DA" w14:textId="77777777" w:rsidTr="00DC68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E5497A" w14:textId="6F3A49B9" w:rsidR="003C637D" w:rsidRPr="009D5ACB" w:rsidRDefault="00406ECB" w:rsidP="00FE7E4A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="00635CCF">
              <w:rPr>
                <w:rFonts w:ascii="Calibri" w:eastAsia="Times New Roman" w:hAnsi="Calibri" w:cs="Calibri"/>
                <w:color w:val="000000"/>
                <w:lang w:eastAsia="pl-PL"/>
              </w:rPr>
              <w:t>alacznik</w:t>
            </w:r>
          </w:p>
        </w:tc>
        <w:tc>
          <w:tcPr>
            <w:tcW w:w="0" w:type="auto"/>
          </w:tcPr>
          <w:p w14:paraId="2640BBB1" w14:textId="2A020066" w:rsidR="003C637D" w:rsidRPr="00FE7E4A" w:rsidRDefault="00CA0966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Nazwa pliku zawierającego załącznik do dokumentu</w:t>
            </w:r>
          </w:p>
        </w:tc>
        <w:tc>
          <w:tcPr>
            <w:tcW w:w="0" w:type="auto"/>
          </w:tcPr>
          <w:p w14:paraId="77BFE66E" w14:textId="77777777" w:rsidR="003C637D" w:rsidRDefault="001438A7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String</w:t>
            </w:r>
          </w:p>
          <w:p w14:paraId="1C6D3E35" w14:textId="1F06B32F" w:rsidR="003C637D" w:rsidRPr="00FE7E4A" w:rsidRDefault="001438A7" w:rsidP="00FE7E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38A7">
              <w:rPr>
                <w:rFonts w:ascii="Calibri" w:eastAsia="Times New Roman" w:hAnsi="Calibri" w:cs="Calibri"/>
                <w:color w:val="000000"/>
                <w:lang w:eastAsia="pl-PL"/>
              </w:rPr>
              <w:t>Wymagany przynajmniej jeden element</w:t>
            </w:r>
          </w:p>
        </w:tc>
        <w:tc>
          <w:tcPr>
            <w:tcW w:w="0" w:type="auto"/>
          </w:tcPr>
          <w:p w14:paraId="25F846FB" w14:textId="481BE9B2" w:rsidR="003C637D" w:rsidRPr="00FE7E4A" w:rsidRDefault="003C637D" w:rsidP="007C42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636F72E" w14:textId="68CD3D7A" w:rsidR="00132B9A" w:rsidRDefault="00132B9A" w:rsidP="003B528A"/>
    <w:p w14:paraId="2E45AB2A" w14:textId="77777777" w:rsidR="000E62D7" w:rsidRDefault="000E62D7" w:rsidP="000E62D7">
      <w:r>
        <w:lastRenderedPageBreak/>
        <w:t>W pliku mapowania może być zdefiniowany import jednego lub więcej dokumentów typu Z-3, Z-3a lub Z-3b. W jednym imporcie mogą to być dokumenty różnych typów. Dokumenty mogą (ale nie muszą) zawierać załączniki. W jednym imporcie może być zawartych maksymalnie 50 dokumentów. Nazwy plików z dokumentami i załącznikami powinny być unikalne.</w:t>
      </w:r>
    </w:p>
    <w:p w14:paraId="41C43244" w14:textId="77777777" w:rsidR="000E62D7" w:rsidRDefault="000E62D7" w:rsidP="000E62D7">
      <w:r>
        <w:t>Dane importowanych dokumentów Z-3, Z-3a, Z-3b powinny być zapisane w postaci plików XML, w formacie zgodnym ze schematem XSD odpowiedniego dokumentu opublikowanego na stronie zus.pl. Natomiast jako załączniki można wskazać dowolne pliki w formacie:</w:t>
      </w:r>
      <w:r>
        <w:rPr>
          <w:i/>
          <w:iCs/>
        </w:rPr>
        <w:t xml:space="preserve"> TXT, ODT, DOC, DOCX, RTF, PDF, JPEG, JPG, TIF, SVG, XLSX, ZIP, GIF, TIFF, XLS, XML, PNG, ODS, PAdES, XADES.</w:t>
      </w:r>
    </w:p>
    <w:p w14:paraId="24BC641D" w14:textId="55B2767E" w:rsidR="00424BF9" w:rsidRDefault="00424BF9" w:rsidP="003B528A"/>
    <w:p w14:paraId="07466C77" w14:textId="604D797D" w:rsidR="00132B9A" w:rsidRDefault="007E02BA" w:rsidP="001E212F">
      <w:pPr>
        <w:pStyle w:val="Nagwek1"/>
      </w:pPr>
      <w:r>
        <w:t xml:space="preserve">Przykładowe </w:t>
      </w:r>
      <w:r w:rsidR="001E212F">
        <w:t>plik</w:t>
      </w:r>
      <w:r>
        <w:t>i</w:t>
      </w:r>
      <w:r w:rsidR="001E212F">
        <w:t xml:space="preserve"> </w:t>
      </w:r>
      <w:r w:rsidR="008E6EA6">
        <w:t xml:space="preserve">mapowania </w:t>
      </w:r>
      <w:r w:rsidR="001E212F">
        <w:t xml:space="preserve">– w formacie </w:t>
      </w:r>
      <w:r w:rsidR="005A2996">
        <w:t>XML</w:t>
      </w:r>
    </w:p>
    <w:p w14:paraId="40D36AFF" w14:textId="77777777" w:rsidR="001E212F" w:rsidRPr="001E212F" w:rsidRDefault="001E212F" w:rsidP="001E212F"/>
    <w:p w14:paraId="15991AB3" w14:textId="65975BD2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&lt;?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xml</w:t>
      </w:r>
      <w:r w:rsidRPr="00C74F60">
        <w:rPr>
          <w:rFonts w:ascii="Consolas" w:eastAsia="Times New Roman" w:hAnsi="Consolas" w:cs="Times New Roman"/>
          <w:i/>
          <w:color w:val="8190A0"/>
          <w:sz w:val="18"/>
          <w:szCs w:val="18"/>
          <w:lang w:eastAsia="pl-PL"/>
        </w:rPr>
        <w:t xml:space="preserve"> version</w:t>
      </w:r>
      <w:r w:rsidRPr="00C74F60">
        <w:rPr>
          <w:rFonts w:ascii="Consolas" w:eastAsia="Times New Roman" w:hAnsi="Consolas" w:cs="Times New Roman"/>
          <w:color w:val="91B3E0"/>
          <w:sz w:val="18"/>
          <w:szCs w:val="18"/>
          <w:lang w:eastAsia="pl-PL"/>
        </w:rPr>
        <w:t>=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</w:t>
      </w:r>
      <w:r w:rsidRPr="00C74F60">
        <w:rPr>
          <w:rFonts w:ascii="Consolas" w:eastAsia="Times New Roman" w:hAnsi="Consolas" w:cs="Times New Roman"/>
          <w:color w:val="448C27"/>
          <w:sz w:val="18"/>
          <w:szCs w:val="18"/>
          <w:lang w:eastAsia="pl-PL"/>
        </w:rPr>
        <w:t>1.0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</w:t>
      </w:r>
      <w:r w:rsidRPr="00C74F60">
        <w:rPr>
          <w:rFonts w:ascii="Consolas" w:eastAsia="Times New Roman" w:hAnsi="Consolas" w:cs="Times New Roman"/>
          <w:i/>
          <w:color w:val="8190A0"/>
          <w:sz w:val="18"/>
          <w:szCs w:val="18"/>
          <w:lang w:eastAsia="pl-PL"/>
        </w:rPr>
        <w:t xml:space="preserve"> encoding</w:t>
      </w:r>
      <w:r w:rsidRPr="00C74F60">
        <w:rPr>
          <w:rFonts w:ascii="Consolas" w:eastAsia="Times New Roman" w:hAnsi="Consolas" w:cs="Times New Roman"/>
          <w:color w:val="91B3E0"/>
          <w:sz w:val="18"/>
          <w:szCs w:val="18"/>
          <w:lang w:eastAsia="pl-PL"/>
        </w:rPr>
        <w:t>=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</w:t>
      </w:r>
      <w:r w:rsidRPr="00C74F60">
        <w:rPr>
          <w:rFonts w:ascii="Consolas" w:eastAsia="Times New Roman" w:hAnsi="Consolas" w:cs="Times New Roman"/>
          <w:color w:val="448C27"/>
          <w:sz w:val="18"/>
          <w:szCs w:val="18"/>
          <w:lang w:eastAsia="pl-PL"/>
        </w:rPr>
        <w:t>UTF-8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"?&gt;</w:t>
      </w:r>
    </w:p>
    <w:p w14:paraId="2DA204A5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</w:t>
      </w:r>
      <w:r w:rsidRPr="00C74F60">
        <w:rPr>
          <w:rFonts w:ascii="Consolas" w:eastAsia="Times New Roman" w:hAnsi="Consolas" w:cs="Times New Roman"/>
          <w:i/>
          <w:color w:val="AAAAAA"/>
          <w:sz w:val="18"/>
          <w:szCs w:val="18"/>
          <w:lang w:eastAsia="pl-PL"/>
        </w:rPr>
        <w:t>&lt;!--trzy dokumenty Z-3--&gt;</w:t>
      </w:r>
    </w:p>
    <w:p w14:paraId="3B98E996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lista_zaswiadczen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7445E972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i/>
          <w:color w:val="AAAAAA"/>
          <w:sz w:val="18"/>
          <w:szCs w:val="18"/>
          <w:lang w:eastAsia="pl-PL"/>
        </w:rPr>
        <w:t>&lt;!-- dokument z załącznikami--&gt;</w:t>
      </w:r>
    </w:p>
    <w:p w14:paraId="39199EF8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6F460F1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0837D705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Z-3_pierwszy.xml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614089A5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03ED6CF1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zaswiadczenie.doc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4678FF8A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skan.jpg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AF02E7F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B347E0D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07D4903E" w14:textId="52DB1823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i/>
          <w:color w:val="AAAAAA"/>
          <w:sz w:val="18"/>
          <w:szCs w:val="18"/>
          <w:lang w:eastAsia="pl-PL"/>
        </w:rPr>
        <w:t xml:space="preserve">&lt;!-- </w:t>
      </w:r>
      <w:r w:rsidRPr="00C74F60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dokument</w:t>
      </w:r>
      <w:r w:rsidR="00730D0F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y</w:t>
      </w:r>
      <w:r w:rsidRPr="00C74F60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 xml:space="preserve"> </w:t>
      </w:r>
      <w:r w:rsidR="00730D0F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bez</w:t>
      </w:r>
      <w:r w:rsidRPr="00C74F60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 xml:space="preserve"> załączn</w:t>
      </w:r>
      <w:r w:rsidR="00730D0F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ików</w:t>
      </w:r>
      <w:r w:rsidRPr="00C74F60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--&gt;</w:t>
      </w:r>
    </w:p>
    <w:p w14:paraId="00AE53FF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3AD91D54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3646E221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Z-3_drugi.xml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85DDD49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3FF166F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0C0C5CCB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150A1A0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Z-3_trzeci.xml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D5554B6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6D9F9EEF" w14:textId="15F6197C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C74F60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lista_zaswiadczen</w:t>
      </w:r>
      <w:r w:rsidRPr="00C74F60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FA12858" w14:textId="77777777" w:rsidR="00BB2993" w:rsidRPr="00C74F60" w:rsidRDefault="00BB2993" w:rsidP="00BB299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</w:p>
    <w:p w14:paraId="1F13EEC2" w14:textId="0A402762" w:rsidR="003710C3" w:rsidRDefault="003710C3" w:rsidP="001E212F"/>
    <w:p w14:paraId="3AFEA1F0" w14:textId="72E42235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&lt;?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xml</w:t>
      </w:r>
      <w:r w:rsidRPr="003710C3">
        <w:rPr>
          <w:rFonts w:ascii="Consolas" w:eastAsia="Times New Roman" w:hAnsi="Consolas" w:cs="Times New Roman"/>
          <w:i/>
          <w:iCs/>
          <w:color w:val="8190A0"/>
          <w:sz w:val="18"/>
          <w:szCs w:val="18"/>
          <w:lang w:eastAsia="pl-PL"/>
        </w:rPr>
        <w:t xml:space="preserve"> version</w:t>
      </w:r>
      <w:r w:rsidRPr="003710C3">
        <w:rPr>
          <w:rFonts w:ascii="Consolas" w:eastAsia="Times New Roman" w:hAnsi="Consolas" w:cs="Times New Roman"/>
          <w:color w:val="91B3E0"/>
          <w:sz w:val="18"/>
          <w:szCs w:val="18"/>
          <w:lang w:eastAsia="pl-PL"/>
        </w:rPr>
        <w:t>=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</w:t>
      </w:r>
      <w:r w:rsidRPr="003710C3">
        <w:rPr>
          <w:rFonts w:ascii="Consolas" w:eastAsia="Times New Roman" w:hAnsi="Consolas" w:cs="Times New Roman"/>
          <w:color w:val="448C27"/>
          <w:sz w:val="18"/>
          <w:szCs w:val="18"/>
          <w:lang w:eastAsia="pl-PL"/>
        </w:rPr>
        <w:t>1.0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</w:t>
      </w:r>
      <w:r w:rsidRPr="003710C3">
        <w:rPr>
          <w:rFonts w:ascii="Consolas" w:eastAsia="Times New Roman" w:hAnsi="Consolas" w:cs="Times New Roman"/>
          <w:i/>
          <w:iCs/>
          <w:color w:val="8190A0"/>
          <w:sz w:val="18"/>
          <w:szCs w:val="18"/>
          <w:lang w:eastAsia="pl-PL"/>
        </w:rPr>
        <w:t xml:space="preserve"> encoding</w:t>
      </w:r>
      <w:r w:rsidRPr="003710C3">
        <w:rPr>
          <w:rFonts w:ascii="Consolas" w:eastAsia="Times New Roman" w:hAnsi="Consolas" w:cs="Times New Roman"/>
          <w:color w:val="91B3E0"/>
          <w:sz w:val="18"/>
          <w:szCs w:val="18"/>
          <w:lang w:eastAsia="pl-PL"/>
        </w:rPr>
        <w:t>=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</w:t>
      </w:r>
      <w:r w:rsidRPr="003710C3">
        <w:rPr>
          <w:rFonts w:ascii="Consolas" w:eastAsia="Times New Roman" w:hAnsi="Consolas" w:cs="Times New Roman"/>
          <w:color w:val="448C27"/>
          <w:sz w:val="18"/>
          <w:szCs w:val="18"/>
          <w:lang w:eastAsia="pl-PL"/>
        </w:rPr>
        <w:t>UTF-8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"?&gt;</w:t>
      </w:r>
    </w:p>
    <w:p w14:paraId="559740F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</w:t>
      </w:r>
      <w:r w:rsidRPr="003710C3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&lt;!--kilka dokumentów różnych typów--&gt;</w:t>
      </w:r>
    </w:p>
    <w:p w14:paraId="26A50AB8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lista_zaswiadczen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4990266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&lt;!-- dokument Z-3 z załącznikami--&gt;</w:t>
      </w:r>
    </w:p>
    <w:p w14:paraId="1CFDB675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4C4D7135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1FCDBC3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Z-3.xml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6C87BC0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E46345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zaswiadczenie.doc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6538E27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lastRenderedPageBreak/>
        <w:t xml:space="preserve">    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skan.jpg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E815B1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391456C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7210A91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&lt;!-- dokument Z-3a z załącznikiem --&gt;</w:t>
      </w:r>
    </w:p>
    <w:p w14:paraId="699F1758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74F6D6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Z-3a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D25BBFF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Z-3a.xml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0BAA17D5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760F2F7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orzeczenie.png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7D55A420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9865AE1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259624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i/>
          <w:iCs/>
          <w:color w:val="AAAAAA"/>
          <w:sz w:val="18"/>
          <w:szCs w:val="18"/>
          <w:lang w:eastAsia="pl-PL"/>
        </w:rPr>
        <w:t>&lt;!-- dokumenty Z-3b --&gt;</w:t>
      </w:r>
    </w:p>
    <w:p w14:paraId="0A1CE16B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1007741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Z-3b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9EBA0A0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Z-3b.xml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3F7DF3D1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DFF5CA9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wniosek.rtf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892A107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C385705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386F2D9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C35AED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Z-3b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2820B0F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Z-3bdrugi.xml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61EF0FD2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B3ECF2C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potwierdzenie.pdf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239E8355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zalaczniki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13211E23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788DD86A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74B44115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Z-3b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typ_wniosku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4231B618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>Z-3btrzeci.xml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nazwa_pliku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08238D1D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  <w:t xml:space="preserve">        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zaswiadczenie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6E95592" w14:textId="350131FB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&lt;/</w:t>
      </w:r>
      <w:r w:rsidRPr="003710C3">
        <w:rPr>
          <w:rFonts w:ascii="Consolas" w:eastAsia="Times New Roman" w:hAnsi="Consolas" w:cs="Times New Roman"/>
          <w:color w:val="4B69C6"/>
          <w:sz w:val="18"/>
          <w:szCs w:val="18"/>
          <w:lang w:eastAsia="pl-PL"/>
        </w:rPr>
        <w:t>lista_zaswiadczen</w:t>
      </w:r>
      <w:r w:rsidRPr="003710C3">
        <w:rPr>
          <w:rFonts w:ascii="Consolas" w:eastAsia="Times New Roman" w:hAnsi="Consolas" w:cs="Times New Roman"/>
          <w:color w:val="777777"/>
          <w:sz w:val="18"/>
          <w:szCs w:val="18"/>
          <w:lang w:eastAsia="pl-PL"/>
        </w:rPr>
        <w:t>&gt;</w:t>
      </w:r>
    </w:p>
    <w:p w14:paraId="5084992E" w14:textId="0A402762" w:rsidR="003710C3" w:rsidRPr="003710C3" w:rsidRDefault="003710C3" w:rsidP="003710C3">
      <w:pPr>
        <w:shd w:val="clear" w:color="auto" w:fill="F5F5F5"/>
        <w:spacing w:after="0" w:line="285" w:lineRule="atLeast"/>
        <w:rPr>
          <w:rFonts w:ascii="Consolas" w:eastAsia="Times New Roman" w:hAnsi="Consolas" w:cs="Times New Roman"/>
          <w:color w:val="333333"/>
          <w:sz w:val="18"/>
          <w:szCs w:val="18"/>
          <w:lang w:eastAsia="pl-PL"/>
        </w:rPr>
      </w:pPr>
    </w:p>
    <w:p w14:paraId="5BB89428" w14:textId="0A402762" w:rsidR="003710C3" w:rsidRPr="001E212F" w:rsidRDefault="003710C3" w:rsidP="001E212F"/>
    <w:p w14:paraId="3492D9A4" w14:textId="15F3316E" w:rsidR="004F564D" w:rsidRPr="00B97F45" w:rsidRDefault="004F564D" w:rsidP="00B97F45">
      <w:pPr>
        <w:spacing w:after="0"/>
        <w:rPr>
          <w:sz w:val="18"/>
          <w:szCs w:val="18"/>
        </w:rPr>
      </w:pPr>
    </w:p>
    <w:sectPr w:rsidR="004F564D" w:rsidRPr="00B97F45" w:rsidSect="0018003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F004F" w14:textId="77777777" w:rsidR="00CD1726" w:rsidRDefault="00CD1726" w:rsidP="00B60590">
      <w:pPr>
        <w:spacing w:after="0" w:line="240" w:lineRule="auto"/>
      </w:pPr>
      <w:r>
        <w:separator/>
      </w:r>
    </w:p>
  </w:endnote>
  <w:endnote w:type="continuationSeparator" w:id="0">
    <w:p w14:paraId="7CD635B2" w14:textId="77777777" w:rsidR="00CD1726" w:rsidRDefault="00CD1726" w:rsidP="00B60590">
      <w:pPr>
        <w:spacing w:after="0" w:line="240" w:lineRule="auto"/>
      </w:pPr>
      <w:r>
        <w:continuationSeparator/>
      </w:r>
    </w:p>
  </w:endnote>
  <w:endnote w:type="continuationNotice" w:id="1">
    <w:p w14:paraId="0D59B2E3" w14:textId="77777777" w:rsidR="00CD1726" w:rsidRDefault="00CD17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753071"/>
      <w:docPartObj>
        <w:docPartGallery w:val="Page Numbers (Bottom of Page)"/>
        <w:docPartUnique/>
      </w:docPartObj>
    </w:sdtPr>
    <w:sdtEndPr/>
    <w:sdtContent>
      <w:p w14:paraId="641EA4F0" w14:textId="77777777" w:rsidR="006A65EC" w:rsidRDefault="006A65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92F">
          <w:rPr>
            <w:noProof/>
          </w:rPr>
          <w:t>2</w:t>
        </w:r>
        <w:r>
          <w:fldChar w:fldCharType="end"/>
        </w:r>
      </w:p>
    </w:sdtContent>
  </w:sdt>
  <w:p w14:paraId="06AA6A0D" w14:textId="77777777" w:rsidR="006A65EC" w:rsidRDefault="006A65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F823" w14:textId="77777777" w:rsidR="00180033" w:rsidRDefault="00180033" w:rsidP="00180033">
    <w:pPr>
      <w:pStyle w:val="Stopka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6E1CA" w14:textId="77777777" w:rsidR="00CD1726" w:rsidRDefault="00CD1726" w:rsidP="00B60590">
      <w:pPr>
        <w:spacing w:after="0" w:line="240" w:lineRule="auto"/>
      </w:pPr>
      <w:r>
        <w:separator/>
      </w:r>
    </w:p>
  </w:footnote>
  <w:footnote w:type="continuationSeparator" w:id="0">
    <w:p w14:paraId="38ABA7BC" w14:textId="77777777" w:rsidR="00CD1726" w:rsidRDefault="00CD1726" w:rsidP="00B60590">
      <w:pPr>
        <w:spacing w:after="0" w:line="240" w:lineRule="auto"/>
      </w:pPr>
      <w:r>
        <w:continuationSeparator/>
      </w:r>
    </w:p>
  </w:footnote>
  <w:footnote w:type="continuationNotice" w:id="1">
    <w:p w14:paraId="5EC6A1BA" w14:textId="77777777" w:rsidR="00CD1726" w:rsidRDefault="00CD17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E540" w14:textId="77777777" w:rsidR="004B6C69" w:rsidRDefault="004B6C69">
    <w:pPr>
      <w:pStyle w:val="Nagwek"/>
    </w:pPr>
  </w:p>
  <w:p w14:paraId="0D3A70A4" w14:textId="77777777" w:rsidR="004B6C69" w:rsidRDefault="004B6C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C10B" w14:textId="258089E6" w:rsidR="00180033" w:rsidRDefault="00180033" w:rsidP="0018003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E0DD6"/>
    <w:multiLevelType w:val="hybridMultilevel"/>
    <w:tmpl w:val="10805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555D9"/>
    <w:multiLevelType w:val="hybridMultilevel"/>
    <w:tmpl w:val="6BBA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A664C"/>
    <w:multiLevelType w:val="hybridMultilevel"/>
    <w:tmpl w:val="A2B6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C0B4C"/>
    <w:multiLevelType w:val="hybridMultilevel"/>
    <w:tmpl w:val="03DC5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32BE3"/>
    <w:multiLevelType w:val="hybridMultilevel"/>
    <w:tmpl w:val="B680E9BA"/>
    <w:lvl w:ilvl="0" w:tplc="6CE4C8B8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FB16BC"/>
    <w:multiLevelType w:val="hybridMultilevel"/>
    <w:tmpl w:val="6BBA2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88B"/>
    <w:rsid w:val="00005378"/>
    <w:rsid w:val="0001113C"/>
    <w:rsid w:val="0001280D"/>
    <w:rsid w:val="00014685"/>
    <w:rsid w:val="0001469F"/>
    <w:rsid w:val="00022AB1"/>
    <w:rsid w:val="000235F0"/>
    <w:rsid w:val="00024F9F"/>
    <w:rsid w:val="00025884"/>
    <w:rsid w:val="000326FA"/>
    <w:rsid w:val="00033D05"/>
    <w:rsid w:val="00045AA4"/>
    <w:rsid w:val="0004638D"/>
    <w:rsid w:val="00050377"/>
    <w:rsid w:val="00050C45"/>
    <w:rsid w:val="00053828"/>
    <w:rsid w:val="00053C32"/>
    <w:rsid w:val="00054D69"/>
    <w:rsid w:val="00055432"/>
    <w:rsid w:val="00060CA4"/>
    <w:rsid w:val="0006592B"/>
    <w:rsid w:val="00066403"/>
    <w:rsid w:val="0006764F"/>
    <w:rsid w:val="0007240B"/>
    <w:rsid w:val="0007438A"/>
    <w:rsid w:val="00081AEC"/>
    <w:rsid w:val="000833BD"/>
    <w:rsid w:val="000858BF"/>
    <w:rsid w:val="00086360"/>
    <w:rsid w:val="000873FC"/>
    <w:rsid w:val="00092567"/>
    <w:rsid w:val="0009491B"/>
    <w:rsid w:val="00094A8E"/>
    <w:rsid w:val="00095B9A"/>
    <w:rsid w:val="000963CE"/>
    <w:rsid w:val="000A2391"/>
    <w:rsid w:val="000A4414"/>
    <w:rsid w:val="000A6951"/>
    <w:rsid w:val="000B22B4"/>
    <w:rsid w:val="000B418C"/>
    <w:rsid w:val="000C3397"/>
    <w:rsid w:val="000C3F56"/>
    <w:rsid w:val="000C664F"/>
    <w:rsid w:val="000D46F7"/>
    <w:rsid w:val="000D51CE"/>
    <w:rsid w:val="000D6E98"/>
    <w:rsid w:val="000D7AFD"/>
    <w:rsid w:val="000E2201"/>
    <w:rsid w:val="000E62D7"/>
    <w:rsid w:val="000F166F"/>
    <w:rsid w:val="000F3A2A"/>
    <w:rsid w:val="000F5C8D"/>
    <w:rsid w:val="00101092"/>
    <w:rsid w:val="001067C2"/>
    <w:rsid w:val="00106D4C"/>
    <w:rsid w:val="0011091B"/>
    <w:rsid w:val="00113378"/>
    <w:rsid w:val="00113CB5"/>
    <w:rsid w:val="00115144"/>
    <w:rsid w:val="0012611E"/>
    <w:rsid w:val="00132B9A"/>
    <w:rsid w:val="001330F2"/>
    <w:rsid w:val="00133C4F"/>
    <w:rsid w:val="0013559C"/>
    <w:rsid w:val="00137F56"/>
    <w:rsid w:val="00142BFE"/>
    <w:rsid w:val="001438A7"/>
    <w:rsid w:val="00143A33"/>
    <w:rsid w:val="00144158"/>
    <w:rsid w:val="001442BA"/>
    <w:rsid w:val="00144ECD"/>
    <w:rsid w:val="0014784D"/>
    <w:rsid w:val="00150B24"/>
    <w:rsid w:val="00154C13"/>
    <w:rsid w:val="00154E71"/>
    <w:rsid w:val="001565D1"/>
    <w:rsid w:val="00156788"/>
    <w:rsid w:val="00157C65"/>
    <w:rsid w:val="0016205E"/>
    <w:rsid w:val="00162B4C"/>
    <w:rsid w:val="001655C1"/>
    <w:rsid w:val="00166AB0"/>
    <w:rsid w:val="00167888"/>
    <w:rsid w:val="00177011"/>
    <w:rsid w:val="00177BA9"/>
    <w:rsid w:val="00180033"/>
    <w:rsid w:val="00184335"/>
    <w:rsid w:val="0018493A"/>
    <w:rsid w:val="00185663"/>
    <w:rsid w:val="0018672A"/>
    <w:rsid w:val="00187B2C"/>
    <w:rsid w:val="00192915"/>
    <w:rsid w:val="001A0F61"/>
    <w:rsid w:val="001A209B"/>
    <w:rsid w:val="001A262A"/>
    <w:rsid w:val="001A4DF2"/>
    <w:rsid w:val="001A5811"/>
    <w:rsid w:val="001B015C"/>
    <w:rsid w:val="001B0C7C"/>
    <w:rsid w:val="001B1CB1"/>
    <w:rsid w:val="001C0049"/>
    <w:rsid w:val="001C0253"/>
    <w:rsid w:val="001C3114"/>
    <w:rsid w:val="001C54F1"/>
    <w:rsid w:val="001C5E94"/>
    <w:rsid w:val="001C5F30"/>
    <w:rsid w:val="001D0A1D"/>
    <w:rsid w:val="001D1DF8"/>
    <w:rsid w:val="001D1F6C"/>
    <w:rsid w:val="001D2C2A"/>
    <w:rsid w:val="001D4141"/>
    <w:rsid w:val="001D4BA9"/>
    <w:rsid w:val="001D4EC0"/>
    <w:rsid w:val="001D5F66"/>
    <w:rsid w:val="001E212F"/>
    <w:rsid w:val="001E24A2"/>
    <w:rsid w:val="001E538A"/>
    <w:rsid w:val="001F19E8"/>
    <w:rsid w:val="001F5575"/>
    <w:rsid w:val="001F70C3"/>
    <w:rsid w:val="00217BB8"/>
    <w:rsid w:val="00221CA8"/>
    <w:rsid w:val="00227D8E"/>
    <w:rsid w:val="00241104"/>
    <w:rsid w:val="00241F0D"/>
    <w:rsid w:val="002426EE"/>
    <w:rsid w:val="00244660"/>
    <w:rsid w:val="00244D44"/>
    <w:rsid w:val="00247100"/>
    <w:rsid w:val="00251170"/>
    <w:rsid w:val="0025119C"/>
    <w:rsid w:val="00254466"/>
    <w:rsid w:val="002612D7"/>
    <w:rsid w:val="00263FE6"/>
    <w:rsid w:val="0026427E"/>
    <w:rsid w:val="002724A7"/>
    <w:rsid w:val="0027320D"/>
    <w:rsid w:val="0028106B"/>
    <w:rsid w:val="00283F18"/>
    <w:rsid w:val="00284234"/>
    <w:rsid w:val="002847AE"/>
    <w:rsid w:val="00285882"/>
    <w:rsid w:val="002863DA"/>
    <w:rsid w:val="00290568"/>
    <w:rsid w:val="002916A4"/>
    <w:rsid w:val="00293BF7"/>
    <w:rsid w:val="002A54F7"/>
    <w:rsid w:val="002A688A"/>
    <w:rsid w:val="002B0BB7"/>
    <w:rsid w:val="002B6072"/>
    <w:rsid w:val="002B78B2"/>
    <w:rsid w:val="002C2044"/>
    <w:rsid w:val="002C5831"/>
    <w:rsid w:val="002C6F27"/>
    <w:rsid w:val="002D0DAD"/>
    <w:rsid w:val="002D1CF6"/>
    <w:rsid w:val="002D7B10"/>
    <w:rsid w:val="002E00B6"/>
    <w:rsid w:val="002E13DC"/>
    <w:rsid w:val="002E27AB"/>
    <w:rsid w:val="002E36EF"/>
    <w:rsid w:val="002F3D0C"/>
    <w:rsid w:val="002F4672"/>
    <w:rsid w:val="002F6B62"/>
    <w:rsid w:val="002F6DBE"/>
    <w:rsid w:val="00315263"/>
    <w:rsid w:val="003172ED"/>
    <w:rsid w:val="0031743C"/>
    <w:rsid w:val="00317FDE"/>
    <w:rsid w:val="0032329E"/>
    <w:rsid w:val="00323D50"/>
    <w:rsid w:val="00324263"/>
    <w:rsid w:val="00326412"/>
    <w:rsid w:val="00330928"/>
    <w:rsid w:val="003355DE"/>
    <w:rsid w:val="00340995"/>
    <w:rsid w:val="0034213B"/>
    <w:rsid w:val="003440B9"/>
    <w:rsid w:val="00346E88"/>
    <w:rsid w:val="003519A2"/>
    <w:rsid w:val="00352ABA"/>
    <w:rsid w:val="00353D02"/>
    <w:rsid w:val="00354564"/>
    <w:rsid w:val="00354E70"/>
    <w:rsid w:val="00361F66"/>
    <w:rsid w:val="00363877"/>
    <w:rsid w:val="00365C63"/>
    <w:rsid w:val="00367468"/>
    <w:rsid w:val="003710C3"/>
    <w:rsid w:val="00374330"/>
    <w:rsid w:val="0037782E"/>
    <w:rsid w:val="00380087"/>
    <w:rsid w:val="003832AF"/>
    <w:rsid w:val="00387B7F"/>
    <w:rsid w:val="00387DED"/>
    <w:rsid w:val="00394B05"/>
    <w:rsid w:val="00395256"/>
    <w:rsid w:val="003A3EC8"/>
    <w:rsid w:val="003A4A23"/>
    <w:rsid w:val="003B0ACB"/>
    <w:rsid w:val="003B528A"/>
    <w:rsid w:val="003B6481"/>
    <w:rsid w:val="003B66A0"/>
    <w:rsid w:val="003B7C94"/>
    <w:rsid w:val="003C2C2C"/>
    <w:rsid w:val="003C55F8"/>
    <w:rsid w:val="003C637D"/>
    <w:rsid w:val="003D0289"/>
    <w:rsid w:val="003D0AA1"/>
    <w:rsid w:val="003D13FA"/>
    <w:rsid w:val="003D193C"/>
    <w:rsid w:val="003D51D1"/>
    <w:rsid w:val="003E2880"/>
    <w:rsid w:val="003E3094"/>
    <w:rsid w:val="003E5281"/>
    <w:rsid w:val="003E62E7"/>
    <w:rsid w:val="003E716E"/>
    <w:rsid w:val="003F30F6"/>
    <w:rsid w:val="003F4C30"/>
    <w:rsid w:val="00401229"/>
    <w:rsid w:val="004031AB"/>
    <w:rsid w:val="00404F84"/>
    <w:rsid w:val="00406ECB"/>
    <w:rsid w:val="004105D0"/>
    <w:rsid w:val="00410DE2"/>
    <w:rsid w:val="004130DF"/>
    <w:rsid w:val="0041437F"/>
    <w:rsid w:val="00420ACD"/>
    <w:rsid w:val="004243B1"/>
    <w:rsid w:val="0042490D"/>
    <w:rsid w:val="00424BF9"/>
    <w:rsid w:val="0042545F"/>
    <w:rsid w:val="0042743A"/>
    <w:rsid w:val="004278C4"/>
    <w:rsid w:val="00430056"/>
    <w:rsid w:val="00430261"/>
    <w:rsid w:val="00433B88"/>
    <w:rsid w:val="00434144"/>
    <w:rsid w:val="004349ED"/>
    <w:rsid w:val="004377C7"/>
    <w:rsid w:val="00440FCB"/>
    <w:rsid w:val="004417EE"/>
    <w:rsid w:val="0044269A"/>
    <w:rsid w:val="00445063"/>
    <w:rsid w:val="00445303"/>
    <w:rsid w:val="00454F8B"/>
    <w:rsid w:val="00456B65"/>
    <w:rsid w:val="0046006A"/>
    <w:rsid w:val="00464A9C"/>
    <w:rsid w:val="00467C53"/>
    <w:rsid w:val="004721A9"/>
    <w:rsid w:val="004746CD"/>
    <w:rsid w:val="00474B26"/>
    <w:rsid w:val="00481071"/>
    <w:rsid w:val="00485E99"/>
    <w:rsid w:val="00485F93"/>
    <w:rsid w:val="00490C46"/>
    <w:rsid w:val="00493840"/>
    <w:rsid w:val="0049502A"/>
    <w:rsid w:val="004A0B61"/>
    <w:rsid w:val="004A0CD3"/>
    <w:rsid w:val="004A4820"/>
    <w:rsid w:val="004A77CB"/>
    <w:rsid w:val="004A7E3A"/>
    <w:rsid w:val="004B035B"/>
    <w:rsid w:val="004B256C"/>
    <w:rsid w:val="004B2896"/>
    <w:rsid w:val="004B483B"/>
    <w:rsid w:val="004B5E01"/>
    <w:rsid w:val="004B68BF"/>
    <w:rsid w:val="004B6C69"/>
    <w:rsid w:val="004C0585"/>
    <w:rsid w:val="004C5447"/>
    <w:rsid w:val="004C552A"/>
    <w:rsid w:val="004C6E80"/>
    <w:rsid w:val="004C76E0"/>
    <w:rsid w:val="004D0636"/>
    <w:rsid w:val="004D2E5F"/>
    <w:rsid w:val="004D3317"/>
    <w:rsid w:val="004D388A"/>
    <w:rsid w:val="004D4341"/>
    <w:rsid w:val="004E53BF"/>
    <w:rsid w:val="004F14A2"/>
    <w:rsid w:val="004F39B8"/>
    <w:rsid w:val="004F564D"/>
    <w:rsid w:val="004F761B"/>
    <w:rsid w:val="00501A9B"/>
    <w:rsid w:val="00501FF4"/>
    <w:rsid w:val="0050310D"/>
    <w:rsid w:val="005046E8"/>
    <w:rsid w:val="00507CAC"/>
    <w:rsid w:val="00510DA0"/>
    <w:rsid w:val="00511EEA"/>
    <w:rsid w:val="005139EA"/>
    <w:rsid w:val="00513A7D"/>
    <w:rsid w:val="00520EF5"/>
    <w:rsid w:val="005229F8"/>
    <w:rsid w:val="00525FF8"/>
    <w:rsid w:val="005264D0"/>
    <w:rsid w:val="00526E67"/>
    <w:rsid w:val="005276D0"/>
    <w:rsid w:val="005306C8"/>
    <w:rsid w:val="00530A14"/>
    <w:rsid w:val="00536F59"/>
    <w:rsid w:val="00537A02"/>
    <w:rsid w:val="005419D7"/>
    <w:rsid w:val="005422D8"/>
    <w:rsid w:val="0054311E"/>
    <w:rsid w:val="005442A7"/>
    <w:rsid w:val="00547E29"/>
    <w:rsid w:val="005508E8"/>
    <w:rsid w:val="00551C68"/>
    <w:rsid w:val="00552296"/>
    <w:rsid w:val="00554924"/>
    <w:rsid w:val="005549D1"/>
    <w:rsid w:val="00555B67"/>
    <w:rsid w:val="005564C4"/>
    <w:rsid w:val="00557595"/>
    <w:rsid w:val="005576B1"/>
    <w:rsid w:val="005706B8"/>
    <w:rsid w:val="00571812"/>
    <w:rsid w:val="00571852"/>
    <w:rsid w:val="00575C5F"/>
    <w:rsid w:val="00576BED"/>
    <w:rsid w:val="00576CA4"/>
    <w:rsid w:val="00577B01"/>
    <w:rsid w:val="00583E78"/>
    <w:rsid w:val="00585B91"/>
    <w:rsid w:val="00591E3F"/>
    <w:rsid w:val="0059241C"/>
    <w:rsid w:val="005952A2"/>
    <w:rsid w:val="005974A2"/>
    <w:rsid w:val="00597A01"/>
    <w:rsid w:val="005A2215"/>
    <w:rsid w:val="005A2996"/>
    <w:rsid w:val="005A7D2F"/>
    <w:rsid w:val="005A7DCD"/>
    <w:rsid w:val="005B14A7"/>
    <w:rsid w:val="005B2E97"/>
    <w:rsid w:val="005B3F66"/>
    <w:rsid w:val="005C09CB"/>
    <w:rsid w:val="005C610E"/>
    <w:rsid w:val="005C66A1"/>
    <w:rsid w:val="005D08D0"/>
    <w:rsid w:val="005D1389"/>
    <w:rsid w:val="005D3465"/>
    <w:rsid w:val="005D4995"/>
    <w:rsid w:val="005D4F45"/>
    <w:rsid w:val="005D59F8"/>
    <w:rsid w:val="005D7309"/>
    <w:rsid w:val="005E14FF"/>
    <w:rsid w:val="005E1952"/>
    <w:rsid w:val="005E28B6"/>
    <w:rsid w:val="005E3B93"/>
    <w:rsid w:val="005E46A8"/>
    <w:rsid w:val="005E4CD4"/>
    <w:rsid w:val="005E7526"/>
    <w:rsid w:val="005F25EF"/>
    <w:rsid w:val="005F2FAB"/>
    <w:rsid w:val="006005B6"/>
    <w:rsid w:val="00600AD0"/>
    <w:rsid w:val="0060203F"/>
    <w:rsid w:val="006028C0"/>
    <w:rsid w:val="006045D4"/>
    <w:rsid w:val="00612B86"/>
    <w:rsid w:val="00616894"/>
    <w:rsid w:val="00616DC6"/>
    <w:rsid w:val="006210D1"/>
    <w:rsid w:val="00627BFF"/>
    <w:rsid w:val="00631F3F"/>
    <w:rsid w:val="00635CCF"/>
    <w:rsid w:val="00640BEE"/>
    <w:rsid w:val="00640FAF"/>
    <w:rsid w:val="006416AF"/>
    <w:rsid w:val="00641FBB"/>
    <w:rsid w:val="0065150C"/>
    <w:rsid w:val="00651F51"/>
    <w:rsid w:val="0065267C"/>
    <w:rsid w:val="00655236"/>
    <w:rsid w:val="00656C5B"/>
    <w:rsid w:val="00660609"/>
    <w:rsid w:val="00660F85"/>
    <w:rsid w:val="0066193C"/>
    <w:rsid w:val="006625E2"/>
    <w:rsid w:val="00662EF5"/>
    <w:rsid w:val="006671EE"/>
    <w:rsid w:val="006721D6"/>
    <w:rsid w:val="00677373"/>
    <w:rsid w:val="006820A2"/>
    <w:rsid w:val="0068661D"/>
    <w:rsid w:val="0068663C"/>
    <w:rsid w:val="006916C4"/>
    <w:rsid w:val="00697E17"/>
    <w:rsid w:val="006A0338"/>
    <w:rsid w:val="006A2E7A"/>
    <w:rsid w:val="006A3F00"/>
    <w:rsid w:val="006A4ED5"/>
    <w:rsid w:val="006A6218"/>
    <w:rsid w:val="006A65EC"/>
    <w:rsid w:val="006A79FE"/>
    <w:rsid w:val="006B7869"/>
    <w:rsid w:val="006C129C"/>
    <w:rsid w:val="006C1C5F"/>
    <w:rsid w:val="006C3230"/>
    <w:rsid w:val="006C458B"/>
    <w:rsid w:val="006C6B77"/>
    <w:rsid w:val="006D2C9E"/>
    <w:rsid w:val="006D3202"/>
    <w:rsid w:val="006D469F"/>
    <w:rsid w:val="006D4FA4"/>
    <w:rsid w:val="006D62A7"/>
    <w:rsid w:val="006D7B39"/>
    <w:rsid w:val="006E0C49"/>
    <w:rsid w:val="006E2DD4"/>
    <w:rsid w:val="006E415C"/>
    <w:rsid w:val="006E5241"/>
    <w:rsid w:val="006F11AD"/>
    <w:rsid w:val="006F5A64"/>
    <w:rsid w:val="006F762C"/>
    <w:rsid w:val="006F777F"/>
    <w:rsid w:val="0070208F"/>
    <w:rsid w:val="00704213"/>
    <w:rsid w:val="0070735E"/>
    <w:rsid w:val="00714E5F"/>
    <w:rsid w:val="007176AD"/>
    <w:rsid w:val="00717E55"/>
    <w:rsid w:val="0072026A"/>
    <w:rsid w:val="007221FE"/>
    <w:rsid w:val="007230D6"/>
    <w:rsid w:val="00730D0F"/>
    <w:rsid w:val="007329E9"/>
    <w:rsid w:val="00734A0D"/>
    <w:rsid w:val="0073733D"/>
    <w:rsid w:val="00737CAF"/>
    <w:rsid w:val="007445D4"/>
    <w:rsid w:val="0075068E"/>
    <w:rsid w:val="00751DD8"/>
    <w:rsid w:val="0075750D"/>
    <w:rsid w:val="007577CE"/>
    <w:rsid w:val="00757CE7"/>
    <w:rsid w:val="00760561"/>
    <w:rsid w:val="007647A8"/>
    <w:rsid w:val="00765F64"/>
    <w:rsid w:val="007665B8"/>
    <w:rsid w:val="007737BB"/>
    <w:rsid w:val="00775C83"/>
    <w:rsid w:val="00776DFB"/>
    <w:rsid w:val="00782BEF"/>
    <w:rsid w:val="00784553"/>
    <w:rsid w:val="00784CE0"/>
    <w:rsid w:val="00784FFD"/>
    <w:rsid w:val="0078626B"/>
    <w:rsid w:val="007862CB"/>
    <w:rsid w:val="00794F47"/>
    <w:rsid w:val="00796217"/>
    <w:rsid w:val="007974C7"/>
    <w:rsid w:val="007A4C61"/>
    <w:rsid w:val="007A59B2"/>
    <w:rsid w:val="007B2406"/>
    <w:rsid w:val="007B6B86"/>
    <w:rsid w:val="007C04CC"/>
    <w:rsid w:val="007C2401"/>
    <w:rsid w:val="007C3BB4"/>
    <w:rsid w:val="007C42A1"/>
    <w:rsid w:val="007C632D"/>
    <w:rsid w:val="007C6713"/>
    <w:rsid w:val="007C7607"/>
    <w:rsid w:val="007C7BFB"/>
    <w:rsid w:val="007D1479"/>
    <w:rsid w:val="007D52F2"/>
    <w:rsid w:val="007D63BA"/>
    <w:rsid w:val="007D7C79"/>
    <w:rsid w:val="007E02BA"/>
    <w:rsid w:val="007E7A0A"/>
    <w:rsid w:val="007E7D4E"/>
    <w:rsid w:val="007F1F1E"/>
    <w:rsid w:val="007F3B64"/>
    <w:rsid w:val="007F3F7A"/>
    <w:rsid w:val="007F6267"/>
    <w:rsid w:val="007F648A"/>
    <w:rsid w:val="00800FA5"/>
    <w:rsid w:val="00804F23"/>
    <w:rsid w:val="00804F47"/>
    <w:rsid w:val="008059C1"/>
    <w:rsid w:val="0081152F"/>
    <w:rsid w:val="008116F7"/>
    <w:rsid w:val="00813E64"/>
    <w:rsid w:val="00822020"/>
    <w:rsid w:val="00825B51"/>
    <w:rsid w:val="00833041"/>
    <w:rsid w:val="00833951"/>
    <w:rsid w:val="0083535B"/>
    <w:rsid w:val="008503A1"/>
    <w:rsid w:val="008503B5"/>
    <w:rsid w:val="008537A7"/>
    <w:rsid w:val="008539FF"/>
    <w:rsid w:val="008662C0"/>
    <w:rsid w:val="00866572"/>
    <w:rsid w:val="008674D9"/>
    <w:rsid w:val="008720D4"/>
    <w:rsid w:val="00872B30"/>
    <w:rsid w:val="00873A6F"/>
    <w:rsid w:val="008809F9"/>
    <w:rsid w:val="00885154"/>
    <w:rsid w:val="00887A75"/>
    <w:rsid w:val="00890E89"/>
    <w:rsid w:val="00891E79"/>
    <w:rsid w:val="00893633"/>
    <w:rsid w:val="00893AC6"/>
    <w:rsid w:val="0089677E"/>
    <w:rsid w:val="008976DD"/>
    <w:rsid w:val="008B5850"/>
    <w:rsid w:val="008B7257"/>
    <w:rsid w:val="008C09D8"/>
    <w:rsid w:val="008C4A09"/>
    <w:rsid w:val="008C634E"/>
    <w:rsid w:val="008D17F8"/>
    <w:rsid w:val="008D1BAC"/>
    <w:rsid w:val="008D439E"/>
    <w:rsid w:val="008D60A9"/>
    <w:rsid w:val="008D6AD5"/>
    <w:rsid w:val="008E02C6"/>
    <w:rsid w:val="008E0839"/>
    <w:rsid w:val="008E0F94"/>
    <w:rsid w:val="008E1078"/>
    <w:rsid w:val="008E218F"/>
    <w:rsid w:val="008E26DA"/>
    <w:rsid w:val="008E6EA6"/>
    <w:rsid w:val="008E7145"/>
    <w:rsid w:val="008F0E92"/>
    <w:rsid w:val="008F11EF"/>
    <w:rsid w:val="008F1856"/>
    <w:rsid w:val="008F40E1"/>
    <w:rsid w:val="008F5257"/>
    <w:rsid w:val="008F5B6B"/>
    <w:rsid w:val="008F5D85"/>
    <w:rsid w:val="00902533"/>
    <w:rsid w:val="00902788"/>
    <w:rsid w:val="00910E0C"/>
    <w:rsid w:val="009112CF"/>
    <w:rsid w:val="00911662"/>
    <w:rsid w:val="009119ED"/>
    <w:rsid w:val="009126BA"/>
    <w:rsid w:val="00914612"/>
    <w:rsid w:val="00917527"/>
    <w:rsid w:val="0091771F"/>
    <w:rsid w:val="00920E9B"/>
    <w:rsid w:val="00922848"/>
    <w:rsid w:val="00923782"/>
    <w:rsid w:val="00930911"/>
    <w:rsid w:val="009336E7"/>
    <w:rsid w:val="00935571"/>
    <w:rsid w:val="0094108A"/>
    <w:rsid w:val="00942C58"/>
    <w:rsid w:val="009437D0"/>
    <w:rsid w:val="00944178"/>
    <w:rsid w:val="0094585A"/>
    <w:rsid w:val="009545AD"/>
    <w:rsid w:val="00961EE1"/>
    <w:rsid w:val="00963931"/>
    <w:rsid w:val="00963943"/>
    <w:rsid w:val="0096478C"/>
    <w:rsid w:val="0097086A"/>
    <w:rsid w:val="009712C8"/>
    <w:rsid w:val="00972B38"/>
    <w:rsid w:val="0097528D"/>
    <w:rsid w:val="00975788"/>
    <w:rsid w:val="00975B04"/>
    <w:rsid w:val="009815B6"/>
    <w:rsid w:val="00981F38"/>
    <w:rsid w:val="00983C50"/>
    <w:rsid w:val="00984144"/>
    <w:rsid w:val="0098741F"/>
    <w:rsid w:val="00987494"/>
    <w:rsid w:val="009874F4"/>
    <w:rsid w:val="00991F8B"/>
    <w:rsid w:val="009A038D"/>
    <w:rsid w:val="009A065E"/>
    <w:rsid w:val="009A0834"/>
    <w:rsid w:val="009A232D"/>
    <w:rsid w:val="009A47FA"/>
    <w:rsid w:val="009A5098"/>
    <w:rsid w:val="009A523E"/>
    <w:rsid w:val="009B201B"/>
    <w:rsid w:val="009B39EE"/>
    <w:rsid w:val="009B3A82"/>
    <w:rsid w:val="009B7C87"/>
    <w:rsid w:val="009C0EFA"/>
    <w:rsid w:val="009C13F5"/>
    <w:rsid w:val="009C2E68"/>
    <w:rsid w:val="009C49DA"/>
    <w:rsid w:val="009C6C9E"/>
    <w:rsid w:val="009C73EE"/>
    <w:rsid w:val="009D5ACB"/>
    <w:rsid w:val="009D739B"/>
    <w:rsid w:val="009E07E0"/>
    <w:rsid w:val="009E1D5C"/>
    <w:rsid w:val="009E2277"/>
    <w:rsid w:val="009E3E79"/>
    <w:rsid w:val="009E77C5"/>
    <w:rsid w:val="009E7903"/>
    <w:rsid w:val="009F6B59"/>
    <w:rsid w:val="00A0142A"/>
    <w:rsid w:val="00A134E2"/>
    <w:rsid w:val="00A14EC9"/>
    <w:rsid w:val="00A177FE"/>
    <w:rsid w:val="00A258B5"/>
    <w:rsid w:val="00A26EEB"/>
    <w:rsid w:val="00A277C7"/>
    <w:rsid w:val="00A309B4"/>
    <w:rsid w:val="00A31FEE"/>
    <w:rsid w:val="00A321AE"/>
    <w:rsid w:val="00A32B53"/>
    <w:rsid w:val="00A32F68"/>
    <w:rsid w:val="00A33D53"/>
    <w:rsid w:val="00A34D07"/>
    <w:rsid w:val="00A3500A"/>
    <w:rsid w:val="00A37B0C"/>
    <w:rsid w:val="00A40058"/>
    <w:rsid w:val="00A514EC"/>
    <w:rsid w:val="00A52209"/>
    <w:rsid w:val="00A57066"/>
    <w:rsid w:val="00A5721F"/>
    <w:rsid w:val="00A5767B"/>
    <w:rsid w:val="00A6228A"/>
    <w:rsid w:val="00A66713"/>
    <w:rsid w:val="00A66A8C"/>
    <w:rsid w:val="00A75650"/>
    <w:rsid w:val="00A77010"/>
    <w:rsid w:val="00A77DE3"/>
    <w:rsid w:val="00A803EF"/>
    <w:rsid w:val="00A80437"/>
    <w:rsid w:val="00A81C42"/>
    <w:rsid w:val="00A833D9"/>
    <w:rsid w:val="00A84DC5"/>
    <w:rsid w:val="00A85F64"/>
    <w:rsid w:val="00A86ABF"/>
    <w:rsid w:val="00A9531E"/>
    <w:rsid w:val="00A961BC"/>
    <w:rsid w:val="00AA02F1"/>
    <w:rsid w:val="00AA72B6"/>
    <w:rsid w:val="00AB13E3"/>
    <w:rsid w:val="00AB342C"/>
    <w:rsid w:val="00AB3F08"/>
    <w:rsid w:val="00AC375E"/>
    <w:rsid w:val="00AC3B72"/>
    <w:rsid w:val="00AC7DAC"/>
    <w:rsid w:val="00AD1374"/>
    <w:rsid w:val="00AD22F7"/>
    <w:rsid w:val="00AD530B"/>
    <w:rsid w:val="00AD58D1"/>
    <w:rsid w:val="00AD7ECA"/>
    <w:rsid w:val="00AE0726"/>
    <w:rsid w:val="00AE33C1"/>
    <w:rsid w:val="00AE7DC1"/>
    <w:rsid w:val="00AF05D8"/>
    <w:rsid w:val="00AF097D"/>
    <w:rsid w:val="00AF0F90"/>
    <w:rsid w:val="00AF708E"/>
    <w:rsid w:val="00AF77C5"/>
    <w:rsid w:val="00B0210D"/>
    <w:rsid w:val="00B06276"/>
    <w:rsid w:val="00B06D17"/>
    <w:rsid w:val="00B1101B"/>
    <w:rsid w:val="00B11CC4"/>
    <w:rsid w:val="00B1227B"/>
    <w:rsid w:val="00B147FB"/>
    <w:rsid w:val="00B16BD5"/>
    <w:rsid w:val="00B176AE"/>
    <w:rsid w:val="00B20B55"/>
    <w:rsid w:val="00B21D2F"/>
    <w:rsid w:val="00B227D5"/>
    <w:rsid w:val="00B227E5"/>
    <w:rsid w:val="00B2312F"/>
    <w:rsid w:val="00B319AF"/>
    <w:rsid w:val="00B32930"/>
    <w:rsid w:val="00B3360F"/>
    <w:rsid w:val="00B37CA4"/>
    <w:rsid w:val="00B41058"/>
    <w:rsid w:val="00B435FB"/>
    <w:rsid w:val="00B43633"/>
    <w:rsid w:val="00B44905"/>
    <w:rsid w:val="00B462B5"/>
    <w:rsid w:val="00B513FA"/>
    <w:rsid w:val="00B52396"/>
    <w:rsid w:val="00B529C5"/>
    <w:rsid w:val="00B52B2F"/>
    <w:rsid w:val="00B542BA"/>
    <w:rsid w:val="00B543C5"/>
    <w:rsid w:val="00B557D6"/>
    <w:rsid w:val="00B56F8B"/>
    <w:rsid w:val="00B60590"/>
    <w:rsid w:val="00B639EC"/>
    <w:rsid w:val="00B65C56"/>
    <w:rsid w:val="00B708D2"/>
    <w:rsid w:val="00B739F4"/>
    <w:rsid w:val="00B7611A"/>
    <w:rsid w:val="00B81A86"/>
    <w:rsid w:val="00B82BCC"/>
    <w:rsid w:val="00B82EB7"/>
    <w:rsid w:val="00B9592F"/>
    <w:rsid w:val="00B97F45"/>
    <w:rsid w:val="00BA1383"/>
    <w:rsid w:val="00BA1E96"/>
    <w:rsid w:val="00BA35A2"/>
    <w:rsid w:val="00BA63C4"/>
    <w:rsid w:val="00BB0A83"/>
    <w:rsid w:val="00BB2993"/>
    <w:rsid w:val="00BC13BA"/>
    <w:rsid w:val="00BC2279"/>
    <w:rsid w:val="00BC238B"/>
    <w:rsid w:val="00BC35DE"/>
    <w:rsid w:val="00BC5FC8"/>
    <w:rsid w:val="00BD07A6"/>
    <w:rsid w:val="00BD0865"/>
    <w:rsid w:val="00BD3430"/>
    <w:rsid w:val="00BD3B34"/>
    <w:rsid w:val="00BD5632"/>
    <w:rsid w:val="00BE33EC"/>
    <w:rsid w:val="00BE372D"/>
    <w:rsid w:val="00BE384E"/>
    <w:rsid w:val="00BE52A7"/>
    <w:rsid w:val="00BE688B"/>
    <w:rsid w:val="00BF0BF9"/>
    <w:rsid w:val="00BF0EF6"/>
    <w:rsid w:val="00BF216C"/>
    <w:rsid w:val="00BF390B"/>
    <w:rsid w:val="00BF58D7"/>
    <w:rsid w:val="00BF675F"/>
    <w:rsid w:val="00C05C8F"/>
    <w:rsid w:val="00C16302"/>
    <w:rsid w:val="00C163B1"/>
    <w:rsid w:val="00C16E6D"/>
    <w:rsid w:val="00C173AE"/>
    <w:rsid w:val="00C20167"/>
    <w:rsid w:val="00C20531"/>
    <w:rsid w:val="00C21CA1"/>
    <w:rsid w:val="00C22CF6"/>
    <w:rsid w:val="00C24278"/>
    <w:rsid w:val="00C24E13"/>
    <w:rsid w:val="00C27E8D"/>
    <w:rsid w:val="00C36625"/>
    <w:rsid w:val="00C422E9"/>
    <w:rsid w:val="00C4254D"/>
    <w:rsid w:val="00C43492"/>
    <w:rsid w:val="00C46A9C"/>
    <w:rsid w:val="00C47BBD"/>
    <w:rsid w:val="00C56ABB"/>
    <w:rsid w:val="00C5760B"/>
    <w:rsid w:val="00C62A7A"/>
    <w:rsid w:val="00C6698D"/>
    <w:rsid w:val="00C67928"/>
    <w:rsid w:val="00C73ACE"/>
    <w:rsid w:val="00C74F60"/>
    <w:rsid w:val="00C75039"/>
    <w:rsid w:val="00C750CC"/>
    <w:rsid w:val="00C7534A"/>
    <w:rsid w:val="00C765A0"/>
    <w:rsid w:val="00C77501"/>
    <w:rsid w:val="00C80789"/>
    <w:rsid w:val="00C935AE"/>
    <w:rsid w:val="00C938F3"/>
    <w:rsid w:val="00C9645C"/>
    <w:rsid w:val="00C97F9C"/>
    <w:rsid w:val="00CA0966"/>
    <w:rsid w:val="00CA0C40"/>
    <w:rsid w:val="00CB2605"/>
    <w:rsid w:val="00CB35C4"/>
    <w:rsid w:val="00CB46EF"/>
    <w:rsid w:val="00CB5649"/>
    <w:rsid w:val="00CB5782"/>
    <w:rsid w:val="00CB65CB"/>
    <w:rsid w:val="00CB71FD"/>
    <w:rsid w:val="00CC12B7"/>
    <w:rsid w:val="00CC4A79"/>
    <w:rsid w:val="00CC6377"/>
    <w:rsid w:val="00CC70F3"/>
    <w:rsid w:val="00CD1726"/>
    <w:rsid w:val="00CD3BA2"/>
    <w:rsid w:val="00CD42C6"/>
    <w:rsid w:val="00CD43AC"/>
    <w:rsid w:val="00CD44DB"/>
    <w:rsid w:val="00CD644A"/>
    <w:rsid w:val="00CD765F"/>
    <w:rsid w:val="00CD7F3A"/>
    <w:rsid w:val="00CE00CE"/>
    <w:rsid w:val="00CE1950"/>
    <w:rsid w:val="00CE1E02"/>
    <w:rsid w:val="00CE21D5"/>
    <w:rsid w:val="00CE2D55"/>
    <w:rsid w:val="00CE4091"/>
    <w:rsid w:val="00CE5753"/>
    <w:rsid w:val="00CE657B"/>
    <w:rsid w:val="00CE6AB8"/>
    <w:rsid w:val="00CE6B67"/>
    <w:rsid w:val="00CF19F3"/>
    <w:rsid w:val="00CF2724"/>
    <w:rsid w:val="00CF40CF"/>
    <w:rsid w:val="00CF4357"/>
    <w:rsid w:val="00CF7CA4"/>
    <w:rsid w:val="00CF7CF8"/>
    <w:rsid w:val="00D003E4"/>
    <w:rsid w:val="00D0181A"/>
    <w:rsid w:val="00D02640"/>
    <w:rsid w:val="00D029B0"/>
    <w:rsid w:val="00D04AAE"/>
    <w:rsid w:val="00D05DAB"/>
    <w:rsid w:val="00D10A44"/>
    <w:rsid w:val="00D11DAD"/>
    <w:rsid w:val="00D1212B"/>
    <w:rsid w:val="00D1342F"/>
    <w:rsid w:val="00D246BC"/>
    <w:rsid w:val="00D24FEA"/>
    <w:rsid w:val="00D2735F"/>
    <w:rsid w:val="00D32068"/>
    <w:rsid w:val="00D3214B"/>
    <w:rsid w:val="00D34C20"/>
    <w:rsid w:val="00D3694F"/>
    <w:rsid w:val="00D409E3"/>
    <w:rsid w:val="00D40F1C"/>
    <w:rsid w:val="00D41E61"/>
    <w:rsid w:val="00D42480"/>
    <w:rsid w:val="00D42490"/>
    <w:rsid w:val="00D427F5"/>
    <w:rsid w:val="00D50194"/>
    <w:rsid w:val="00D51B36"/>
    <w:rsid w:val="00D6444B"/>
    <w:rsid w:val="00D73E26"/>
    <w:rsid w:val="00D74203"/>
    <w:rsid w:val="00D912F2"/>
    <w:rsid w:val="00D955FD"/>
    <w:rsid w:val="00D97DCE"/>
    <w:rsid w:val="00DA0F00"/>
    <w:rsid w:val="00DA17D8"/>
    <w:rsid w:val="00DA5D6A"/>
    <w:rsid w:val="00DA688B"/>
    <w:rsid w:val="00DA7A80"/>
    <w:rsid w:val="00DB3BCE"/>
    <w:rsid w:val="00DB7A8E"/>
    <w:rsid w:val="00DB7C3D"/>
    <w:rsid w:val="00DB7F67"/>
    <w:rsid w:val="00DC0EF8"/>
    <w:rsid w:val="00DC2E50"/>
    <w:rsid w:val="00DC683E"/>
    <w:rsid w:val="00DC714B"/>
    <w:rsid w:val="00DD478C"/>
    <w:rsid w:val="00DD5ED7"/>
    <w:rsid w:val="00DE027D"/>
    <w:rsid w:val="00DE1744"/>
    <w:rsid w:val="00DE5BA5"/>
    <w:rsid w:val="00DE65A7"/>
    <w:rsid w:val="00DE6DEA"/>
    <w:rsid w:val="00DE7A6C"/>
    <w:rsid w:val="00DF085D"/>
    <w:rsid w:val="00DF3FA9"/>
    <w:rsid w:val="00E03BBB"/>
    <w:rsid w:val="00E03EA2"/>
    <w:rsid w:val="00E04502"/>
    <w:rsid w:val="00E07279"/>
    <w:rsid w:val="00E10D8E"/>
    <w:rsid w:val="00E10FFC"/>
    <w:rsid w:val="00E14038"/>
    <w:rsid w:val="00E17ACA"/>
    <w:rsid w:val="00E2525F"/>
    <w:rsid w:val="00E2761D"/>
    <w:rsid w:val="00E315D1"/>
    <w:rsid w:val="00E3225B"/>
    <w:rsid w:val="00E3398F"/>
    <w:rsid w:val="00E33CAD"/>
    <w:rsid w:val="00E35730"/>
    <w:rsid w:val="00E40518"/>
    <w:rsid w:val="00E41070"/>
    <w:rsid w:val="00E430F2"/>
    <w:rsid w:val="00E4638A"/>
    <w:rsid w:val="00E46B91"/>
    <w:rsid w:val="00E5085A"/>
    <w:rsid w:val="00E52C22"/>
    <w:rsid w:val="00E555F4"/>
    <w:rsid w:val="00E55E53"/>
    <w:rsid w:val="00E617FE"/>
    <w:rsid w:val="00E6200A"/>
    <w:rsid w:val="00E676F5"/>
    <w:rsid w:val="00E72000"/>
    <w:rsid w:val="00E77177"/>
    <w:rsid w:val="00E77583"/>
    <w:rsid w:val="00E81544"/>
    <w:rsid w:val="00E85EB5"/>
    <w:rsid w:val="00E87B7F"/>
    <w:rsid w:val="00E93A7D"/>
    <w:rsid w:val="00E9518B"/>
    <w:rsid w:val="00E954EB"/>
    <w:rsid w:val="00E972D9"/>
    <w:rsid w:val="00E973A4"/>
    <w:rsid w:val="00EA16DE"/>
    <w:rsid w:val="00EA2937"/>
    <w:rsid w:val="00EA4475"/>
    <w:rsid w:val="00EA49A1"/>
    <w:rsid w:val="00EA4BCC"/>
    <w:rsid w:val="00EA5B51"/>
    <w:rsid w:val="00EB2BC2"/>
    <w:rsid w:val="00EB3388"/>
    <w:rsid w:val="00EB4053"/>
    <w:rsid w:val="00EC0685"/>
    <w:rsid w:val="00EC0D18"/>
    <w:rsid w:val="00EC4171"/>
    <w:rsid w:val="00ED091A"/>
    <w:rsid w:val="00ED1308"/>
    <w:rsid w:val="00ED169A"/>
    <w:rsid w:val="00ED17E0"/>
    <w:rsid w:val="00ED26E5"/>
    <w:rsid w:val="00ED4C75"/>
    <w:rsid w:val="00ED5186"/>
    <w:rsid w:val="00ED7247"/>
    <w:rsid w:val="00EE0C63"/>
    <w:rsid w:val="00EE0EC4"/>
    <w:rsid w:val="00EE3106"/>
    <w:rsid w:val="00EE31CC"/>
    <w:rsid w:val="00EE4D56"/>
    <w:rsid w:val="00EE68C0"/>
    <w:rsid w:val="00EE6B8E"/>
    <w:rsid w:val="00EE77E6"/>
    <w:rsid w:val="00F029AF"/>
    <w:rsid w:val="00F02C01"/>
    <w:rsid w:val="00F040A3"/>
    <w:rsid w:val="00F10159"/>
    <w:rsid w:val="00F13E1F"/>
    <w:rsid w:val="00F1469F"/>
    <w:rsid w:val="00F2156C"/>
    <w:rsid w:val="00F22863"/>
    <w:rsid w:val="00F257A8"/>
    <w:rsid w:val="00F25B06"/>
    <w:rsid w:val="00F26F0A"/>
    <w:rsid w:val="00F34EF8"/>
    <w:rsid w:val="00F3582E"/>
    <w:rsid w:val="00F35C54"/>
    <w:rsid w:val="00F36F6A"/>
    <w:rsid w:val="00F413CC"/>
    <w:rsid w:val="00F41F11"/>
    <w:rsid w:val="00F43B02"/>
    <w:rsid w:val="00F43FE3"/>
    <w:rsid w:val="00F44649"/>
    <w:rsid w:val="00F561EA"/>
    <w:rsid w:val="00F57030"/>
    <w:rsid w:val="00F60516"/>
    <w:rsid w:val="00F61346"/>
    <w:rsid w:val="00F61434"/>
    <w:rsid w:val="00F62AC4"/>
    <w:rsid w:val="00F63501"/>
    <w:rsid w:val="00F64DEF"/>
    <w:rsid w:val="00F66B01"/>
    <w:rsid w:val="00F679A7"/>
    <w:rsid w:val="00F73846"/>
    <w:rsid w:val="00F74B8E"/>
    <w:rsid w:val="00F75593"/>
    <w:rsid w:val="00F75BED"/>
    <w:rsid w:val="00F816EA"/>
    <w:rsid w:val="00F81CD0"/>
    <w:rsid w:val="00F83CF2"/>
    <w:rsid w:val="00F878EF"/>
    <w:rsid w:val="00F90018"/>
    <w:rsid w:val="00F91573"/>
    <w:rsid w:val="00F96420"/>
    <w:rsid w:val="00F979C9"/>
    <w:rsid w:val="00FA01EC"/>
    <w:rsid w:val="00FA27A1"/>
    <w:rsid w:val="00FA2D7A"/>
    <w:rsid w:val="00FA6E42"/>
    <w:rsid w:val="00FA786F"/>
    <w:rsid w:val="00FB0CB7"/>
    <w:rsid w:val="00FB4779"/>
    <w:rsid w:val="00FC20E6"/>
    <w:rsid w:val="00FC2313"/>
    <w:rsid w:val="00FC5477"/>
    <w:rsid w:val="00FC557A"/>
    <w:rsid w:val="00FD02B9"/>
    <w:rsid w:val="00FD09F8"/>
    <w:rsid w:val="00FE0623"/>
    <w:rsid w:val="00FE2539"/>
    <w:rsid w:val="00FE45B0"/>
    <w:rsid w:val="00FE7E4A"/>
    <w:rsid w:val="00FF09DA"/>
    <w:rsid w:val="00FF36D2"/>
    <w:rsid w:val="00FF5D77"/>
    <w:rsid w:val="00FF64A4"/>
    <w:rsid w:val="00FF756F"/>
    <w:rsid w:val="06467850"/>
    <w:rsid w:val="09705EB5"/>
    <w:rsid w:val="0AF28EA1"/>
    <w:rsid w:val="0D19C5DE"/>
    <w:rsid w:val="0E0E6330"/>
    <w:rsid w:val="0EE8B1FE"/>
    <w:rsid w:val="14465203"/>
    <w:rsid w:val="176504C2"/>
    <w:rsid w:val="1ED9D3FF"/>
    <w:rsid w:val="1F63C1DD"/>
    <w:rsid w:val="2106F1E9"/>
    <w:rsid w:val="25466B0C"/>
    <w:rsid w:val="26E09412"/>
    <w:rsid w:val="2737B9B2"/>
    <w:rsid w:val="29133234"/>
    <w:rsid w:val="2A485538"/>
    <w:rsid w:val="2C74FA0C"/>
    <w:rsid w:val="2C83E1D5"/>
    <w:rsid w:val="34076D8C"/>
    <w:rsid w:val="39D19706"/>
    <w:rsid w:val="3A9B94EC"/>
    <w:rsid w:val="4306E943"/>
    <w:rsid w:val="4437E7DC"/>
    <w:rsid w:val="4738CBE6"/>
    <w:rsid w:val="47DD7D36"/>
    <w:rsid w:val="48EC2083"/>
    <w:rsid w:val="493B677D"/>
    <w:rsid w:val="4941F7EF"/>
    <w:rsid w:val="4CCC5E31"/>
    <w:rsid w:val="4CE5BDCB"/>
    <w:rsid w:val="5249E948"/>
    <w:rsid w:val="551B10E0"/>
    <w:rsid w:val="5890043C"/>
    <w:rsid w:val="5A02A885"/>
    <w:rsid w:val="5FF9F795"/>
    <w:rsid w:val="6092E559"/>
    <w:rsid w:val="633D73DC"/>
    <w:rsid w:val="64AC0A3D"/>
    <w:rsid w:val="697DFA15"/>
    <w:rsid w:val="6B081125"/>
    <w:rsid w:val="72C4ADED"/>
    <w:rsid w:val="755B5D35"/>
    <w:rsid w:val="7C60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6D88A"/>
  <w15:docId w15:val="{3A228F00-A541-453E-BE03-C07F11E1C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49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49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E6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8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88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88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0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590"/>
  </w:style>
  <w:style w:type="paragraph" w:styleId="Stopka">
    <w:name w:val="footer"/>
    <w:basedOn w:val="Normalny"/>
    <w:link w:val="StopkaZnak"/>
    <w:uiPriority w:val="99"/>
    <w:unhideWhenUsed/>
    <w:rsid w:val="00B60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590"/>
  </w:style>
  <w:style w:type="paragraph" w:styleId="Akapitzlist">
    <w:name w:val="List Paragraph"/>
    <w:basedOn w:val="Normalny"/>
    <w:uiPriority w:val="34"/>
    <w:qFormat/>
    <w:rsid w:val="00CF19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349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49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a-Siatka">
    <w:name w:val="Table Grid"/>
    <w:basedOn w:val="Standardowy"/>
    <w:uiPriority w:val="59"/>
    <w:rsid w:val="004C6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31">
    <w:name w:val="Tabela siatki 4 — akcent 31"/>
    <w:basedOn w:val="Standardowy"/>
    <w:uiPriority w:val="49"/>
    <w:rsid w:val="007F648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A9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F435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CF4357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F90018"/>
    <w:rPr>
      <w:color w:val="2B579A"/>
      <w:shd w:val="clear" w:color="auto" w:fill="E1DFDD"/>
    </w:rPr>
  </w:style>
  <w:style w:type="paragraph" w:customStyle="1" w:styleId="Opis">
    <w:name w:val="Opis"/>
    <w:basedOn w:val="Normalny"/>
    <w:rsid w:val="005564C4"/>
    <w:pPr>
      <w:keepLines/>
      <w:spacing w:before="120" w:after="120" w:line="240" w:lineRule="auto"/>
      <w:ind w:left="1985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E52C22"/>
    <w:pPr>
      <w:spacing w:after="0"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AA72B6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9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22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1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6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2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9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8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35C98600451648A0BA94760C3721E6" ma:contentTypeVersion="11" ma:contentTypeDescription="Utwórz nowy dokument." ma:contentTypeScope="" ma:versionID="338cfbde90bc71f34ed79b6dd5cfe8c2">
  <xsd:schema xmlns:xsd="http://www.w3.org/2001/XMLSchema" xmlns:xs="http://www.w3.org/2001/XMLSchema" xmlns:p="http://schemas.microsoft.com/office/2006/metadata/properties" xmlns:ns2="5e28388c-24b8-4b57-9353-f78241841313" xmlns:ns3="affc096a-1bcd-4a83-9224-a6de88a48a99" targetNamespace="http://schemas.microsoft.com/office/2006/metadata/properties" ma:root="true" ma:fieldsID="ef15d5ff2949b5a3c33be03c0b6656cc" ns2:_="" ns3:_="">
    <xsd:import namespace="5e28388c-24b8-4b57-9353-f78241841313"/>
    <xsd:import namespace="affc096a-1bcd-4a83-9224-a6de88a48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28388c-24b8-4b57-9353-f78241841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c096a-1bcd-4a83-9224-a6de88a48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6E6EBB-F1FB-4ABC-A924-93F6E80D4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28388c-24b8-4b57-9353-f78241841313"/>
    <ds:schemaRef ds:uri="affc096a-1bcd-4a83-9224-a6de88a48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2C37B4-4B22-4865-8F69-83A46706D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D5C51-0EBB-4193-A7E2-238B8B62C5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A7F238-5952-4C63-B233-2276685859DF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5e28388c-24b8-4b57-9353-f782418413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ffc096a-1bcd-4a83-9224-a6de88a48a9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4012</Characters>
  <Application>Microsoft Office Word</Application>
  <DocSecurity>0</DocSecurity>
  <Lines>33</Lines>
  <Paragraphs>9</Paragraphs>
  <ScaleCrop>false</ScaleCrop>
  <Company>ZUS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 JP</dc:creator>
  <cp:keywords/>
  <cp:lastModifiedBy>Majka Marzena</cp:lastModifiedBy>
  <cp:revision>2</cp:revision>
  <dcterms:created xsi:type="dcterms:W3CDTF">2021-11-05T10:14:00Z</dcterms:created>
  <dcterms:modified xsi:type="dcterms:W3CDTF">2021-11-05T10:14:00Z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0x010100BF35C98600451648A0BA94760C3721E6</vt:lpwstr>
  </property>
  <property fmtid="{D5CDD505-2E9C-101B-9397-08002B2CF9AE}" pid="3" name="MSIP_Label_ab83eb73-1339-4c09-b43c-88ef2eea0029_Enabled">
    <vt:lpwstr>true</vt:lpwstr>
  </property>
  <property fmtid="{D5CDD505-2E9C-101B-9397-08002B2CF9AE}" pid="4" name="MSIP_Label_ab83eb73-1339-4c09-b43c-88ef2eea0029_SetDate">
    <vt:lpwstr>2021-02-10T10:31:12Z</vt:lpwstr>
  </property>
  <property fmtid="{D5CDD505-2E9C-101B-9397-08002B2CF9AE}" pid="5" name="MSIP_Label_ab83eb73-1339-4c09-b43c-88ef2eea0029_Method">
    <vt:lpwstr>Standard</vt:lpwstr>
  </property>
  <property fmtid="{D5CDD505-2E9C-101B-9397-08002B2CF9AE}" pid="6" name="MSIP_Label_ab83eb73-1339-4c09-b43c-88ef2eea0029_Name">
    <vt:lpwstr>Wewnętrzny Asseco</vt:lpwstr>
  </property>
  <property fmtid="{D5CDD505-2E9C-101B-9397-08002B2CF9AE}" pid="7" name="MSIP_Label_ab83eb73-1339-4c09-b43c-88ef2eea0029_SiteId">
    <vt:lpwstr>88152bde-cfa3-4a5c-b981-a785c624bb42</vt:lpwstr>
  </property>
  <property fmtid="{D5CDD505-2E9C-101B-9397-08002B2CF9AE}" pid="8" name="MSIP_Label_ab83eb73-1339-4c09-b43c-88ef2eea0029_ActionId">
    <vt:lpwstr>a300dc82-eda1-4d30-941e-0908612daa49</vt:lpwstr>
  </property>
  <property fmtid="{D5CDD505-2E9C-101B-9397-08002B2CF9AE}" pid="9" name="MSIP_Label_ab83eb73-1339-4c09-b43c-88ef2eea0029_ContentBits">
    <vt:lpwstr>0</vt:lpwstr>
  </property>
</Properties>
</file>