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64263" w14:textId="22C02612" w:rsidR="00861A6E" w:rsidRPr="00B62C1F" w:rsidRDefault="004438A1" w:rsidP="003A4B7D">
      <w:pPr>
        <w:spacing w:before="480"/>
        <w:rPr>
          <w:rFonts w:asciiTheme="minorHAnsi" w:hAnsiTheme="minorHAnsi" w:cstheme="minorHAnsi"/>
          <w:sz w:val="22"/>
        </w:rPr>
      </w:pPr>
      <w:r w:rsidRPr="004438A1">
        <w:rPr>
          <w:rFonts w:asciiTheme="minorHAnsi" w:hAnsiTheme="minorHAnsi" w:cstheme="minorHAnsi"/>
          <w:sz w:val="22"/>
        </w:rPr>
        <w:t>Warszawa,</w:t>
      </w:r>
      <w:r w:rsidR="00BC5E2E">
        <w:rPr>
          <w:rFonts w:asciiTheme="minorHAnsi" w:hAnsiTheme="minorHAnsi" w:cstheme="minorHAnsi"/>
          <w:sz w:val="22"/>
        </w:rPr>
        <w:t xml:space="preserve"> 22</w:t>
      </w:r>
      <w:r w:rsidRPr="004438A1">
        <w:rPr>
          <w:rFonts w:asciiTheme="minorHAnsi" w:hAnsiTheme="minorHAnsi" w:cstheme="minorHAnsi"/>
          <w:sz w:val="22"/>
        </w:rPr>
        <w:t xml:space="preserve"> </w:t>
      </w:r>
      <w:r w:rsidR="00BC5E2E">
        <w:rPr>
          <w:rFonts w:asciiTheme="minorHAnsi" w:hAnsiTheme="minorHAnsi" w:cstheme="minorHAnsi"/>
          <w:sz w:val="22"/>
        </w:rPr>
        <w:t xml:space="preserve">kwietnia 2025 </w:t>
      </w:r>
      <w:r w:rsidR="00BC5E2E" w:rsidRPr="00B62C1F">
        <w:rPr>
          <w:rFonts w:asciiTheme="minorHAnsi" w:hAnsiTheme="minorHAnsi" w:cstheme="minorHAnsi"/>
          <w:sz w:val="22"/>
        </w:rPr>
        <w:t>r.</w:t>
      </w:r>
    </w:p>
    <w:p w14:paraId="06DDAA55" w14:textId="07186AAF" w:rsidR="00861A6E" w:rsidRDefault="00BC5E2E" w:rsidP="00861A6E">
      <w:pPr>
        <w:rPr>
          <w:rFonts w:asciiTheme="minorHAnsi" w:hAnsiTheme="minorHAnsi" w:cstheme="minorHAnsi"/>
          <w:sz w:val="22"/>
        </w:rPr>
      </w:pPr>
      <w:r w:rsidRPr="00BC5E2E">
        <w:rPr>
          <w:rFonts w:asciiTheme="minorHAnsi" w:hAnsiTheme="minorHAnsi" w:cstheme="minorHAnsi"/>
          <w:noProof/>
          <w:sz w:val="22"/>
        </w:rPr>
        <w:t>992500.1111.68.2025-WDP-900368</w:t>
      </w:r>
    </w:p>
    <w:p w14:paraId="00DC349B" w14:textId="77777777" w:rsidR="00771786" w:rsidRPr="00CD23E9" w:rsidRDefault="00771786" w:rsidP="003A4B7D">
      <w:pPr>
        <w:spacing w:before="600" w:line="276" w:lineRule="auto"/>
        <w:rPr>
          <w:rFonts w:asciiTheme="minorHAnsi" w:hAnsiTheme="minorHAnsi" w:cstheme="minorHAnsi"/>
          <w:b/>
          <w:color w:val="auto"/>
          <w:sz w:val="22"/>
          <w:szCs w:val="22"/>
          <w:lang w:eastAsia="en-US"/>
        </w:rPr>
      </w:pPr>
      <w:r w:rsidRPr="00CA4E33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Pan</w:t>
      </w:r>
      <w:r w:rsidR="004438A1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i</w:t>
      </w:r>
    </w:p>
    <w:p w14:paraId="1ADADADA" w14:textId="3BAA75A3" w:rsidR="00817EBA" w:rsidRPr="00CD23E9" w:rsidRDefault="00BC5E2E" w:rsidP="00780711">
      <w:pPr>
        <w:tabs>
          <w:tab w:val="left" w:pos="2421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C5E2E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Justyna Dziuba</w:t>
      </w:r>
      <w:r w:rsidR="00780711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ab/>
      </w:r>
    </w:p>
    <w:p w14:paraId="590AAE0B" w14:textId="77777777" w:rsidR="00771786" w:rsidRPr="00CD23E9" w:rsidRDefault="00771786" w:rsidP="001E670F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9C3C0F7" w14:textId="77777777" w:rsidR="00861A6E" w:rsidRPr="00B62C1F" w:rsidRDefault="00861A6E" w:rsidP="003A4B7D">
      <w:pPr>
        <w:spacing w:before="960" w:line="276" w:lineRule="auto"/>
        <w:rPr>
          <w:rFonts w:asciiTheme="minorHAnsi" w:hAnsiTheme="minorHAnsi" w:cstheme="minorHAnsi"/>
          <w:b/>
        </w:rPr>
      </w:pPr>
      <w:r w:rsidRPr="00B62C1F">
        <w:rPr>
          <w:rFonts w:asciiTheme="minorHAnsi" w:hAnsiTheme="minorHAnsi" w:cstheme="minorHAnsi"/>
          <w:b/>
        </w:rPr>
        <w:t>AKT POWOŁANIA</w:t>
      </w:r>
    </w:p>
    <w:p w14:paraId="35CE812C" w14:textId="752DBC1F" w:rsidR="00861A6E" w:rsidRPr="00B62C1F" w:rsidRDefault="00BC5E2E" w:rsidP="003A4B7D">
      <w:pPr>
        <w:spacing w:before="72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C5E2E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Działając na podstawie art. 73 ust. 3 pkt 4 ustawy z dnia 13 października 1998 r. o systemie ubezpieczeń społecznych (Dz. U. z 2025 r. poz. 350</w:t>
      </w:r>
      <w:r w:rsidR="004438A1" w:rsidRPr="004438A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)</w:t>
      </w:r>
    </w:p>
    <w:p w14:paraId="4E3E4CBA" w14:textId="1CCD7AD8" w:rsidR="00861A6E" w:rsidRPr="00B62C1F" w:rsidRDefault="00814B5D" w:rsidP="003A4B7D">
      <w:pPr>
        <w:spacing w:before="36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814B5D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z dniem </w:t>
      </w:r>
      <w:r w:rsidR="00BC5E2E" w:rsidRPr="00BC5E2E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16 lipca 2025 r. </w:t>
      </w:r>
      <w:r w:rsidR="004438A1" w:rsidRPr="004438A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powołuję Panią</w:t>
      </w:r>
    </w:p>
    <w:p w14:paraId="471249F2" w14:textId="77777777" w:rsidR="00861A6E" w:rsidRPr="00B62C1F" w:rsidRDefault="004D61BF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na stanowisko</w:t>
      </w:r>
    </w:p>
    <w:p w14:paraId="23ABA29B" w14:textId="77777777" w:rsidR="00817EBA" w:rsidRDefault="00817EBA" w:rsidP="003A4B7D">
      <w:pPr>
        <w:spacing w:line="360" w:lineRule="auto"/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</w:pPr>
      <w:r w:rsidRPr="00817EBA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 xml:space="preserve">Dyrektora Oddziału </w:t>
      </w:r>
    </w:p>
    <w:p w14:paraId="0A89D80C" w14:textId="77777777"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Zakładu Ubezpieczeń Społecznych</w:t>
      </w:r>
    </w:p>
    <w:p w14:paraId="6531FFA0" w14:textId="7F15D30C" w:rsidR="00C73321" w:rsidRDefault="00814B5D" w:rsidP="004D61BF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814B5D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 xml:space="preserve">w </w:t>
      </w:r>
      <w:r w:rsidR="00BC5E2E" w:rsidRPr="00BC5E2E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Chorzowie</w:t>
      </w:r>
      <w:r w:rsidR="004438A1" w:rsidRPr="004438A1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.</w:t>
      </w:r>
    </w:p>
    <w:p w14:paraId="4A2890F7" w14:textId="77777777" w:rsidR="00C73321" w:rsidRDefault="00C73321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dokument podpisany przez</w:t>
      </w:r>
      <w:r w:rsidR="00851641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</w:t>
      </w:r>
      <w:r w:rsidR="000E65B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Zbigniewa Derdziuka</w:t>
      </w:r>
    </w:p>
    <w:p w14:paraId="114E2688" w14:textId="6C0029B2" w:rsidR="00C73321" w:rsidRPr="00C73321" w:rsidRDefault="00B1214B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7D09F1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BC5E2E">
        <w:rPr>
          <w:rFonts w:asciiTheme="minorHAnsi" w:hAnsiTheme="minorHAnsi" w:cstheme="minorHAnsi"/>
          <w:color w:val="auto"/>
          <w:sz w:val="22"/>
          <w:szCs w:val="24"/>
          <w:lang w:eastAsia="en-US"/>
        </w:rPr>
        <w:t>Justynę Dziubę</w:t>
      </w:r>
      <w:r w:rsidR="004438A1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z adnotacją </w:t>
      </w:r>
      <w:r w:rsidR="00BC5E2E">
        <w:rPr>
          <w:rFonts w:asciiTheme="minorHAnsi" w:hAnsiTheme="minorHAnsi" w:cstheme="minorHAnsi"/>
          <w:color w:val="auto"/>
          <w:sz w:val="22"/>
          <w:szCs w:val="24"/>
          <w:lang w:eastAsia="en-US"/>
        </w:rPr>
        <w:t>potwierdzam odbiór</w:t>
      </w:r>
    </w:p>
    <w:sectPr w:rsidR="00C73321" w:rsidRPr="00C73321" w:rsidSect="00861A6E">
      <w:footerReference w:type="default" r:id="rId6"/>
      <w:pgSz w:w="11906" w:h="16838"/>
      <w:pgMar w:top="2443" w:right="1134" w:bottom="1418" w:left="1418" w:header="709" w:footer="13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D622B" w14:textId="77777777" w:rsidR="00A46423" w:rsidRDefault="00A46423">
      <w:r>
        <w:separator/>
      </w:r>
    </w:p>
  </w:endnote>
  <w:endnote w:type="continuationSeparator" w:id="0">
    <w:p w14:paraId="479B48FD" w14:textId="77777777" w:rsidR="00A46423" w:rsidRDefault="00A46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94A5E" w14:textId="77777777" w:rsidR="00000000" w:rsidRDefault="00861A6E">
    <w:pPr>
      <w:jc w:val="center"/>
      <w:rPr>
        <w:sz w:val="20"/>
      </w:rPr>
    </w:pPr>
    <w:r>
      <w:rPr>
        <w:sz w:val="20"/>
      </w:rPr>
      <w:t xml:space="preserve">Strona: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</w:p>
  <w:p w14:paraId="41A6C34D" w14:textId="77777777" w:rsidR="00000000" w:rsidRDefault="00000000">
    <w:pPr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78744" w14:textId="77777777" w:rsidR="00A46423" w:rsidRDefault="00A46423">
      <w:r>
        <w:separator/>
      </w:r>
    </w:p>
  </w:footnote>
  <w:footnote w:type="continuationSeparator" w:id="0">
    <w:p w14:paraId="58BB9B24" w14:textId="77777777" w:rsidR="00A46423" w:rsidRDefault="00A46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56FD"/>
    <w:rsid w:val="00011502"/>
    <w:rsid w:val="000A1693"/>
    <w:rsid w:val="000B2699"/>
    <w:rsid w:val="000C6EC3"/>
    <w:rsid w:val="000E65B1"/>
    <w:rsid w:val="001328EC"/>
    <w:rsid w:val="00147689"/>
    <w:rsid w:val="00184180"/>
    <w:rsid w:val="001D62C8"/>
    <w:rsid w:val="001E670F"/>
    <w:rsid w:val="00221C31"/>
    <w:rsid w:val="00241FD2"/>
    <w:rsid w:val="00257CDC"/>
    <w:rsid w:val="002B427B"/>
    <w:rsid w:val="002B666D"/>
    <w:rsid w:val="002E484A"/>
    <w:rsid w:val="002F2C97"/>
    <w:rsid w:val="00307C57"/>
    <w:rsid w:val="0037266C"/>
    <w:rsid w:val="00391F09"/>
    <w:rsid w:val="003A2280"/>
    <w:rsid w:val="003A4B7D"/>
    <w:rsid w:val="003B4AA2"/>
    <w:rsid w:val="003D56E7"/>
    <w:rsid w:val="004438A1"/>
    <w:rsid w:val="0046037F"/>
    <w:rsid w:val="004D61BF"/>
    <w:rsid w:val="005109F6"/>
    <w:rsid w:val="0051471E"/>
    <w:rsid w:val="00547A82"/>
    <w:rsid w:val="00547DDB"/>
    <w:rsid w:val="005B73D5"/>
    <w:rsid w:val="00607D7C"/>
    <w:rsid w:val="00613090"/>
    <w:rsid w:val="00615D6E"/>
    <w:rsid w:val="00664005"/>
    <w:rsid w:val="006D2B1E"/>
    <w:rsid w:val="006F2AB8"/>
    <w:rsid w:val="007044AA"/>
    <w:rsid w:val="0071106B"/>
    <w:rsid w:val="00771786"/>
    <w:rsid w:val="00780711"/>
    <w:rsid w:val="007D09F1"/>
    <w:rsid w:val="007F431E"/>
    <w:rsid w:val="007F6803"/>
    <w:rsid w:val="00814B5D"/>
    <w:rsid w:val="00817EBA"/>
    <w:rsid w:val="00851641"/>
    <w:rsid w:val="00860A52"/>
    <w:rsid w:val="00861A6E"/>
    <w:rsid w:val="00885D4F"/>
    <w:rsid w:val="008E7796"/>
    <w:rsid w:val="009067BA"/>
    <w:rsid w:val="00956008"/>
    <w:rsid w:val="0097241C"/>
    <w:rsid w:val="009C50B7"/>
    <w:rsid w:val="009D24F0"/>
    <w:rsid w:val="009E360D"/>
    <w:rsid w:val="009E6875"/>
    <w:rsid w:val="00A22E75"/>
    <w:rsid w:val="00A349D2"/>
    <w:rsid w:val="00A46423"/>
    <w:rsid w:val="00A5100F"/>
    <w:rsid w:val="00A71C05"/>
    <w:rsid w:val="00A83616"/>
    <w:rsid w:val="00A96219"/>
    <w:rsid w:val="00AE6DB4"/>
    <w:rsid w:val="00B1214B"/>
    <w:rsid w:val="00B356FD"/>
    <w:rsid w:val="00B44A6E"/>
    <w:rsid w:val="00B5138D"/>
    <w:rsid w:val="00B82881"/>
    <w:rsid w:val="00BB3A9D"/>
    <w:rsid w:val="00BC5E2E"/>
    <w:rsid w:val="00BE107A"/>
    <w:rsid w:val="00C0356A"/>
    <w:rsid w:val="00C500DB"/>
    <w:rsid w:val="00C73321"/>
    <w:rsid w:val="00CF7D30"/>
    <w:rsid w:val="00D649E8"/>
    <w:rsid w:val="00DE3008"/>
    <w:rsid w:val="00DF599D"/>
    <w:rsid w:val="00E50811"/>
    <w:rsid w:val="00EB232E"/>
    <w:rsid w:val="00EF2816"/>
    <w:rsid w:val="00F45354"/>
    <w:rsid w:val="00F5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DA4ED"/>
  <w15:docId w15:val="{D929E02D-3CBC-4996-85DB-9B4C5CF90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68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DZL</dc:creator>
  <cp:lastModifiedBy>Żukowska, Kamila</cp:lastModifiedBy>
  <cp:revision>38</cp:revision>
  <dcterms:created xsi:type="dcterms:W3CDTF">2023-12-18T08:02:00Z</dcterms:created>
  <dcterms:modified xsi:type="dcterms:W3CDTF">2025-07-08T04:58:00Z</dcterms:modified>
</cp:coreProperties>
</file>