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263" w14:textId="22C02612" w:rsidR="00861A6E" w:rsidRPr="00B62C1F" w:rsidRDefault="004438A1" w:rsidP="003A4B7D">
      <w:pPr>
        <w:spacing w:before="480"/>
        <w:rPr>
          <w:rFonts w:asciiTheme="minorHAnsi" w:hAnsiTheme="minorHAnsi" w:cstheme="minorHAnsi"/>
          <w:sz w:val="22"/>
        </w:rPr>
      </w:pPr>
      <w:r w:rsidRPr="004438A1">
        <w:rPr>
          <w:rFonts w:asciiTheme="minorHAnsi" w:hAnsiTheme="minorHAnsi" w:cstheme="minorHAnsi"/>
          <w:sz w:val="22"/>
        </w:rPr>
        <w:t>Warszawa,</w:t>
      </w:r>
      <w:r w:rsidR="00BC5E2E">
        <w:rPr>
          <w:rFonts w:asciiTheme="minorHAnsi" w:hAnsiTheme="minorHAnsi" w:cstheme="minorHAnsi"/>
          <w:sz w:val="22"/>
        </w:rPr>
        <w:t xml:space="preserve"> 22</w:t>
      </w:r>
      <w:r w:rsidRPr="004438A1">
        <w:rPr>
          <w:rFonts w:asciiTheme="minorHAnsi" w:hAnsiTheme="minorHAnsi" w:cstheme="minorHAnsi"/>
          <w:sz w:val="22"/>
        </w:rPr>
        <w:t xml:space="preserve"> </w:t>
      </w:r>
      <w:r w:rsidR="00BC5E2E">
        <w:rPr>
          <w:rFonts w:asciiTheme="minorHAnsi" w:hAnsiTheme="minorHAnsi" w:cstheme="minorHAnsi"/>
          <w:sz w:val="22"/>
        </w:rPr>
        <w:t xml:space="preserve">kwietnia 2025 </w:t>
      </w:r>
      <w:r w:rsidR="00BC5E2E" w:rsidRPr="00B62C1F">
        <w:rPr>
          <w:rFonts w:asciiTheme="minorHAnsi" w:hAnsiTheme="minorHAnsi" w:cstheme="minorHAnsi"/>
          <w:sz w:val="22"/>
        </w:rPr>
        <w:t>r.</w:t>
      </w:r>
    </w:p>
    <w:p w14:paraId="06DDAA55" w14:textId="07186AAF" w:rsidR="00861A6E" w:rsidRDefault="00BC5E2E" w:rsidP="00861A6E">
      <w:pPr>
        <w:rPr>
          <w:rFonts w:asciiTheme="minorHAnsi" w:hAnsiTheme="minorHAnsi" w:cstheme="minorHAnsi"/>
          <w:sz w:val="22"/>
        </w:rPr>
      </w:pPr>
      <w:r w:rsidRPr="00BC5E2E">
        <w:rPr>
          <w:rFonts w:asciiTheme="minorHAnsi" w:hAnsiTheme="minorHAnsi" w:cstheme="minorHAnsi"/>
          <w:noProof/>
          <w:sz w:val="22"/>
        </w:rPr>
        <w:t>992500.1111.68.2025-WDP-900368</w:t>
      </w:r>
    </w:p>
    <w:p w14:paraId="00DC349B" w14:textId="77777777"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4438A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14:paraId="1ADADADA" w14:textId="3BAA75A3" w:rsidR="00817EBA" w:rsidRPr="00CD23E9" w:rsidRDefault="00BC5E2E" w:rsidP="00780711">
      <w:pPr>
        <w:tabs>
          <w:tab w:val="left" w:pos="2421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C5E2E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Justyna Dziuba</w:t>
      </w:r>
      <w:r w:rsidR="00780711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ab/>
      </w:r>
    </w:p>
    <w:p w14:paraId="590AAE0B" w14:textId="77777777"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C3C0F7" w14:textId="77777777"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14:paraId="35CE812C" w14:textId="752DBC1F" w:rsidR="00861A6E" w:rsidRPr="00B62C1F" w:rsidRDefault="00BC5E2E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C5E2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2025 r. poz. 350</w:t>
      </w:r>
      <w:r w:rsidR="004438A1" w:rsidRP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14:paraId="4E3E4CBA" w14:textId="1CCD7AD8" w:rsidR="00861A6E" w:rsidRPr="00B62C1F" w:rsidRDefault="00814B5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 w:rsidR="00BC5E2E" w:rsidRPr="00BC5E2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16 lipca 2025 r. </w:t>
      </w:r>
      <w:r w:rsidR="004438A1" w:rsidRP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powołuję Panią</w:t>
      </w:r>
    </w:p>
    <w:p w14:paraId="471249F2" w14:textId="77777777"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14:paraId="23ABA29B" w14:textId="77777777"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14:paraId="0A89D80C" w14:textId="77777777"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14:paraId="6531FFA0" w14:textId="7F15D30C" w:rsidR="00C73321" w:rsidRDefault="00814B5D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814B5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BC5E2E" w:rsidRPr="00BC5E2E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Chorzowie</w:t>
      </w:r>
      <w:r w:rsidR="004438A1" w:rsidRPr="004438A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14:paraId="4A2890F7" w14:textId="77777777"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14:paraId="114E2688" w14:textId="6C0029B2"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D09F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BC5E2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Justynę Dziubę</w:t>
      </w:r>
      <w:r w:rsidR="004438A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BC5E2E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potwierdzam odbiór</w:t>
      </w:r>
    </w:p>
    <w:sectPr w:rsidR="00C73321" w:rsidRPr="00C73321" w:rsidSect="00861A6E">
      <w:footerReference w:type="default" r:id="rId6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D622B" w14:textId="77777777" w:rsidR="00A46423" w:rsidRDefault="00A46423">
      <w:r>
        <w:separator/>
      </w:r>
    </w:p>
  </w:endnote>
  <w:endnote w:type="continuationSeparator" w:id="0">
    <w:p w14:paraId="479B48FD" w14:textId="77777777" w:rsidR="00A46423" w:rsidRDefault="00A4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94A5E" w14:textId="77777777" w:rsidR="00000000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14:paraId="41A6C34D" w14:textId="77777777" w:rsidR="00000000" w:rsidRDefault="00000000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8744" w14:textId="77777777" w:rsidR="00A46423" w:rsidRDefault="00A46423">
      <w:r>
        <w:separator/>
      </w:r>
    </w:p>
  </w:footnote>
  <w:footnote w:type="continuationSeparator" w:id="0">
    <w:p w14:paraId="58BB9B24" w14:textId="77777777" w:rsidR="00A46423" w:rsidRDefault="00A46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91F09"/>
    <w:rsid w:val="003A2280"/>
    <w:rsid w:val="003A4B7D"/>
    <w:rsid w:val="003B4AA2"/>
    <w:rsid w:val="003D56E7"/>
    <w:rsid w:val="004438A1"/>
    <w:rsid w:val="0046037F"/>
    <w:rsid w:val="004D61BF"/>
    <w:rsid w:val="005109F6"/>
    <w:rsid w:val="0051471E"/>
    <w:rsid w:val="00547A82"/>
    <w:rsid w:val="00547DDB"/>
    <w:rsid w:val="005B73D5"/>
    <w:rsid w:val="00607D7C"/>
    <w:rsid w:val="00613090"/>
    <w:rsid w:val="00615D6E"/>
    <w:rsid w:val="00664005"/>
    <w:rsid w:val="006D2B1E"/>
    <w:rsid w:val="006F2AB8"/>
    <w:rsid w:val="007044AA"/>
    <w:rsid w:val="0071106B"/>
    <w:rsid w:val="00771786"/>
    <w:rsid w:val="00780711"/>
    <w:rsid w:val="007D09F1"/>
    <w:rsid w:val="007F431E"/>
    <w:rsid w:val="007F6803"/>
    <w:rsid w:val="00814B5D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46423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C5E2E"/>
    <w:rsid w:val="00BE107A"/>
    <w:rsid w:val="00C0356A"/>
    <w:rsid w:val="00C500DB"/>
    <w:rsid w:val="00C73321"/>
    <w:rsid w:val="00CF7D30"/>
    <w:rsid w:val="00D649E8"/>
    <w:rsid w:val="00DE3008"/>
    <w:rsid w:val="00DF599D"/>
    <w:rsid w:val="00E50811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DA4ED"/>
  <w15:docId w15:val="{D929E02D-3CBC-4996-85DB-9B4C5CF9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38</cp:revision>
  <dcterms:created xsi:type="dcterms:W3CDTF">2023-12-18T08:02:00Z</dcterms:created>
  <dcterms:modified xsi:type="dcterms:W3CDTF">2025-07-08T04:58:00Z</dcterms:modified>
</cp:coreProperties>
</file>